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36" w:rsidRDefault="001E2236" w:rsidP="000912A7">
      <w:pPr>
        <w:spacing w:after="0"/>
        <w:rPr>
          <w:rFonts w:ascii="Cambria" w:hAnsi="Cambria"/>
          <w:b/>
          <w:sz w:val="24"/>
          <w:szCs w:val="24"/>
        </w:rPr>
      </w:pPr>
    </w:p>
    <w:p w:rsidR="00DB2A1D" w:rsidRDefault="00DB2A1D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CA20B1">
        <w:rPr>
          <w:rFonts w:asciiTheme="majorHAnsi" w:hAnsiTheme="majorHAnsi"/>
          <w:b/>
          <w:sz w:val="20"/>
          <w:szCs w:val="20"/>
        </w:rPr>
        <w:t>11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CA20B1">
        <w:rPr>
          <w:rFonts w:asciiTheme="majorHAnsi" w:hAnsiTheme="majorHAnsi"/>
          <w:b/>
          <w:sz w:val="20"/>
          <w:szCs w:val="20"/>
        </w:rPr>
        <w:t>01.2023</w:t>
      </w:r>
    </w:p>
    <w:p w:rsidR="001831B7" w:rsidRDefault="000B66F4" w:rsidP="000912A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CA20B1">
        <w:rPr>
          <w:rFonts w:asciiTheme="majorHAnsi" w:hAnsiTheme="majorHAnsi"/>
          <w:b/>
          <w:sz w:val="20"/>
          <w:szCs w:val="20"/>
        </w:rPr>
        <w:t>17</w:t>
      </w:r>
    </w:p>
    <w:p w:rsidR="00A33329" w:rsidRDefault="00A33329" w:rsidP="000912A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</w:p>
    <w:p w:rsidR="00A33329" w:rsidRDefault="00DE53D1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/>
          <w:b/>
          <w:sz w:val="20"/>
          <w:szCs w:val="20"/>
        </w:rPr>
        <w:t>1-)</w:t>
      </w:r>
      <w:r w:rsidR="001831B7" w:rsidRPr="00D2538A">
        <w:rPr>
          <w:rFonts w:asciiTheme="majorHAnsi" w:hAnsiTheme="majorHAnsi"/>
          <w:b/>
          <w:sz w:val="20"/>
          <w:szCs w:val="20"/>
        </w:rPr>
        <w:t xml:space="preserve"> </w:t>
      </w:r>
      <w:r w:rsidR="003D0DD3" w:rsidRPr="00D2538A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CA20B1">
        <w:rPr>
          <w:rFonts w:asciiTheme="majorHAnsi" w:hAnsiTheme="majorHAnsi" w:cs="Times New Roman"/>
          <w:sz w:val="20"/>
          <w:szCs w:val="20"/>
        </w:rPr>
        <w:t>08 Ocak 2023</w:t>
      </w:r>
      <w:r w:rsidR="003D0DD3" w:rsidRPr="00D2538A">
        <w:rPr>
          <w:rFonts w:asciiTheme="majorHAnsi" w:hAnsiTheme="majorHAnsi" w:cs="Times New Roman"/>
          <w:sz w:val="20"/>
          <w:szCs w:val="20"/>
        </w:rPr>
        <w:t xml:space="preserve"> Tarihinde oynanan </w:t>
      </w:r>
      <w:r w:rsidR="00A27486">
        <w:rPr>
          <w:rFonts w:asciiTheme="majorHAnsi" w:hAnsiTheme="majorHAnsi" w:cs="Times New Roman"/>
          <w:sz w:val="20"/>
          <w:szCs w:val="20"/>
        </w:rPr>
        <w:t>1.</w:t>
      </w:r>
      <w:r w:rsidR="003D0DD3" w:rsidRPr="00D2538A">
        <w:rPr>
          <w:rFonts w:asciiTheme="majorHAnsi" w:hAnsiTheme="majorHAnsi" w:cs="Times New Roman"/>
          <w:sz w:val="20"/>
          <w:szCs w:val="20"/>
        </w:rPr>
        <w:t>Amatör</w:t>
      </w:r>
      <w:r w:rsidR="00E85B9C" w:rsidRPr="00D2538A">
        <w:rPr>
          <w:rFonts w:asciiTheme="majorHAnsi" w:hAnsiTheme="majorHAnsi" w:cs="Times New Roman"/>
          <w:sz w:val="20"/>
          <w:szCs w:val="20"/>
        </w:rPr>
        <w:t xml:space="preserve"> </w:t>
      </w:r>
      <w:r w:rsidR="00A27486">
        <w:rPr>
          <w:rFonts w:asciiTheme="majorHAnsi" w:hAnsiTheme="majorHAnsi" w:cs="Times New Roman"/>
          <w:sz w:val="20"/>
          <w:szCs w:val="20"/>
        </w:rPr>
        <w:t>Küme Play Off</w:t>
      </w:r>
      <w:r w:rsidR="003D0DD3" w:rsidRPr="00D2538A">
        <w:rPr>
          <w:rFonts w:asciiTheme="majorHAnsi" w:hAnsiTheme="majorHAnsi" w:cs="Times New Roman"/>
          <w:sz w:val="20"/>
          <w:szCs w:val="20"/>
        </w:rPr>
        <w:t xml:space="preserve"> müsabakalarının </w:t>
      </w:r>
      <w:r w:rsidR="001855BB" w:rsidRPr="00D2538A">
        <w:rPr>
          <w:rFonts w:asciiTheme="majorHAnsi" w:hAnsiTheme="majorHAnsi" w:cs="Times New Roman"/>
          <w:sz w:val="20"/>
          <w:szCs w:val="20"/>
        </w:rPr>
        <w:t xml:space="preserve">neticelerinin aşağıdaki şekilde </w:t>
      </w:r>
      <w:r w:rsidR="003D0DD3" w:rsidRPr="00D2538A">
        <w:rPr>
          <w:rFonts w:asciiTheme="majorHAnsi" w:hAnsiTheme="majorHAnsi" w:cs="Times New Roman"/>
          <w:sz w:val="20"/>
          <w:szCs w:val="20"/>
        </w:rPr>
        <w:t>tesciline,</w:t>
      </w:r>
      <w:r w:rsidR="00503062" w:rsidRPr="00D2538A">
        <w:rPr>
          <w:rFonts w:asciiTheme="majorHAnsi" w:hAnsiTheme="majorHAnsi" w:cs="Times New Roman"/>
          <w:sz w:val="20"/>
          <w:szCs w:val="20"/>
        </w:rPr>
        <w:t xml:space="preserve">   </w:t>
      </w:r>
    </w:p>
    <w:p w:rsidR="00794C3A" w:rsidRDefault="00794C3A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C66CD" w:rsidRDefault="00CA20B1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Gençlik ve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spor</w:t>
      </w:r>
      <w:r w:rsidR="00DB2A1D">
        <w:rPr>
          <w:rFonts w:asciiTheme="majorHAnsi" w:hAnsiTheme="majorHAnsi" w:cs="Times New Roman"/>
          <w:sz w:val="20"/>
          <w:szCs w:val="20"/>
        </w:rPr>
        <w:tab/>
      </w:r>
      <w:r w:rsidR="00DB2A1D">
        <w:rPr>
          <w:rFonts w:asciiTheme="majorHAnsi" w:hAnsiTheme="majorHAnsi" w:cs="Times New Roman"/>
          <w:sz w:val="20"/>
          <w:szCs w:val="20"/>
        </w:rPr>
        <w:tab/>
        <w:t>3 - 1</w:t>
      </w:r>
    </w:p>
    <w:p w:rsidR="00CA20B1" w:rsidRDefault="00CA20B1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</w:t>
      </w:r>
      <w:r w:rsidR="00DB2A1D">
        <w:rPr>
          <w:rFonts w:asciiTheme="majorHAnsi" w:hAnsiTheme="majorHAnsi" w:cs="Times New Roman"/>
          <w:sz w:val="20"/>
          <w:szCs w:val="20"/>
        </w:rPr>
        <w:tab/>
        <w:t>3 - 1</w:t>
      </w:r>
    </w:p>
    <w:p w:rsidR="00CA20B1" w:rsidRDefault="00CA20B1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B2A1D" w:rsidRDefault="00DB2A1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B2A1D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08 Ocak 2023 tarihinde oynanan müsabakalar neticesinde, rakiplerini mağlup eden:</w:t>
      </w:r>
    </w:p>
    <w:p w:rsidR="00DB2A1D" w:rsidRDefault="00DB2A1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B2A1D" w:rsidRDefault="00DB2A1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Gençlik ve spor ile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Kulüplerinin Süper Amatör Kümeye yükseltilmesine,</w:t>
      </w:r>
    </w:p>
    <w:p w:rsidR="00DB2A1D" w:rsidRDefault="00DB2A1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B2A1D" w:rsidRDefault="00DB2A1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B2A1D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 ile Çorlu spor kulüpleri arasında oynanacak müsabakanın aşağıda belirtilen program </w:t>
      </w:r>
      <w:proofErr w:type="gramStart"/>
      <w:r>
        <w:rPr>
          <w:rFonts w:asciiTheme="majorHAnsi" w:hAnsiTheme="majorHAnsi" w:cs="Times New Roman"/>
          <w:sz w:val="20"/>
          <w:szCs w:val="20"/>
        </w:rPr>
        <w:t>dahilinde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oynatılmasına, ilgili kulüplere tebliğine, </w:t>
      </w:r>
    </w:p>
    <w:p w:rsidR="00DB2A1D" w:rsidRDefault="00DB2A1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B2A1D" w:rsidRDefault="00DB2A1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15.01.2023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14:30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 / Çorlu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13 Kasım Sahası</w:t>
      </w:r>
    </w:p>
    <w:p w:rsidR="00DB2A1D" w:rsidRPr="00DB2A1D" w:rsidRDefault="00DB2A1D" w:rsidP="001831B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F54C9" w:rsidRPr="00D2538A" w:rsidRDefault="00BB1B59" w:rsidP="00207587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D2538A">
        <w:rPr>
          <w:rFonts w:asciiTheme="majorHAnsi" w:hAnsiTheme="majorHAnsi" w:cs="Times New Roman"/>
          <w:sz w:val="20"/>
          <w:szCs w:val="20"/>
        </w:rPr>
        <w:tab/>
        <w:t xml:space="preserve">Oybirliği ile </w:t>
      </w:r>
      <w:r w:rsidR="00AB5D2A" w:rsidRPr="00D2538A">
        <w:rPr>
          <w:rFonts w:asciiTheme="majorHAnsi" w:hAnsiTheme="majorHAnsi" w:cs="Times New Roman"/>
          <w:sz w:val="20"/>
          <w:szCs w:val="20"/>
        </w:rPr>
        <w:t>karar verildi.</w:t>
      </w:r>
    </w:p>
    <w:p w:rsidR="00A33329" w:rsidRDefault="00A33329" w:rsidP="00207587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DB2A1D" w:rsidRDefault="00DB2A1D" w:rsidP="00207587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DB2A1D" w:rsidRDefault="00DB2A1D" w:rsidP="00207587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DB2A1D" w:rsidRDefault="00DB2A1D" w:rsidP="00207587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DB2A1D" w:rsidRDefault="00DB2A1D" w:rsidP="00207587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DB2A1D" w:rsidRDefault="00DB2A1D" w:rsidP="00207587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DB2A1D" w:rsidRDefault="00DB2A1D" w:rsidP="00207587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A33329" w:rsidRDefault="00A33329" w:rsidP="00207587">
      <w:pPr>
        <w:pStyle w:val="NoSpacing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Zafer ÖGATLAR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Meral KAYA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74483E" w:rsidRPr="00F44EBB">
        <w:rPr>
          <w:rFonts w:asciiTheme="majorHAnsi" w:hAnsiTheme="majorHAnsi"/>
          <w:sz w:val="20"/>
          <w:szCs w:val="20"/>
        </w:rPr>
        <w:t>Abdullah EROĞLU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Default="00F114C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</w:t>
      </w:r>
      <w:r w:rsidR="00572F9A" w:rsidRPr="00F44EBB">
        <w:rPr>
          <w:rFonts w:asciiTheme="majorHAnsi" w:hAnsiTheme="majorHAnsi"/>
          <w:b/>
          <w:sz w:val="20"/>
          <w:szCs w:val="20"/>
        </w:rPr>
        <w:t>l Temsilcisi</w:t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b/>
          <w:sz w:val="20"/>
          <w:szCs w:val="20"/>
        </w:rPr>
        <w:t>ASKF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572F9A" w:rsidRPr="00F44EBB">
        <w:rPr>
          <w:rFonts w:asciiTheme="majorHAnsi" w:hAnsiTheme="majorHAnsi"/>
          <w:b/>
          <w:sz w:val="20"/>
          <w:szCs w:val="20"/>
        </w:rPr>
        <w:t>TÜFAD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="00572F9A" w:rsidRPr="00F44EBB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="00572F9A" w:rsidRPr="00F44EBB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572F9A" w:rsidRPr="00F44EBB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>.</w:t>
      </w:r>
    </w:p>
    <w:p w:rsidR="00207587" w:rsidRDefault="00207587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A33329" w:rsidRDefault="00A33329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A33329" w:rsidRDefault="00A33329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207587" w:rsidRDefault="00207587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Turgay DÖLDÖŞ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Bekir Ali EREN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 </w:t>
      </w:r>
      <w:r w:rsidRPr="00F44EBB">
        <w:rPr>
          <w:rFonts w:asciiTheme="majorHAnsi" w:hAnsiTheme="majorHAnsi"/>
          <w:sz w:val="20"/>
          <w:szCs w:val="20"/>
        </w:rPr>
        <w:t xml:space="preserve">Hilmi KILDIRAN </w:t>
      </w:r>
      <w:r w:rsidR="00F44EBB">
        <w:rPr>
          <w:rFonts w:asciiTheme="majorHAnsi" w:hAnsiTheme="majorHAnsi"/>
          <w:sz w:val="20"/>
          <w:szCs w:val="20"/>
        </w:rPr>
        <w:t xml:space="preserve">   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sz w:val="20"/>
          <w:szCs w:val="20"/>
        </w:rPr>
        <w:t>Harun AYDEMİR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</w:t>
      </w:r>
      <w:r w:rsidRPr="00F44EBB">
        <w:rPr>
          <w:rFonts w:asciiTheme="majorHAnsi" w:hAnsiTheme="majorHAnsi"/>
          <w:sz w:val="20"/>
          <w:szCs w:val="20"/>
        </w:rPr>
        <w:t>Mehmet SONSUZ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057FE4" w:rsidRPr="000912A7" w:rsidRDefault="00572F9A" w:rsidP="00F44EBB">
      <w:pPr>
        <w:pStyle w:val="NoSpacing"/>
        <w:jc w:val="both"/>
        <w:rPr>
          <w:rFonts w:asciiTheme="majorHAnsi" w:hAnsiTheme="majorHAnsi"/>
          <w:b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TFFHGD Temsilcisi</w:t>
      </w:r>
      <w:r w:rsidRPr="00F44EBB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K</w:t>
      </w:r>
      <w:r w:rsidR="001E2236">
        <w:rPr>
          <w:rFonts w:asciiTheme="majorHAnsi" w:hAnsiTheme="majorHAnsi"/>
          <w:b/>
          <w:sz w:val="20"/>
          <w:szCs w:val="20"/>
        </w:rPr>
        <w:t>o</w:t>
      </w:r>
      <w:r w:rsidRPr="00F44EBB">
        <w:rPr>
          <w:rFonts w:asciiTheme="majorHAnsi" w:hAnsiTheme="majorHAnsi"/>
          <w:b/>
          <w:sz w:val="20"/>
          <w:szCs w:val="20"/>
        </w:rPr>
        <w:t>m</w:t>
      </w:r>
      <w:r w:rsidR="001E2236">
        <w:rPr>
          <w:rFonts w:asciiTheme="majorHAnsi" w:hAnsiTheme="majorHAnsi"/>
          <w:b/>
          <w:sz w:val="20"/>
          <w:szCs w:val="20"/>
        </w:rPr>
        <w:t>i</w:t>
      </w:r>
      <w:r w:rsidRP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Der</w:t>
      </w:r>
      <w:r w:rsidR="00F44EBB">
        <w:rPr>
          <w:rFonts w:asciiTheme="majorHAnsi" w:hAnsiTheme="majorHAnsi"/>
          <w:b/>
          <w:sz w:val="20"/>
          <w:szCs w:val="20"/>
        </w:rPr>
        <w:t>n</w:t>
      </w:r>
      <w:proofErr w:type="spellEnd"/>
      <w:r w:rsidR="00F44EBB">
        <w:rPr>
          <w:rFonts w:asciiTheme="majorHAnsi" w:hAnsiTheme="majorHAnsi"/>
          <w:b/>
          <w:sz w:val="20"/>
          <w:szCs w:val="20"/>
        </w:rPr>
        <w:t>.</w:t>
      </w:r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Tem</w:t>
      </w:r>
      <w:r w:rsid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="001E2236">
        <w:rPr>
          <w:rFonts w:asciiTheme="majorHAnsi" w:hAnsiTheme="majorHAnsi"/>
          <w:b/>
          <w:sz w:val="20"/>
          <w:szCs w:val="20"/>
        </w:rPr>
        <w:t xml:space="preserve">. </w:t>
      </w:r>
      <w:r w:rsidR="00F44EBB">
        <w:rPr>
          <w:rFonts w:asciiTheme="majorHAnsi" w:hAnsiTheme="majorHAnsi"/>
          <w:b/>
          <w:sz w:val="20"/>
          <w:szCs w:val="20"/>
        </w:rPr>
        <w:t xml:space="preserve">   </w:t>
      </w:r>
      <w:r w:rsidRPr="00F44EBB">
        <w:rPr>
          <w:rFonts w:asciiTheme="majorHAnsi" w:hAnsiTheme="majorHAnsi"/>
          <w:b/>
          <w:sz w:val="20"/>
          <w:szCs w:val="20"/>
        </w:rPr>
        <w:t>Kulüp Temsilcisi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b/>
          <w:sz w:val="20"/>
          <w:szCs w:val="20"/>
        </w:rPr>
        <w:t>Ku</w:t>
      </w:r>
      <w:r w:rsidR="00F44EBB">
        <w:rPr>
          <w:rFonts w:asciiTheme="majorHAnsi" w:hAnsiTheme="majorHAnsi"/>
          <w:b/>
          <w:sz w:val="20"/>
          <w:szCs w:val="20"/>
        </w:rPr>
        <w:t xml:space="preserve">lüp </w:t>
      </w:r>
      <w:proofErr w:type="gramStart"/>
      <w:r w:rsidR="00F44EBB">
        <w:rPr>
          <w:rFonts w:asciiTheme="majorHAnsi" w:hAnsiTheme="majorHAnsi"/>
          <w:b/>
          <w:sz w:val="20"/>
          <w:szCs w:val="20"/>
        </w:rPr>
        <w:t xml:space="preserve">Temsilcisi            </w:t>
      </w:r>
      <w:r w:rsidRPr="00F44EBB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 xml:space="preserve"> Temsilcisi</w:t>
      </w:r>
      <w:r w:rsidR="00271682">
        <w:rPr>
          <w:rFonts w:asciiTheme="majorHAnsi" w:hAnsiTheme="majorHAnsi"/>
          <w:b/>
          <w:sz w:val="20"/>
          <w:szCs w:val="20"/>
        </w:rPr>
        <w:tab/>
      </w:r>
    </w:p>
    <w:sectPr w:rsidR="00057FE4" w:rsidRPr="000912A7" w:rsidSect="00A6623F">
      <w:pgSz w:w="11906" w:h="16838"/>
      <w:pgMar w:top="227" w:right="454" w:bottom="227" w:left="454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132B9"/>
    <w:rsid w:val="00024A54"/>
    <w:rsid w:val="000259FE"/>
    <w:rsid w:val="000408AD"/>
    <w:rsid w:val="00045EE4"/>
    <w:rsid w:val="00046799"/>
    <w:rsid w:val="00047C9B"/>
    <w:rsid w:val="00050410"/>
    <w:rsid w:val="0005178C"/>
    <w:rsid w:val="00057FE4"/>
    <w:rsid w:val="00062EFA"/>
    <w:rsid w:val="00066C08"/>
    <w:rsid w:val="0008422F"/>
    <w:rsid w:val="00090243"/>
    <w:rsid w:val="000912A7"/>
    <w:rsid w:val="00092963"/>
    <w:rsid w:val="000937D9"/>
    <w:rsid w:val="00094ECA"/>
    <w:rsid w:val="00095032"/>
    <w:rsid w:val="000B5C64"/>
    <w:rsid w:val="000B66F4"/>
    <w:rsid w:val="000D579A"/>
    <w:rsid w:val="000E7F4E"/>
    <w:rsid w:val="00100406"/>
    <w:rsid w:val="00103BAA"/>
    <w:rsid w:val="00122BF8"/>
    <w:rsid w:val="001303AE"/>
    <w:rsid w:val="00145C36"/>
    <w:rsid w:val="00171161"/>
    <w:rsid w:val="001825DE"/>
    <w:rsid w:val="001831B7"/>
    <w:rsid w:val="00184973"/>
    <w:rsid w:val="001855BB"/>
    <w:rsid w:val="001952BB"/>
    <w:rsid w:val="001A34FE"/>
    <w:rsid w:val="001A7618"/>
    <w:rsid w:val="001C3384"/>
    <w:rsid w:val="001D0765"/>
    <w:rsid w:val="001E2236"/>
    <w:rsid w:val="001F1B2E"/>
    <w:rsid w:val="001F54C9"/>
    <w:rsid w:val="00201A77"/>
    <w:rsid w:val="00202006"/>
    <w:rsid w:val="00207587"/>
    <w:rsid w:val="0023650F"/>
    <w:rsid w:val="002562A1"/>
    <w:rsid w:val="00271682"/>
    <w:rsid w:val="002743EA"/>
    <w:rsid w:val="00282CB8"/>
    <w:rsid w:val="00290288"/>
    <w:rsid w:val="002B42CC"/>
    <w:rsid w:val="002D67D2"/>
    <w:rsid w:val="002F037C"/>
    <w:rsid w:val="002F334D"/>
    <w:rsid w:val="002F4FB7"/>
    <w:rsid w:val="002F68BD"/>
    <w:rsid w:val="002F7F52"/>
    <w:rsid w:val="00301AF3"/>
    <w:rsid w:val="00312F35"/>
    <w:rsid w:val="00313C56"/>
    <w:rsid w:val="00333FFE"/>
    <w:rsid w:val="003727DE"/>
    <w:rsid w:val="00372F17"/>
    <w:rsid w:val="00382B73"/>
    <w:rsid w:val="003863BC"/>
    <w:rsid w:val="00396357"/>
    <w:rsid w:val="003B0993"/>
    <w:rsid w:val="003B29D0"/>
    <w:rsid w:val="003C5B91"/>
    <w:rsid w:val="003D0DD3"/>
    <w:rsid w:val="003D5512"/>
    <w:rsid w:val="003E1E69"/>
    <w:rsid w:val="00401CB0"/>
    <w:rsid w:val="00405780"/>
    <w:rsid w:val="00407647"/>
    <w:rsid w:val="004154F4"/>
    <w:rsid w:val="00437C16"/>
    <w:rsid w:val="00440081"/>
    <w:rsid w:val="004416EB"/>
    <w:rsid w:val="00474171"/>
    <w:rsid w:val="00476218"/>
    <w:rsid w:val="004845C1"/>
    <w:rsid w:val="00484BAA"/>
    <w:rsid w:val="004852A7"/>
    <w:rsid w:val="004869D3"/>
    <w:rsid w:val="004869D8"/>
    <w:rsid w:val="00487284"/>
    <w:rsid w:val="00491A87"/>
    <w:rsid w:val="004A6302"/>
    <w:rsid w:val="004B1C91"/>
    <w:rsid w:val="004D23C9"/>
    <w:rsid w:val="004D7ADE"/>
    <w:rsid w:val="004E5576"/>
    <w:rsid w:val="004F234E"/>
    <w:rsid w:val="004F5E40"/>
    <w:rsid w:val="00503062"/>
    <w:rsid w:val="00512C46"/>
    <w:rsid w:val="005144E0"/>
    <w:rsid w:val="00516BB9"/>
    <w:rsid w:val="0054682E"/>
    <w:rsid w:val="00546C40"/>
    <w:rsid w:val="0054766D"/>
    <w:rsid w:val="00553819"/>
    <w:rsid w:val="00555D68"/>
    <w:rsid w:val="005560A1"/>
    <w:rsid w:val="00572F9A"/>
    <w:rsid w:val="005D1194"/>
    <w:rsid w:val="005D3C7F"/>
    <w:rsid w:val="005D5A7F"/>
    <w:rsid w:val="005D5B9F"/>
    <w:rsid w:val="005D75D3"/>
    <w:rsid w:val="005E44F7"/>
    <w:rsid w:val="00602172"/>
    <w:rsid w:val="00610EFC"/>
    <w:rsid w:val="00625B5A"/>
    <w:rsid w:val="00643EE0"/>
    <w:rsid w:val="006619A9"/>
    <w:rsid w:val="00671AC9"/>
    <w:rsid w:val="006841C7"/>
    <w:rsid w:val="006A3D4E"/>
    <w:rsid w:val="006B5155"/>
    <w:rsid w:val="006F1CED"/>
    <w:rsid w:val="00710D3B"/>
    <w:rsid w:val="0071133D"/>
    <w:rsid w:val="00717D7F"/>
    <w:rsid w:val="007201C1"/>
    <w:rsid w:val="007222FD"/>
    <w:rsid w:val="0072508B"/>
    <w:rsid w:val="0073003C"/>
    <w:rsid w:val="00733196"/>
    <w:rsid w:val="007374B6"/>
    <w:rsid w:val="00742E4E"/>
    <w:rsid w:val="0074483E"/>
    <w:rsid w:val="0078329F"/>
    <w:rsid w:val="00790783"/>
    <w:rsid w:val="00793F64"/>
    <w:rsid w:val="00794C3A"/>
    <w:rsid w:val="007A060E"/>
    <w:rsid w:val="007A1811"/>
    <w:rsid w:val="007B7D69"/>
    <w:rsid w:val="007C345A"/>
    <w:rsid w:val="007D2B24"/>
    <w:rsid w:val="007D4A97"/>
    <w:rsid w:val="007E0048"/>
    <w:rsid w:val="007E1C3B"/>
    <w:rsid w:val="007E3A2A"/>
    <w:rsid w:val="0080348D"/>
    <w:rsid w:val="008146D8"/>
    <w:rsid w:val="008215DE"/>
    <w:rsid w:val="00822692"/>
    <w:rsid w:val="008255FB"/>
    <w:rsid w:val="00837E2C"/>
    <w:rsid w:val="008518F2"/>
    <w:rsid w:val="00861E2F"/>
    <w:rsid w:val="00861EBC"/>
    <w:rsid w:val="00885E61"/>
    <w:rsid w:val="00890867"/>
    <w:rsid w:val="008B77D7"/>
    <w:rsid w:val="008D7F95"/>
    <w:rsid w:val="008F0E7F"/>
    <w:rsid w:val="008F184E"/>
    <w:rsid w:val="008F3A7B"/>
    <w:rsid w:val="008F7D9C"/>
    <w:rsid w:val="009153DA"/>
    <w:rsid w:val="00930390"/>
    <w:rsid w:val="00932135"/>
    <w:rsid w:val="00932CC6"/>
    <w:rsid w:val="00933E88"/>
    <w:rsid w:val="00936C93"/>
    <w:rsid w:val="0094223C"/>
    <w:rsid w:val="009531B3"/>
    <w:rsid w:val="009728F5"/>
    <w:rsid w:val="009A2C1D"/>
    <w:rsid w:val="009A4186"/>
    <w:rsid w:val="009B3D3D"/>
    <w:rsid w:val="009B5359"/>
    <w:rsid w:val="009B6FD5"/>
    <w:rsid w:val="009C2BDA"/>
    <w:rsid w:val="009C66CD"/>
    <w:rsid w:val="009C75C0"/>
    <w:rsid w:val="009E5CD1"/>
    <w:rsid w:val="009F1FEE"/>
    <w:rsid w:val="00A006B7"/>
    <w:rsid w:val="00A0237F"/>
    <w:rsid w:val="00A1712F"/>
    <w:rsid w:val="00A179C1"/>
    <w:rsid w:val="00A26718"/>
    <w:rsid w:val="00A27486"/>
    <w:rsid w:val="00A33329"/>
    <w:rsid w:val="00A624D1"/>
    <w:rsid w:val="00A635DD"/>
    <w:rsid w:val="00A6623F"/>
    <w:rsid w:val="00A70DF0"/>
    <w:rsid w:val="00A82C09"/>
    <w:rsid w:val="00A914F8"/>
    <w:rsid w:val="00A93D1E"/>
    <w:rsid w:val="00AB014F"/>
    <w:rsid w:val="00AB374D"/>
    <w:rsid w:val="00AB5D2A"/>
    <w:rsid w:val="00AD7821"/>
    <w:rsid w:val="00AE050C"/>
    <w:rsid w:val="00AE7F7E"/>
    <w:rsid w:val="00AF6B05"/>
    <w:rsid w:val="00B20385"/>
    <w:rsid w:val="00B32C9D"/>
    <w:rsid w:val="00B4262A"/>
    <w:rsid w:val="00B42DF1"/>
    <w:rsid w:val="00B47270"/>
    <w:rsid w:val="00B60229"/>
    <w:rsid w:val="00B6475D"/>
    <w:rsid w:val="00B679C7"/>
    <w:rsid w:val="00B73B1F"/>
    <w:rsid w:val="00B8614D"/>
    <w:rsid w:val="00BA237A"/>
    <w:rsid w:val="00BB1B59"/>
    <w:rsid w:val="00BB3000"/>
    <w:rsid w:val="00BC34C9"/>
    <w:rsid w:val="00BC460E"/>
    <w:rsid w:val="00BD4627"/>
    <w:rsid w:val="00BF3464"/>
    <w:rsid w:val="00C012D9"/>
    <w:rsid w:val="00C05271"/>
    <w:rsid w:val="00C44248"/>
    <w:rsid w:val="00C52B0A"/>
    <w:rsid w:val="00C676DB"/>
    <w:rsid w:val="00C70CA9"/>
    <w:rsid w:val="00C73482"/>
    <w:rsid w:val="00C7499B"/>
    <w:rsid w:val="00C75C00"/>
    <w:rsid w:val="00C83AF1"/>
    <w:rsid w:val="00C917A5"/>
    <w:rsid w:val="00CA20B1"/>
    <w:rsid w:val="00CB6782"/>
    <w:rsid w:val="00CC1541"/>
    <w:rsid w:val="00CD171A"/>
    <w:rsid w:val="00CF22F0"/>
    <w:rsid w:val="00D12057"/>
    <w:rsid w:val="00D24458"/>
    <w:rsid w:val="00D2538A"/>
    <w:rsid w:val="00D321E0"/>
    <w:rsid w:val="00D41960"/>
    <w:rsid w:val="00D64B5F"/>
    <w:rsid w:val="00D71080"/>
    <w:rsid w:val="00D7185D"/>
    <w:rsid w:val="00D731F9"/>
    <w:rsid w:val="00D73760"/>
    <w:rsid w:val="00D97AC0"/>
    <w:rsid w:val="00DB2A1D"/>
    <w:rsid w:val="00DB4FDA"/>
    <w:rsid w:val="00DB5D94"/>
    <w:rsid w:val="00DC2D36"/>
    <w:rsid w:val="00DE53D1"/>
    <w:rsid w:val="00DE7BD3"/>
    <w:rsid w:val="00E2272F"/>
    <w:rsid w:val="00E32EEF"/>
    <w:rsid w:val="00E368E5"/>
    <w:rsid w:val="00E4405A"/>
    <w:rsid w:val="00E503B7"/>
    <w:rsid w:val="00E50415"/>
    <w:rsid w:val="00E61605"/>
    <w:rsid w:val="00E7180A"/>
    <w:rsid w:val="00E82EB3"/>
    <w:rsid w:val="00E839E1"/>
    <w:rsid w:val="00E85B9C"/>
    <w:rsid w:val="00EB0BB1"/>
    <w:rsid w:val="00ED50FB"/>
    <w:rsid w:val="00ED6B7A"/>
    <w:rsid w:val="00EE3254"/>
    <w:rsid w:val="00F114CA"/>
    <w:rsid w:val="00F35924"/>
    <w:rsid w:val="00F44EBB"/>
    <w:rsid w:val="00F50D0B"/>
    <w:rsid w:val="00F54AD9"/>
    <w:rsid w:val="00F65B58"/>
    <w:rsid w:val="00F8653C"/>
    <w:rsid w:val="00F86EA8"/>
    <w:rsid w:val="00F93431"/>
    <w:rsid w:val="00F97E43"/>
    <w:rsid w:val="00FA01B0"/>
    <w:rsid w:val="00FB22B2"/>
    <w:rsid w:val="00FC25F3"/>
    <w:rsid w:val="00FC3125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47CA-7E6E-49F9-91AC-390DF961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238</cp:revision>
  <cp:lastPrinted>2022-12-21T08:17:00Z</cp:lastPrinted>
  <dcterms:created xsi:type="dcterms:W3CDTF">2016-09-27T07:15:00Z</dcterms:created>
  <dcterms:modified xsi:type="dcterms:W3CDTF">2023-01-11T07:55:00Z</dcterms:modified>
</cp:coreProperties>
</file>