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6A" w:rsidRPr="001A12DD" w:rsidRDefault="0049486A" w:rsidP="0049486A">
      <w:pPr>
        <w:jc w:val="center"/>
        <w:rPr>
          <w:rFonts w:asciiTheme="majorHAnsi" w:eastAsiaTheme="minorEastAsia" w:hAnsiTheme="majorHAnsi" w:cstheme="minorHAnsi"/>
          <w:szCs w:val="20"/>
          <w:lang w:eastAsia="tr-TR"/>
        </w:rPr>
      </w:pPr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2015-</w:t>
      </w:r>
      <w:proofErr w:type="gramStart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16  FUTBOL</w:t>
      </w:r>
      <w:proofErr w:type="gramEnd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 xml:space="preserve"> SEZONU</w:t>
      </w:r>
    </w:p>
    <w:p w:rsidR="0049486A" w:rsidRPr="001A12DD" w:rsidRDefault="0049486A" w:rsidP="0049486A">
      <w:pPr>
        <w:jc w:val="center"/>
        <w:rPr>
          <w:rFonts w:asciiTheme="majorHAnsi" w:eastAsiaTheme="minorEastAsia" w:hAnsiTheme="majorHAnsi" w:cstheme="minorHAnsi"/>
          <w:b/>
          <w:szCs w:val="20"/>
          <w:lang w:eastAsia="tr-TR"/>
        </w:rPr>
      </w:pPr>
      <w:proofErr w:type="gramStart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TEKİRDAĞ   U</w:t>
      </w:r>
      <w:proofErr w:type="gramEnd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 xml:space="preserve"> 17 LİGİ    TERTİP  KOMİTE     KARARLARI</w:t>
      </w:r>
    </w:p>
    <w:p w:rsidR="0049486A" w:rsidRPr="00515B55" w:rsidRDefault="0049486A" w:rsidP="0049486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Karar Tarihi 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: 03</w:t>
      </w:r>
      <w:r w:rsidRPr="00515B5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.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02</w:t>
      </w:r>
      <w:r w:rsidRPr="00515B5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.201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6</w:t>
      </w:r>
    </w:p>
    <w:p w:rsidR="0049486A" w:rsidRPr="00515B55" w:rsidRDefault="0049486A" w:rsidP="0049486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Karar No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: 18</w:t>
      </w:r>
    </w:p>
    <w:p w:rsidR="0049486A" w:rsidRDefault="0049486A" w:rsidP="0049486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</w:p>
    <w:p w:rsidR="00986AD8" w:rsidRPr="00515B55" w:rsidRDefault="00986AD8" w:rsidP="0049486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</w:p>
    <w:p w:rsidR="0049486A" w:rsidRDefault="0049486A" w:rsidP="0049486A">
      <w:pPr>
        <w:widowControl w:val="0"/>
        <w:tabs>
          <w:tab w:val="left" w:pos="709"/>
        </w:tabs>
        <w:suppressAutoHyphens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 w:rsidRPr="00515B55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 xml:space="preserve">1-) </w:t>
      </w:r>
      <w:r w:rsidRPr="00515B55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U 17 </w:t>
      </w:r>
      <w:proofErr w:type="gramStart"/>
      <w:r w:rsidRPr="00515B55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Liginde  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27</w:t>
      </w:r>
      <w:proofErr w:type="gram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-29  Ocak  2016 </w:t>
      </w:r>
      <w:r w:rsidRPr="00515B55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Tarihlerinde oynanan 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Play </w:t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Off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müsabakasının netices</w:t>
      </w:r>
      <w:r w:rsidRPr="00515B55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inin aşağıdaki şekilde tesciline; </w:t>
      </w:r>
    </w:p>
    <w:p w:rsidR="00986AD8" w:rsidRDefault="00BF2C50" w:rsidP="0049486A">
      <w:pPr>
        <w:widowControl w:val="0"/>
        <w:tabs>
          <w:tab w:val="left" w:pos="709"/>
        </w:tabs>
        <w:suppressAutoHyphens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986AD8">
        <w:rPr>
          <w:rFonts w:asciiTheme="majorHAnsi" w:eastAsia="SimSun" w:hAnsiTheme="majorHAnsi" w:cs="Calibri"/>
          <w:sz w:val="20"/>
          <w:szCs w:val="20"/>
          <w:lang w:eastAsia="zh-CN" w:bidi="hi-IN"/>
        </w:rPr>
        <w:t>Çorlu spor 1947</w:t>
      </w:r>
      <w:r w:rsidR="00986AD8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986AD8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proofErr w:type="spellStart"/>
      <w:r w:rsidR="00986AD8">
        <w:rPr>
          <w:rFonts w:asciiTheme="majorHAnsi" w:eastAsia="SimSun" w:hAnsiTheme="majorHAnsi" w:cs="Calibri"/>
          <w:sz w:val="20"/>
          <w:szCs w:val="20"/>
          <w:lang w:eastAsia="zh-CN" w:bidi="hi-IN"/>
        </w:rPr>
        <w:t>Tekirdağspor</w:t>
      </w:r>
      <w:proofErr w:type="spellEnd"/>
      <w:r w:rsidR="00651696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651696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2-1</w:t>
      </w:r>
    </w:p>
    <w:p w:rsidR="0049486A" w:rsidRDefault="00986AD8" w:rsidP="0049486A">
      <w:pPr>
        <w:widowControl w:val="0"/>
        <w:tabs>
          <w:tab w:val="left" w:pos="709"/>
        </w:tabs>
        <w:suppressAutoHyphens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Site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Çorluspor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1947</w:t>
      </w:r>
      <w:r w:rsidR="00651696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651696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1-1</w:t>
      </w:r>
    </w:p>
    <w:p w:rsidR="00986AD8" w:rsidRDefault="00986AD8" w:rsidP="0049486A">
      <w:pPr>
        <w:widowControl w:val="0"/>
        <w:tabs>
          <w:tab w:val="left" w:pos="709"/>
        </w:tabs>
        <w:suppressAutoHyphens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49486A" w:rsidRDefault="0049486A" w:rsidP="0049486A">
      <w:pPr>
        <w:widowControl w:val="0"/>
        <w:tabs>
          <w:tab w:val="left" w:pos="709"/>
        </w:tabs>
        <w:suppressAutoHyphens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2-) Ligi sona eren ve</w:t>
      </w:r>
      <w:r w:rsidR="00A21C6E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gruplarında  şampiyonu  </w:t>
      </w:r>
      <w:proofErr w:type="gram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olan ;</w:t>
      </w:r>
      <w:proofErr w:type="gram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</w:p>
    <w:p w:rsidR="0049486A" w:rsidRDefault="0049486A" w:rsidP="0049486A">
      <w:pPr>
        <w:widowControl w:val="0"/>
        <w:tabs>
          <w:tab w:val="left" w:pos="709"/>
        </w:tabs>
        <w:suppressAutoHyphens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A Grubu Şampiyonu</w:t>
      </w:r>
      <w:r w:rsidR="005B51F5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5B51F5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proofErr w:type="gramStart"/>
      <w:r w:rsidR="005B51F5">
        <w:rPr>
          <w:rFonts w:asciiTheme="majorHAnsi" w:eastAsia="SimSun" w:hAnsiTheme="majorHAnsi" w:cs="Calibri"/>
          <w:sz w:val="20"/>
          <w:szCs w:val="20"/>
          <w:lang w:eastAsia="zh-CN" w:bidi="hi-IN"/>
        </w:rPr>
        <w:t>Tekirdağ</w:t>
      </w:r>
      <w:r w:rsidR="00A21C6E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 </w:t>
      </w:r>
      <w:r w:rsidR="005B51F5">
        <w:rPr>
          <w:rFonts w:asciiTheme="majorHAnsi" w:eastAsia="SimSun" w:hAnsiTheme="majorHAnsi" w:cs="Calibri"/>
          <w:sz w:val="20"/>
          <w:szCs w:val="20"/>
          <w:lang w:eastAsia="zh-CN" w:bidi="hi-IN"/>
        </w:rPr>
        <w:t>spor</w:t>
      </w:r>
      <w:proofErr w:type="gramEnd"/>
      <w:r w:rsidR="005B51F5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Kulübü</w:t>
      </w:r>
    </w:p>
    <w:p w:rsidR="005B51F5" w:rsidRDefault="0049486A" w:rsidP="0049486A">
      <w:pPr>
        <w:widowControl w:val="0"/>
        <w:tabs>
          <w:tab w:val="left" w:pos="709"/>
        </w:tabs>
        <w:suppressAutoHyphens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B Grubu Şampiyonu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5B51F5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Çorlu</w:t>
      </w:r>
      <w:r w:rsidR="00A21C6E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  <w:r w:rsidR="005B51F5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spor 1947 </w:t>
      </w:r>
    </w:p>
    <w:p w:rsidR="00C97096" w:rsidRDefault="0049486A" w:rsidP="0049486A">
      <w:pPr>
        <w:widowControl w:val="0"/>
        <w:tabs>
          <w:tab w:val="left" w:pos="709"/>
        </w:tabs>
        <w:suppressAutoHyphens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C Grubu Şampiyonu</w:t>
      </w:r>
      <w:r w:rsidR="005B51F5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5B51F5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Site spor Kulübü </w:t>
      </w:r>
      <w:r w:rsidR="00A21C6E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</w:p>
    <w:p w:rsidR="00C97096" w:rsidRDefault="00A21C6E" w:rsidP="00781EDE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 takımlar</w:t>
      </w:r>
      <w:r w:rsidR="00C97096">
        <w:rPr>
          <w:rFonts w:asciiTheme="majorHAnsi" w:eastAsia="SimSun" w:hAnsiTheme="majorHAnsi" w:cs="Calibri"/>
          <w:sz w:val="20"/>
          <w:szCs w:val="20"/>
          <w:lang w:eastAsia="zh-CN" w:bidi="hi-IN"/>
        </w:rPr>
        <w:t>ı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arasında  25/</w:t>
      </w:r>
      <w:r w:rsidR="00C97096">
        <w:rPr>
          <w:rFonts w:asciiTheme="majorHAnsi" w:eastAsia="SimSun" w:hAnsiTheme="majorHAnsi" w:cs="Calibri"/>
          <w:sz w:val="20"/>
          <w:szCs w:val="20"/>
          <w:lang w:eastAsia="zh-CN" w:bidi="hi-IN"/>
        </w:rPr>
        <w:t>2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7/29 Ocak 2016 tarihlerinde oynanan Play </w:t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Off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müsabakaları </w:t>
      </w:r>
      <w:proofErr w:type="gram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neticesinde , Play</w:t>
      </w:r>
      <w:proofErr w:type="gram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Off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Grubunda </w:t>
      </w:r>
      <w:r w:rsidRPr="00781EDE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 xml:space="preserve">ilk iki sırayı alan </w:t>
      </w:r>
      <w:proofErr w:type="spellStart"/>
      <w:r w:rsidR="00C97096" w:rsidRPr="00781EDE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>Çorluspor</w:t>
      </w:r>
      <w:proofErr w:type="spellEnd"/>
      <w:r w:rsidR="00C97096" w:rsidRPr="00781EDE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 xml:space="preserve"> 1947 ile Site spor kulüpleri İlimizi temsilen Türkiye Şampiyonasına  katılmalarına</w:t>
      </w:r>
      <w:r w:rsidR="00C97096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, </w:t>
      </w:r>
    </w:p>
    <w:p w:rsidR="00C97096" w:rsidRDefault="00C97096" w:rsidP="0049486A">
      <w:pPr>
        <w:widowControl w:val="0"/>
        <w:tabs>
          <w:tab w:val="left" w:pos="709"/>
        </w:tabs>
        <w:suppressAutoHyphens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3-) Puan durumlarının ve müsabaka neticelerinin onaylanmak üzere Türkiye Futbol Federasyonuna gönderilmesine, </w:t>
      </w:r>
    </w:p>
    <w:p w:rsidR="0049486A" w:rsidRDefault="0049486A" w:rsidP="0049486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</w:p>
    <w:p w:rsidR="0049486A" w:rsidRDefault="0049486A" w:rsidP="0049486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49486A" w:rsidRDefault="0049486A" w:rsidP="0049486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</w:p>
    <w:p w:rsidR="0049486A" w:rsidRPr="00515B55" w:rsidRDefault="0049486A" w:rsidP="0049486A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Pr="00515B5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Oy çokluğu ile karar verilmiştir.</w:t>
      </w:r>
      <w:bookmarkStart w:id="0" w:name="_GoBack"/>
      <w:bookmarkEnd w:id="0"/>
    </w:p>
    <w:p w:rsidR="0049486A" w:rsidRDefault="0049486A" w:rsidP="0049486A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49486A" w:rsidRDefault="0049486A" w:rsidP="0049486A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49486A" w:rsidRDefault="0049486A" w:rsidP="0049486A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49486A" w:rsidRPr="00515B55" w:rsidRDefault="0049486A" w:rsidP="0049486A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49486A" w:rsidRPr="00515B55" w:rsidRDefault="0049486A" w:rsidP="0049486A">
      <w:pPr>
        <w:spacing w:after="0"/>
        <w:rPr>
          <w:rFonts w:asciiTheme="majorHAnsi" w:eastAsiaTheme="minorEastAsia" w:hAnsiTheme="majorHAnsi" w:cstheme="minorHAnsi"/>
          <w:color w:val="FF0000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>Zafer ÖGATLAR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Hüseyin GENÇDAL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Fahrettin İYEN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İhsan CANDAN</w:t>
      </w:r>
    </w:p>
    <w:p w:rsidR="0049486A" w:rsidRPr="00515B55" w:rsidRDefault="0049486A" w:rsidP="0049486A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İl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ASKF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TÜFAD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Hiz</w:t>
      </w:r>
      <w:proofErr w:type="spellEnd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.</w:t>
      </w:r>
    </w:p>
    <w:p w:rsidR="0049486A" w:rsidRDefault="0049486A" w:rsidP="0049486A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49486A" w:rsidRDefault="0049486A" w:rsidP="0049486A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49486A" w:rsidRDefault="0049486A" w:rsidP="0049486A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49486A" w:rsidRDefault="0049486A" w:rsidP="0049486A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49486A" w:rsidRPr="00515B55" w:rsidRDefault="0049486A" w:rsidP="0049486A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49486A" w:rsidRPr="00515B55" w:rsidRDefault="0049486A" w:rsidP="0049486A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49486A" w:rsidRPr="00515B55" w:rsidRDefault="0049486A" w:rsidP="0049486A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>Dursun Ali YILMAZ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Kemal ÇUHADAR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Mehmet SONSUZ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Mehmet TURHAN</w:t>
      </w:r>
    </w:p>
    <w:p w:rsidR="0049486A" w:rsidRPr="00515B55" w:rsidRDefault="0049486A" w:rsidP="0049486A">
      <w:pPr>
        <w:spacing w:after="0"/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FFHGD Temsilcisi</w:t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</w:p>
    <w:p w:rsidR="0049486A" w:rsidRPr="00515B55" w:rsidRDefault="0049486A" w:rsidP="0049486A">
      <w:pPr>
        <w:rPr>
          <w:rFonts w:asciiTheme="majorHAnsi" w:hAnsiTheme="majorHAnsi"/>
        </w:rPr>
      </w:pPr>
    </w:p>
    <w:p w:rsidR="0049486A" w:rsidRPr="00515B55" w:rsidRDefault="0049486A" w:rsidP="0049486A">
      <w:pPr>
        <w:rPr>
          <w:rFonts w:asciiTheme="majorHAnsi" w:hAnsiTheme="majorHAnsi"/>
        </w:rPr>
      </w:pPr>
    </w:p>
    <w:p w:rsidR="0049486A" w:rsidRPr="00515B55" w:rsidRDefault="0049486A" w:rsidP="0049486A">
      <w:pPr>
        <w:rPr>
          <w:rFonts w:asciiTheme="majorHAnsi" w:hAnsiTheme="majorHAnsi"/>
        </w:rPr>
      </w:pPr>
    </w:p>
    <w:p w:rsidR="0049486A" w:rsidRDefault="0049486A" w:rsidP="0049486A"/>
    <w:p w:rsidR="0049486A" w:rsidRDefault="0049486A" w:rsidP="0049486A"/>
    <w:p w:rsidR="00052B51" w:rsidRDefault="00052B51"/>
    <w:sectPr w:rsidR="00052B51" w:rsidSect="002B2072">
      <w:pgSz w:w="11906" w:h="16838"/>
      <w:pgMar w:top="1191" w:right="1077" w:bottom="119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66"/>
    <w:rsid w:val="00052B51"/>
    <w:rsid w:val="00151A66"/>
    <w:rsid w:val="00225A21"/>
    <w:rsid w:val="0049486A"/>
    <w:rsid w:val="005B51F5"/>
    <w:rsid w:val="00651696"/>
    <w:rsid w:val="00781EDE"/>
    <w:rsid w:val="00986AD8"/>
    <w:rsid w:val="00A21C6E"/>
    <w:rsid w:val="00BF2C50"/>
    <w:rsid w:val="00C9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981</Characters>
  <Application>Microsoft Office Word</Application>
  <DocSecurity>0</DocSecurity>
  <Lines>8</Lines>
  <Paragraphs>2</Paragraphs>
  <ScaleCrop>false</ScaleCrop>
  <Company>By NeC ® 2010 | Katilimsiz.Com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10</cp:revision>
  <dcterms:created xsi:type="dcterms:W3CDTF">2016-02-01T12:56:00Z</dcterms:created>
  <dcterms:modified xsi:type="dcterms:W3CDTF">2016-02-02T13:38:00Z</dcterms:modified>
</cp:coreProperties>
</file>