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B41D8F" w:rsidRPr="00CF2552" w:rsidRDefault="00F6424D" w:rsidP="00841480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 w:rsidR="002765B6">
        <w:rPr>
          <w:rFonts w:ascii="Cambria" w:hAnsi="Cambria"/>
          <w:b/>
          <w:sz w:val="24"/>
          <w:szCs w:val="24"/>
        </w:rPr>
        <w:t xml:space="preserve"> SÜPER </w:t>
      </w:r>
      <w:r w:rsidR="005343EE">
        <w:rPr>
          <w:rFonts w:ascii="Cambria" w:hAnsi="Cambria"/>
          <w:b/>
          <w:sz w:val="24"/>
          <w:szCs w:val="24"/>
        </w:rPr>
        <w:t>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950CFD">
        <w:rPr>
          <w:rFonts w:ascii="Cambria" w:hAnsi="Cambria" w:cs="Times New Roman"/>
          <w:b/>
          <w:sz w:val="20"/>
          <w:szCs w:val="20"/>
        </w:rPr>
        <w:t>15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="00B44B86">
        <w:rPr>
          <w:rFonts w:ascii="Cambria" w:hAnsi="Cambria" w:cs="Times New Roman"/>
          <w:b/>
          <w:sz w:val="20"/>
          <w:szCs w:val="20"/>
        </w:rPr>
        <w:t>01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B44B86">
        <w:rPr>
          <w:rFonts w:ascii="Cambria" w:hAnsi="Cambria" w:cs="Times New Roman"/>
          <w:b/>
          <w:sz w:val="20"/>
          <w:szCs w:val="20"/>
        </w:rPr>
        <w:t>5</w:t>
      </w:r>
    </w:p>
    <w:p w:rsidR="00F6424D" w:rsidRDefault="00950CF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17</w:t>
      </w:r>
    </w:p>
    <w:p w:rsidR="00B41D8F" w:rsidRPr="00912C8E" w:rsidRDefault="00B41D8F" w:rsidP="003403F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06421" w:rsidRDefault="00F6424D" w:rsidP="00950CF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2765B6">
        <w:rPr>
          <w:rFonts w:ascii="Cambria" w:hAnsi="Cambria" w:cs="Times New Roman"/>
          <w:sz w:val="20"/>
          <w:szCs w:val="20"/>
        </w:rPr>
        <w:t xml:space="preserve">Süper </w:t>
      </w:r>
      <w:r w:rsidR="005343EE">
        <w:rPr>
          <w:rFonts w:ascii="Cambria" w:hAnsi="Cambria" w:cs="Times New Roman"/>
          <w:sz w:val="20"/>
          <w:szCs w:val="20"/>
        </w:rPr>
        <w:t>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950CFD">
        <w:rPr>
          <w:rFonts w:ascii="Cambria" w:hAnsi="Cambria" w:cs="Times New Roman"/>
          <w:sz w:val="20"/>
          <w:szCs w:val="20"/>
        </w:rPr>
        <w:t xml:space="preserve">İl Disiplin Kurulunun 09.01.2025 Tarih 17 </w:t>
      </w:r>
      <w:proofErr w:type="spellStart"/>
      <w:r w:rsidR="00950CFD">
        <w:rPr>
          <w:rFonts w:ascii="Cambria" w:hAnsi="Cambria" w:cs="Times New Roman"/>
          <w:sz w:val="20"/>
          <w:szCs w:val="20"/>
        </w:rPr>
        <w:t>Nolu</w:t>
      </w:r>
      <w:proofErr w:type="spellEnd"/>
      <w:r w:rsidR="00950CFD">
        <w:rPr>
          <w:rFonts w:ascii="Cambria" w:hAnsi="Cambria" w:cs="Times New Roman"/>
          <w:sz w:val="20"/>
          <w:szCs w:val="20"/>
        </w:rPr>
        <w:t xml:space="preserve"> Kararında Kapaklı Site spor Kulübüne vermiş olduğu 1 Maç Saha Kapatma cezası, Kapaklı Site spor Kulübünün 2.Devre ilk müsabakası olan </w:t>
      </w:r>
      <w:proofErr w:type="spellStart"/>
      <w:r w:rsidR="00950CFD">
        <w:rPr>
          <w:rFonts w:ascii="Cambria" w:hAnsi="Cambria" w:cs="Times New Roman"/>
          <w:sz w:val="20"/>
          <w:szCs w:val="20"/>
        </w:rPr>
        <w:t>T.dağ</w:t>
      </w:r>
      <w:proofErr w:type="spellEnd"/>
      <w:r w:rsidR="00950CFD">
        <w:rPr>
          <w:rFonts w:ascii="Cambria" w:hAnsi="Cambria" w:cs="Times New Roman"/>
          <w:sz w:val="20"/>
          <w:szCs w:val="20"/>
        </w:rPr>
        <w:t xml:space="preserve"> Karadeniz spor müsabakasında infaz edileceğinden adı geçen müsabakanın aşağıda belirtilen program </w:t>
      </w:r>
      <w:proofErr w:type="gramStart"/>
      <w:r w:rsidR="00950CFD">
        <w:rPr>
          <w:rFonts w:ascii="Cambria" w:hAnsi="Cambria" w:cs="Times New Roman"/>
          <w:sz w:val="20"/>
          <w:szCs w:val="20"/>
        </w:rPr>
        <w:t>dahilinde</w:t>
      </w:r>
      <w:proofErr w:type="gramEnd"/>
      <w:r w:rsidR="00950CFD">
        <w:rPr>
          <w:rFonts w:ascii="Cambria" w:hAnsi="Cambria" w:cs="Times New Roman"/>
          <w:sz w:val="20"/>
          <w:szCs w:val="20"/>
        </w:rPr>
        <w:t xml:space="preserve"> oynatılmasına, ilgili kulüplere tebliğine,</w:t>
      </w:r>
    </w:p>
    <w:p w:rsidR="00950CFD" w:rsidRDefault="00950CFD" w:rsidP="00950CF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0CFD" w:rsidRDefault="00950CFD" w:rsidP="00950CF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19.01.2025</w:t>
      </w: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14:00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Kapaklı Site spor /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Sahası</w:t>
      </w:r>
    </w:p>
    <w:p w:rsidR="00950CFD" w:rsidRDefault="00950CFD" w:rsidP="00950CF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96C92" w:rsidRDefault="00F96C92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Pr="00FE67B4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2E23F6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96C92" w:rsidRDefault="00F96C92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96C92" w:rsidRDefault="00F96C92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C72A80">
        <w:rPr>
          <w:rFonts w:ascii="Cambria" w:hAnsi="Cambria" w:cs="Times New Roman"/>
          <w:sz w:val="20"/>
          <w:szCs w:val="20"/>
        </w:rPr>
        <w:t>Süleyman U</w:t>
      </w:r>
      <w:r w:rsidR="00024E0E">
        <w:rPr>
          <w:rFonts w:ascii="Cambria" w:hAnsi="Cambria" w:cs="Times New Roman"/>
          <w:sz w:val="20"/>
          <w:szCs w:val="20"/>
        </w:rPr>
        <w:t>Ç</w:t>
      </w:r>
      <w:r w:rsidR="00C72A80">
        <w:rPr>
          <w:rFonts w:ascii="Cambria" w:hAnsi="Cambria" w:cs="Times New Roman"/>
          <w:sz w:val="20"/>
          <w:szCs w:val="20"/>
        </w:rPr>
        <w:t>UN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Mustafa ÖZKARA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Yılmaz ARICI</w:t>
      </w:r>
    </w:p>
    <w:p w:rsidR="0053286C" w:rsidRPr="00F96C92" w:rsidRDefault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="00BA3CE2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sectPr w:rsidR="0053286C" w:rsidRPr="00F96C92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24E0E"/>
    <w:rsid w:val="00034086"/>
    <w:rsid w:val="00054997"/>
    <w:rsid w:val="000573DF"/>
    <w:rsid w:val="00061E1B"/>
    <w:rsid w:val="00095A75"/>
    <w:rsid w:val="000B0E0B"/>
    <w:rsid w:val="000C452C"/>
    <w:rsid w:val="000C4678"/>
    <w:rsid w:val="000D2C05"/>
    <w:rsid w:val="000D7901"/>
    <w:rsid w:val="00107499"/>
    <w:rsid w:val="001166F8"/>
    <w:rsid w:val="00134FD2"/>
    <w:rsid w:val="001456E9"/>
    <w:rsid w:val="00152C37"/>
    <w:rsid w:val="00182028"/>
    <w:rsid w:val="001B6FC3"/>
    <w:rsid w:val="00240E35"/>
    <w:rsid w:val="0024252F"/>
    <w:rsid w:val="002765B6"/>
    <w:rsid w:val="0028337A"/>
    <w:rsid w:val="002D2903"/>
    <w:rsid w:val="002E23F6"/>
    <w:rsid w:val="002F7F47"/>
    <w:rsid w:val="003403FA"/>
    <w:rsid w:val="00367442"/>
    <w:rsid w:val="00393D73"/>
    <w:rsid w:val="003A48F6"/>
    <w:rsid w:val="003C0EC5"/>
    <w:rsid w:val="003D7AB9"/>
    <w:rsid w:val="00413379"/>
    <w:rsid w:val="00434BF4"/>
    <w:rsid w:val="00484B8A"/>
    <w:rsid w:val="004B6E77"/>
    <w:rsid w:val="0050647D"/>
    <w:rsid w:val="00523EEF"/>
    <w:rsid w:val="0053286C"/>
    <w:rsid w:val="005343EE"/>
    <w:rsid w:val="005464B4"/>
    <w:rsid w:val="00550FFD"/>
    <w:rsid w:val="005C2A2C"/>
    <w:rsid w:val="005E0956"/>
    <w:rsid w:val="005F340B"/>
    <w:rsid w:val="00685D02"/>
    <w:rsid w:val="006E33EC"/>
    <w:rsid w:val="006E4B38"/>
    <w:rsid w:val="00712210"/>
    <w:rsid w:val="00725696"/>
    <w:rsid w:val="0073102E"/>
    <w:rsid w:val="0073404A"/>
    <w:rsid w:val="00782A0C"/>
    <w:rsid w:val="007B06B1"/>
    <w:rsid w:val="007F1380"/>
    <w:rsid w:val="008054BC"/>
    <w:rsid w:val="00811D78"/>
    <w:rsid w:val="00822B35"/>
    <w:rsid w:val="00833990"/>
    <w:rsid w:val="00837E7B"/>
    <w:rsid w:val="00841480"/>
    <w:rsid w:val="00865A5D"/>
    <w:rsid w:val="008705D9"/>
    <w:rsid w:val="008A5887"/>
    <w:rsid w:val="00905351"/>
    <w:rsid w:val="00906421"/>
    <w:rsid w:val="0091564E"/>
    <w:rsid w:val="009238B8"/>
    <w:rsid w:val="009359A6"/>
    <w:rsid w:val="00950CFD"/>
    <w:rsid w:val="00995915"/>
    <w:rsid w:val="009E4195"/>
    <w:rsid w:val="009F2BF0"/>
    <w:rsid w:val="00A20C85"/>
    <w:rsid w:val="00A2638D"/>
    <w:rsid w:val="00A267FA"/>
    <w:rsid w:val="00A56ECA"/>
    <w:rsid w:val="00A81EA6"/>
    <w:rsid w:val="00AA0D70"/>
    <w:rsid w:val="00AA0DFB"/>
    <w:rsid w:val="00B06B1F"/>
    <w:rsid w:val="00B41D8F"/>
    <w:rsid w:val="00B44B86"/>
    <w:rsid w:val="00B809B5"/>
    <w:rsid w:val="00BA3CE2"/>
    <w:rsid w:val="00BA54CC"/>
    <w:rsid w:val="00BC693C"/>
    <w:rsid w:val="00BE12A4"/>
    <w:rsid w:val="00BF7DF7"/>
    <w:rsid w:val="00C05239"/>
    <w:rsid w:val="00C12FAD"/>
    <w:rsid w:val="00C33DC7"/>
    <w:rsid w:val="00C372EB"/>
    <w:rsid w:val="00C37710"/>
    <w:rsid w:val="00C61E7A"/>
    <w:rsid w:val="00C72A80"/>
    <w:rsid w:val="00C75CBB"/>
    <w:rsid w:val="00CA1908"/>
    <w:rsid w:val="00CA2ECC"/>
    <w:rsid w:val="00CA6A39"/>
    <w:rsid w:val="00CA703E"/>
    <w:rsid w:val="00CB6EF2"/>
    <w:rsid w:val="00CC694D"/>
    <w:rsid w:val="00CF2552"/>
    <w:rsid w:val="00D21BBC"/>
    <w:rsid w:val="00D30CEB"/>
    <w:rsid w:val="00D37FFD"/>
    <w:rsid w:val="00D405E0"/>
    <w:rsid w:val="00D440F9"/>
    <w:rsid w:val="00D4764C"/>
    <w:rsid w:val="00D97AE9"/>
    <w:rsid w:val="00DA32BA"/>
    <w:rsid w:val="00DA4C44"/>
    <w:rsid w:val="00DB78B3"/>
    <w:rsid w:val="00DF50DC"/>
    <w:rsid w:val="00E01A9B"/>
    <w:rsid w:val="00E1748B"/>
    <w:rsid w:val="00E43A62"/>
    <w:rsid w:val="00E57548"/>
    <w:rsid w:val="00E671E0"/>
    <w:rsid w:val="00E73080"/>
    <w:rsid w:val="00E7541D"/>
    <w:rsid w:val="00E912EF"/>
    <w:rsid w:val="00E948BD"/>
    <w:rsid w:val="00E96282"/>
    <w:rsid w:val="00EA3D39"/>
    <w:rsid w:val="00EA73F6"/>
    <w:rsid w:val="00EB4502"/>
    <w:rsid w:val="00EE7D51"/>
    <w:rsid w:val="00F30885"/>
    <w:rsid w:val="00F6234B"/>
    <w:rsid w:val="00F6424D"/>
    <w:rsid w:val="00F83104"/>
    <w:rsid w:val="00F96C92"/>
    <w:rsid w:val="00FC7BA2"/>
    <w:rsid w:val="00FE450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A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42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133</cp:revision>
  <cp:lastPrinted>2025-01-08T07:46:00Z</cp:lastPrinted>
  <dcterms:created xsi:type="dcterms:W3CDTF">2024-09-17T06:49:00Z</dcterms:created>
  <dcterms:modified xsi:type="dcterms:W3CDTF">2025-01-15T09:18:00Z</dcterms:modified>
</cp:coreProperties>
</file>