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64" w:rsidRPr="005625FA" w:rsidRDefault="00610964" w:rsidP="00610964">
      <w:pPr>
        <w:jc w:val="center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2016-</w:t>
      </w:r>
      <w:proofErr w:type="gramStart"/>
      <w:r w:rsidRPr="005625FA">
        <w:rPr>
          <w:rFonts w:asciiTheme="majorHAnsi" w:hAnsiTheme="majorHAnsi"/>
          <w:b/>
          <w:sz w:val="20"/>
          <w:szCs w:val="20"/>
        </w:rPr>
        <w:t>17  FUTBOL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610964" w:rsidRPr="005625FA" w:rsidRDefault="00610964" w:rsidP="00610964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17 </w:t>
      </w:r>
      <w:r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610964" w:rsidRPr="005625FA" w:rsidRDefault="00610964" w:rsidP="00610964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>:</w:t>
      </w:r>
      <w:r>
        <w:rPr>
          <w:rFonts w:asciiTheme="majorHAnsi" w:hAnsiTheme="majorHAnsi"/>
          <w:b/>
          <w:sz w:val="20"/>
          <w:szCs w:val="20"/>
        </w:rPr>
        <w:t xml:space="preserve"> 04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01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7</w:t>
      </w:r>
    </w:p>
    <w:p w:rsidR="00610964" w:rsidRDefault="00610964" w:rsidP="00610964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11</w:t>
      </w:r>
    </w:p>
    <w:p w:rsidR="00610964" w:rsidRPr="00167EDA" w:rsidRDefault="00610964" w:rsidP="00610964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610964" w:rsidRDefault="00610964" w:rsidP="00610964">
      <w:pPr>
        <w:pStyle w:val="AralkYok"/>
        <w:tabs>
          <w:tab w:val="left" w:pos="9690"/>
        </w:tabs>
        <w:jc w:val="both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>
        <w:rPr>
          <w:rFonts w:asciiTheme="majorHAnsi" w:hAnsiTheme="majorHAnsi"/>
          <w:sz w:val="20"/>
          <w:szCs w:val="20"/>
        </w:rPr>
        <w:t>U 17</w:t>
      </w:r>
      <w:r w:rsidRPr="005625FA">
        <w:rPr>
          <w:rFonts w:asciiTheme="majorHAnsi" w:hAnsiTheme="majorHAnsi"/>
          <w:sz w:val="20"/>
          <w:szCs w:val="20"/>
        </w:rPr>
        <w:t xml:space="preserve"> Liginde</w:t>
      </w:r>
      <w:r>
        <w:rPr>
          <w:rFonts w:asciiTheme="majorHAnsi" w:hAnsiTheme="majorHAnsi"/>
          <w:sz w:val="20"/>
          <w:szCs w:val="20"/>
        </w:rPr>
        <w:t xml:space="preserve"> </w:t>
      </w:r>
      <w:r w:rsidR="00B238C3">
        <w:rPr>
          <w:rFonts w:asciiTheme="majorHAnsi" w:hAnsiTheme="majorHAnsi"/>
          <w:sz w:val="20"/>
          <w:szCs w:val="20"/>
        </w:rPr>
        <w:t>31</w:t>
      </w:r>
      <w:r>
        <w:rPr>
          <w:rFonts w:asciiTheme="majorHAnsi" w:hAnsiTheme="majorHAnsi"/>
          <w:sz w:val="20"/>
          <w:szCs w:val="20"/>
        </w:rPr>
        <w:t xml:space="preserve"> Aralık </w:t>
      </w:r>
      <w:r w:rsidRPr="005625FA">
        <w:rPr>
          <w:rFonts w:asciiTheme="majorHAnsi" w:hAnsiTheme="majorHAnsi"/>
          <w:sz w:val="20"/>
          <w:szCs w:val="20"/>
        </w:rPr>
        <w:t>2016 Tarihinde oynan</w:t>
      </w:r>
      <w:bookmarkStart w:id="0" w:name="_GoBack"/>
      <w:bookmarkEnd w:id="0"/>
      <w:r w:rsidR="00B238C3">
        <w:rPr>
          <w:rFonts w:asciiTheme="majorHAnsi" w:hAnsiTheme="majorHAnsi"/>
          <w:sz w:val="20"/>
          <w:szCs w:val="20"/>
        </w:rPr>
        <w:t>ması gereken ancak kar yağışı sebebi ile tatil edilen</w:t>
      </w:r>
      <w:r w:rsidRPr="005625FA">
        <w:rPr>
          <w:rFonts w:asciiTheme="majorHAnsi" w:hAnsiTheme="majorHAnsi"/>
          <w:sz w:val="20"/>
          <w:szCs w:val="20"/>
        </w:rPr>
        <w:t xml:space="preserve"> müsabakaların </w:t>
      </w:r>
      <w:r w:rsidR="00B238C3">
        <w:rPr>
          <w:rFonts w:asciiTheme="majorHAnsi" w:hAnsiTheme="majorHAnsi"/>
          <w:sz w:val="20"/>
          <w:szCs w:val="20"/>
        </w:rPr>
        <w:t xml:space="preserve">kaldığı haftadan aşağıdaki program dahilinde devam etmesine web sayfasından yayınlanmasına, </w:t>
      </w:r>
      <w:r w:rsidRPr="005625FA">
        <w:rPr>
          <w:rFonts w:asciiTheme="majorHAnsi" w:hAnsiTheme="majorHAnsi"/>
          <w:sz w:val="20"/>
          <w:szCs w:val="20"/>
        </w:rPr>
        <w:t xml:space="preserve">; </w:t>
      </w:r>
      <w:r>
        <w:rPr>
          <w:rFonts w:asciiTheme="majorHAnsi" w:hAnsiTheme="majorHAnsi"/>
          <w:sz w:val="20"/>
          <w:szCs w:val="20"/>
        </w:rPr>
        <w:tab/>
      </w:r>
    </w:p>
    <w:p w:rsidR="00610964" w:rsidRDefault="00610964" w:rsidP="00610964">
      <w:pPr>
        <w:pStyle w:val="AralkYok"/>
        <w:tabs>
          <w:tab w:val="left" w:pos="9690"/>
        </w:tabs>
        <w:spacing w:after="0"/>
        <w:jc w:val="both"/>
        <w:rPr>
          <w:rFonts w:asciiTheme="majorHAnsi" w:hAnsiTheme="majorHAnsi"/>
          <w:sz w:val="20"/>
          <w:szCs w:val="20"/>
        </w:rPr>
      </w:pPr>
    </w:p>
    <w:p w:rsidR="00B238C3" w:rsidRDefault="00B238C3" w:rsidP="00610964">
      <w:pPr>
        <w:pStyle w:val="AralkYok"/>
        <w:tabs>
          <w:tab w:val="left" w:pos="9690"/>
        </w:tabs>
        <w:spacing w:after="0"/>
        <w:jc w:val="both"/>
        <w:rPr>
          <w:rFonts w:asciiTheme="majorHAnsi" w:hAnsiTheme="majorHAnsi"/>
          <w:sz w:val="20"/>
          <w:szCs w:val="20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"/>
        <w:gridCol w:w="698"/>
        <w:gridCol w:w="2500"/>
        <w:gridCol w:w="416"/>
        <w:gridCol w:w="2560"/>
        <w:gridCol w:w="397"/>
        <w:gridCol w:w="2355"/>
      </w:tblGrid>
      <w:tr w:rsidR="004F4AA4" w:rsidRPr="00576787" w:rsidTr="004F4AA4">
        <w:trPr>
          <w:trHeight w:val="259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787" w:rsidRPr="00576787" w:rsidRDefault="00576787" w:rsidP="0057678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07.01.2017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787" w:rsidRPr="00576787" w:rsidRDefault="00576787" w:rsidP="0057678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gramStart"/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787" w:rsidRPr="00576787" w:rsidRDefault="00576787" w:rsidP="0057678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100.Yıl spor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787" w:rsidRPr="00576787" w:rsidRDefault="00576787" w:rsidP="0057678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787" w:rsidRPr="00576787" w:rsidRDefault="00576787" w:rsidP="0057678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Çorlu spor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787" w:rsidRPr="00576787" w:rsidRDefault="00576787" w:rsidP="0057678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787" w:rsidRPr="00576787" w:rsidRDefault="00576787" w:rsidP="0057678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 Kasım Sahası</w:t>
            </w:r>
          </w:p>
        </w:tc>
      </w:tr>
      <w:tr w:rsidR="004F4AA4" w:rsidRPr="00576787" w:rsidTr="004F4AA4">
        <w:trPr>
          <w:trHeight w:val="25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787" w:rsidRPr="00576787" w:rsidRDefault="00576787" w:rsidP="0057678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07.01.2017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787" w:rsidRPr="00576787" w:rsidRDefault="00576787" w:rsidP="0057678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gramStart"/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787" w:rsidRPr="00576787" w:rsidRDefault="00576787" w:rsidP="0057678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Karadeniz Gençlik spor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787" w:rsidRPr="00576787" w:rsidRDefault="00576787" w:rsidP="0057678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787" w:rsidRPr="00576787" w:rsidRDefault="00576787" w:rsidP="0057678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Malkara 14 Kasım spor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787" w:rsidRPr="00576787" w:rsidRDefault="00576787" w:rsidP="0057678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787" w:rsidRPr="00576787" w:rsidRDefault="00576787" w:rsidP="0057678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 Kasım Sahası</w:t>
            </w:r>
          </w:p>
        </w:tc>
      </w:tr>
      <w:tr w:rsidR="004F4AA4" w:rsidRPr="00576787" w:rsidTr="004F4AA4">
        <w:trPr>
          <w:trHeight w:val="25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787" w:rsidRPr="00576787" w:rsidRDefault="00576787" w:rsidP="0057678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07.01.2017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787" w:rsidRPr="00576787" w:rsidRDefault="00576787" w:rsidP="0057678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gramStart"/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787" w:rsidRPr="00576787" w:rsidRDefault="00576787" w:rsidP="0057678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Tekirdağ spor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787" w:rsidRPr="00576787" w:rsidRDefault="00576787" w:rsidP="0057678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787" w:rsidRPr="00576787" w:rsidRDefault="00576787" w:rsidP="0057678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spellStart"/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M.Ereğlisi</w:t>
            </w:r>
            <w:proofErr w:type="spellEnd"/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Bld</w:t>
            </w:r>
            <w:proofErr w:type="spellEnd"/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spor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787" w:rsidRPr="00576787" w:rsidRDefault="00576787" w:rsidP="0057678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787" w:rsidRPr="00576787" w:rsidRDefault="00576787" w:rsidP="0057678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 Kasım Sahası</w:t>
            </w:r>
          </w:p>
        </w:tc>
      </w:tr>
      <w:tr w:rsidR="004F4AA4" w:rsidRPr="00576787" w:rsidTr="004F4AA4">
        <w:trPr>
          <w:trHeight w:val="25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787" w:rsidRPr="00576787" w:rsidRDefault="00576787" w:rsidP="0057678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07.01.2017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787" w:rsidRPr="00576787" w:rsidRDefault="00576787" w:rsidP="0057678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gramStart"/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787" w:rsidRPr="00576787" w:rsidRDefault="00576787" w:rsidP="0057678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Çorlu spor 1947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787" w:rsidRPr="00576787" w:rsidRDefault="00576787" w:rsidP="0057678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787" w:rsidRPr="00576787" w:rsidRDefault="00576787" w:rsidP="0057678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spellStart"/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H.bolu</w:t>
            </w:r>
            <w:proofErr w:type="spellEnd"/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Bld</w:t>
            </w:r>
            <w:proofErr w:type="spellEnd"/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. Gençlik ve spor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787" w:rsidRPr="00576787" w:rsidRDefault="00576787" w:rsidP="0057678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787" w:rsidRPr="00576787" w:rsidRDefault="00576787" w:rsidP="0057678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Ahmet Taner Kışlalı Sahası</w:t>
            </w:r>
          </w:p>
        </w:tc>
      </w:tr>
    </w:tbl>
    <w:p w:rsidR="00B238C3" w:rsidRDefault="00B238C3" w:rsidP="00610964">
      <w:pPr>
        <w:pStyle w:val="AralkYok"/>
        <w:tabs>
          <w:tab w:val="left" w:pos="9690"/>
        </w:tabs>
        <w:spacing w:after="0"/>
        <w:jc w:val="both"/>
        <w:rPr>
          <w:rFonts w:asciiTheme="majorHAnsi" w:hAnsiTheme="majorHAnsi"/>
          <w:sz w:val="20"/>
          <w:szCs w:val="20"/>
        </w:rPr>
      </w:pPr>
    </w:p>
    <w:tbl>
      <w:tblPr>
        <w:tblW w:w="9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700"/>
        <w:gridCol w:w="2280"/>
        <w:gridCol w:w="460"/>
        <w:gridCol w:w="2300"/>
        <w:gridCol w:w="460"/>
        <w:gridCol w:w="2640"/>
      </w:tblGrid>
      <w:tr w:rsidR="00576787" w:rsidRPr="00576787" w:rsidTr="0057678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787" w:rsidRPr="00576787" w:rsidRDefault="00576787" w:rsidP="0057678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07.01.2017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787" w:rsidRPr="00576787" w:rsidRDefault="00576787" w:rsidP="0057678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gramStart"/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13:30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787" w:rsidRPr="00576787" w:rsidRDefault="00576787" w:rsidP="0057678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Kapaklı Site spor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787" w:rsidRPr="00576787" w:rsidRDefault="00576787" w:rsidP="0057678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787" w:rsidRPr="00576787" w:rsidRDefault="00576787" w:rsidP="0057678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Ergene </w:t>
            </w:r>
            <w:proofErr w:type="spellStart"/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Bld</w:t>
            </w:r>
            <w:proofErr w:type="spellEnd"/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spor</w:t>
            </w:r>
            <w:proofErr w:type="gram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787" w:rsidRPr="00576787" w:rsidRDefault="00576787" w:rsidP="0057678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787" w:rsidRPr="00576787" w:rsidRDefault="00576787" w:rsidP="0057678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Kapaklı Sahası</w:t>
            </w:r>
          </w:p>
        </w:tc>
      </w:tr>
      <w:tr w:rsidR="00576787" w:rsidRPr="00576787" w:rsidTr="00576787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787" w:rsidRPr="00576787" w:rsidRDefault="00576787" w:rsidP="0057678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07.01.2017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787" w:rsidRPr="00576787" w:rsidRDefault="00576787" w:rsidP="0057678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gramStart"/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787" w:rsidRPr="00576787" w:rsidRDefault="00576787" w:rsidP="0057678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Çorlu Fener spor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787" w:rsidRPr="00576787" w:rsidRDefault="00576787" w:rsidP="0057678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787" w:rsidRPr="00576787" w:rsidRDefault="00576787" w:rsidP="0057678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Yıldız Gençlik spor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787" w:rsidRPr="00576787" w:rsidRDefault="00576787" w:rsidP="0057678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787" w:rsidRPr="00576787" w:rsidRDefault="00576787" w:rsidP="0057678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Ahmet Taner Kışlalı Sahası</w:t>
            </w:r>
          </w:p>
        </w:tc>
      </w:tr>
      <w:tr w:rsidR="00576787" w:rsidRPr="00576787" w:rsidTr="00576787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787" w:rsidRPr="00576787" w:rsidRDefault="00576787" w:rsidP="0057678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07.01.2017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787" w:rsidRPr="00576787" w:rsidRDefault="00576787" w:rsidP="0003672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gramStart"/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</w:t>
            </w:r>
            <w:r w:rsidR="00036728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</w:t>
            </w:r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:</w:t>
            </w:r>
            <w:r w:rsidR="00036728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0</w:t>
            </w:r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787" w:rsidRPr="00576787" w:rsidRDefault="00F157E0" w:rsidP="0057678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Ç.köy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Samsunlular Y.D. Sp.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787" w:rsidRPr="00576787" w:rsidRDefault="00576787" w:rsidP="0057678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787" w:rsidRPr="00576787" w:rsidRDefault="00576787" w:rsidP="0057678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Saray </w:t>
            </w:r>
            <w:proofErr w:type="spellStart"/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Bld</w:t>
            </w:r>
            <w:proofErr w:type="spellEnd"/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spor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787" w:rsidRPr="00576787" w:rsidRDefault="00576787" w:rsidP="0057678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787" w:rsidRPr="00576787" w:rsidRDefault="00576787" w:rsidP="0057678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spellStart"/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Veliköy</w:t>
            </w:r>
            <w:proofErr w:type="spellEnd"/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Sahası</w:t>
            </w:r>
          </w:p>
        </w:tc>
      </w:tr>
      <w:tr w:rsidR="00576787" w:rsidRPr="00576787" w:rsidTr="00576787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787" w:rsidRPr="00576787" w:rsidRDefault="00576787" w:rsidP="0057678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07.01.2017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787" w:rsidRPr="00576787" w:rsidRDefault="00576787" w:rsidP="0057678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gramStart"/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11:30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787" w:rsidRPr="00576787" w:rsidRDefault="00576787" w:rsidP="0057678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Kapaklı spor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787" w:rsidRPr="00576787" w:rsidRDefault="00576787" w:rsidP="0057678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787" w:rsidRPr="00576787" w:rsidRDefault="00576787" w:rsidP="0057678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spellStart"/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Ç.köy</w:t>
            </w:r>
            <w:proofErr w:type="spellEnd"/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1923 Gençlik spor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787" w:rsidRPr="00576787" w:rsidRDefault="00576787" w:rsidP="0057678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787" w:rsidRPr="00576787" w:rsidRDefault="00576787" w:rsidP="0057678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Kapaklı Sahası</w:t>
            </w:r>
          </w:p>
        </w:tc>
      </w:tr>
    </w:tbl>
    <w:p w:rsidR="00B238C3" w:rsidRDefault="00B238C3" w:rsidP="00610964">
      <w:pPr>
        <w:pStyle w:val="AralkYok"/>
        <w:tabs>
          <w:tab w:val="left" w:pos="9690"/>
        </w:tabs>
        <w:spacing w:after="0"/>
        <w:jc w:val="both"/>
        <w:rPr>
          <w:rFonts w:asciiTheme="majorHAnsi" w:hAnsiTheme="majorHAnsi"/>
          <w:sz w:val="20"/>
          <w:szCs w:val="20"/>
        </w:rPr>
      </w:pPr>
    </w:p>
    <w:p w:rsidR="00B238C3" w:rsidRDefault="00B238C3" w:rsidP="00610964">
      <w:pPr>
        <w:pStyle w:val="AralkYok"/>
        <w:tabs>
          <w:tab w:val="left" w:pos="9690"/>
        </w:tabs>
        <w:spacing w:after="0"/>
        <w:jc w:val="both"/>
        <w:rPr>
          <w:rFonts w:asciiTheme="majorHAnsi" w:hAnsiTheme="majorHAnsi"/>
          <w:sz w:val="20"/>
          <w:szCs w:val="20"/>
        </w:rPr>
      </w:pPr>
    </w:p>
    <w:p w:rsidR="00B238C3" w:rsidRDefault="00B238C3" w:rsidP="00610964">
      <w:pPr>
        <w:pStyle w:val="AralkYok"/>
        <w:tabs>
          <w:tab w:val="left" w:pos="9690"/>
        </w:tabs>
        <w:spacing w:after="0"/>
        <w:jc w:val="both"/>
        <w:rPr>
          <w:rFonts w:asciiTheme="majorHAnsi" w:hAnsiTheme="majorHAnsi"/>
          <w:sz w:val="20"/>
          <w:szCs w:val="20"/>
        </w:rPr>
      </w:pPr>
    </w:p>
    <w:p w:rsidR="00B238C3" w:rsidRDefault="00B238C3" w:rsidP="00610964">
      <w:pPr>
        <w:pStyle w:val="AralkYok"/>
        <w:tabs>
          <w:tab w:val="left" w:pos="9690"/>
        </w:tabs>
        <w:spacing w:after="0"/>
        <w:jc w:val="both"/>
        <w:rPr>
          <w:rFonts w:asciiTheme="majorHAnsi" w:hAnsiTheme="majorHAnsi"/>
          <w:sz w:val="20"/>
          <w:szCs w:val="20"/>
        </w:rPr>
      </w:pPr>
    </w:p>
    <w:p w:rsidR="00610964" w:rsidRDefault="00610964" w:rsidP="00610964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610964" w:rsidRPr="005625FA" w:rsidRDefault="00610964" w:rsidP="00610964">
      <w:pPr>
        <w:pStyle w:val="AralkYok"/>
        <w:rPr>
          <w:rFonts w:asciiTheme="majorHAnsi" w:hAnsiTheme="majorHAnsi" w:cstheme="minorBidi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 xml:space="preserve">Oy </w:t>
      </w:r>
      <w:r>
        <w:rPr>
          <w:rFonts w:asciiTheme="majorHAnsi" w:hAnsiTheme="majorHAnsi"/>
          <w:sz w:val="20"/>
          <w:szCs w:val="20"/>
        </w:rPr>
        <w:t xml:space="preserve">birliği </w:t>
      </w:r>
      <w:r w:rsidRPr="005625FA">
        <w:rPr>
          <w:rFonts w:asciiTheme="majorHAnsi" w:hAnsiTheme="majorHAnsi"/>
          <w:sz w:val="20"/>
          <w:szCs w:val="20"/>
        </w:rPr>
        <w:t>ile karar verilmiştir.</w:t>
      </w:r>
    </w:p>
    <w:p w:rsidR="00610964" w:rsidRDefault="00610964" w:rsidP="00610964">
      <w:pPr>
        <w:spacing w:after="0"/>
        <w:rPr>
          <w:rFonts w:asciiTheme="majorHAnsi" w:hAnsiTheme="majorHAnsi"/>
          <w:sz w:val="20"/>
          <w:szCs w:val="20"/>
        </w:rPr>
      </w:pPr>
    </w:p>
    <w:p w:rsidR="00610964" w:rsidRDefault="00610964" w:rsidP="00610964">
      <w:pPr>
        <w:spacing w:after="0"/>
        <w:rPr>
          <w:rFonts w:asciiTheme="majorHAnsi" w:hAnsiTheme="majorHAnsi"/>
          <w:sz w:val="20"/>
          <w:szCs w:val="20"/>
        </w:rPr>
      </w:pPr>
    </w:p>
    <w:p w:rsidR="00610964" w:rsidRPr="005625FA" w:rsidRDefault="00610964" w:rsidP="00610964">
      <w:pPr>
        <w:spacing w:after="0"/>
        <w:rPr>
          <w:rFonts w:asciiTheme="majorHAnsi" w:hAnsiTheme="majorHAnsi"/>
          <w:sz w:val="20"/>
          <w:szCs w:val="20"/>
        </w:rPr>
      </w:pPr>
    </w:p>
    <w:p w:rsidR="00610964" w:rsidRPr="005625FA" w:rsidRDefault="00610964" w:rsidP="00610964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Hüseyin GENÇDAL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610964" w:rsidRPr="005625FA" w:rsidRDefault="00610964" w:rsidP="00610964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610964" w:rsidRPr="005625FA" w:rsidRDefault="00610964" w:rsidP="00610964">
      <w:pPr>
        <w:spacing w:after="0"/>
        <w:rPr>
          <w:rFonts w:asciiTheme="majorHAnsi" w:hAnsiTheme="majorHAnsi"/>
          <w:sz w:val="20"/>
          <w:szCs w:val="20"/>
        </w:rPr>
      </w:pPr>
    </w:p>
    <w:p w:rsidR="00610964" w:rsidRPr="005625FA" w:rsidRDefault="00610964" w:rsidP="00610964">
      <w:pPr>
        <w:spacing w:after="0"/>
        <w:rPr>
          <w:rFonts w:asciiTheme="majorHAnsi" w:hAnsiTheme="majorHAnsi"/>
          <w:sz w:val="20"/>
          <w:szCs w:val="20"/>
        </w:rPr>
      </w:pPr>
    </w:p>
    <w:p w:rsidR="00610964" w:rsidRDefault="00610964" w:rsidP="00610964">
      <w:pPr>
        <w:spacing w:after="0"/>
        <w:rPr>
          <w:rFonts w:asciiTheme="majorHAnsi" w:hAnsiTheme="majorHAnsi"/>
          <w:sz w:val="20"/>
          <w:szCs w:val="20"/>
        </w:rPr>
      </w:pPr>
    </w:p>
    <w:p w:rsidR="00610964" w:rsidRPr="005625FA" w:rsidRDefault="00610964" w:rsidP="00610964">
      <w:pPr>
        <w:spacing w:after="0"/>
        <w:rPr>
          <w:rFonts w:asciiTheme="majorHAnsi" w:hAnsiTheme="majorHAnsi"/>
          <w:sz w:val="20"/>
          <w:szCs w:val="20"/>
        </w:rPr>
      </w:pPr>
    </w:p>
    <w:p w:rsidR="00610964" w:rsidRPr="005625FA" w:rsidRDefault="00610964" w:rsidP="00610964">
      <w:pPr>
        <w:spacing w:after="0"/>
        <w:rPr>
          <w:rFonts w:asciiTheme="majorHAnsi" w:hAnsiTheme="majorHAnsi"/>
          <w:sz w:val="20"/>
          <w:szCs w:val="20"/>
        </w:rPr>
      </w:pPr>
    </w:p>
    <w:p w:rsidR="00610964" w:rsidRPr="005625FA" w:rsidRDefault="00610964" w:rsidP="00610964">
      <w:pPr>
        <w:spacing w:after="0"/>
        <w:rPr>
          <w:rFonts w:asciiTheme="majorHAnsi" w:hAnsiTheme="majorHAnsi"/>
          <w:sz w:val="20"/>
          <w:szCs w:val="20"/>
        </w:rPr>
      </w:pPr>
    </w:p>
    <w:p w:rsidR="00610964" w:rsidRPr="005625FA" w:rsidRDefault="00610964" w:rsidP="00610964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Mehmet ÇİNİ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Zeki SEZER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Kemal ÇUHADAR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Mehmet SONSUZ</w:t>
      </w:r>
    </w:p>
    <w:p w:rsidR="00610964" w:rsidRPr="002D35E1" w:rsidRDefault="00610964" w:rsidP="00610964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p w:rsidR="00610964" w:rsidRDefault="00610964" w:rsidP="00610964"/>
    <w:p w:rsidR="005C3597" w:rsidRDefault="005C3597"/>
    <w:sectPr w:rsidR="005C3597" w:rsidSect="009C4B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63"/>
    <w:rsid w:val="00036728"/>
    <w:rsid w:val="004F4AA4"/>
    <w:rsid w:val="00514A63"/>
    <w:rsid w:val="00576787"/>
    <w:rsid w:val="005C3597"/>
    <w:rsid w:val="00610964"/>
    <w:rsid w:val="00B238C3"/>
    <w:rsid w:val="00C66715"/>
    <w:rsid w:val="00D32011"/>
    <w:rsid w:val="00F1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964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610964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964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610964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1086</Characters>
  <Application>Microsoft Office Word</Application>
  <DocSecurity>0</DocSecurity>
  <Lines>9</Lines>
  <Paragraphs>2</Paragraphs>
  <ScaleCrop>false</ScaleCrop>
  <Company>By NeC ® 2010 | Katilimsiz.Com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10</cp:revision>
  <cp:lastPrinted>2017-01-04T08:44:00Z</cp:lastPrinted>
  <dcterms:created xsi:type="dcterms:W3CDTF">2017-01-04T08:07:00Z</dcterms:created>
  <dcterms:modified xsi:type="dcterms:W3CDTF">2017-01-04T08:44:00Z</dcterms:modified>
</cp:coreProperties>
</file>