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02" w:rsidRPr="00A60BA8" w:rsidRDefault="00A96C02" w:rsidP="00A96C02">
      <w:pPr>
        <w:spacing w:after="0"/>
        <w:jc w:val="center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2015-</w:t>
      </w: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16  FUTBOL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SEZONU</w:t>
      </w:r>
    </w:p>
    <w:p w:rsidR="00A96C02" w:rsidRPr="00A60BA8" w:rsidRDefault="00A96C02" w:rsidP="00A96C02">
      <w:pPr>
        <w:jc w:val="center"/>
        <w:rPr>
          <w:rFonts w:ascii="Cambria" w:eastAsiaTheme="minorEastAsia" w:hAnsi="Cambria" w:cstheme="minorHAnsi"/>
          <w:b/>
          <w:sz w:val="20"/>
          <w:szCs w:val="20"/>
          <w:lang w:eastAsia="tr-TR"/>
        </w:rPr>
      </w:pP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TEKİRDAĞ   U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1</w:t>
      </w:r>
      <w:r w:rsid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>4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LİGİ    TERTİP  KOMİTE     KARARLARI</w:t>
      </w:r>
    </w:p>
    <w:p w:rsidR="00A96C02" w:rsidRPr="00A60BA8" w:rsidRDefault="00A96C02" w:rsidP="00A96C02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 w:rsidR="00AF0F6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10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.02</w:t>
      </w: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6</w:t>
      </w:r>
    </w:p>
    <w:p w:rsidR="00A96C02" w:rsidRDefault="00A96C02" w:rsidP="00A96C02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 w:rsidR="00AF0F6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3</w:t>
      </w:r>
    </w:p>
    <w:p w:rsidR="00A96C02" w:rsidRDefault="00A96C02" w:rsidP="00A96C02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</w:p>
    <w:p w:rsidR="00A96C02" w:rsidRDefault="00A96C02" w:rsidP="00E15504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1-)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U 1</w:t>
      </w:r>
      <w:r w:rsidR="000D4FFF">
        <w:rPr>
          <w:rFonts w:ascii="Cambria" w:eastAsia="SimSun" w:hAnsi="Cambria" w:cstheme="minorHAnsi"/>
          <w:sz w:val="20"/>
          <w:szCs w:val="20"/>
          <w:lang w:eastAsia="zh-CN" w:bidi="hi-IN"/>
        </w:rPr>
        <w:t>4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Liginde </w:t>
      </w:r>
      <w:r w:rsidR="00AF0F65">
        <w:rPr>
          <w:rFonts w:ascii="Cambria" w:eastAsia="SimSun" w:hAnsi="Cambria" w:cstheme="minorHAnsi"/>
          <w:sz w:val="20"/>
          <w:szCs w:val="20"/>
          <w:lang w:eastAsia="zh-CN" w:bidi="hi-IN"/>
        </w:rPr>
        <w:t>03-06 Şubat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2016 </w:t>
      </w:r>
      <w:r w:rsidR="00CF2692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Tarih</w:t>
      </w:r>
      <w:r w:rsidR="00AF0F65">
        <w:rPr>
          <w:rFonts w:ascii="Cambria" w:eastAsia="SimSun" w:hAnsi="Cambria" w:cstheme="minorHAnsi"/>
          <w:sz w:val="20"/>
          <w:szCs w:val="20"/>
          <w:lang w:eastAsia="zh-CN" w:bidi="hi-IN"/>
        </w:rPr>
        <w:t>ler</w:t>
      </w:r>
      <w:r w:rsidR="00CF2692">
        <w:rPr>
          <w:rFonts w:ascii="Cambria" w:eastAsia="SimSun" w:hAnsi="Cambria" w:cstheme="minorHAnsi"/>
          <w:sz w:val="20"/>
          <w:szCs w:val="20"/>
          <w:lang w:eastAsia="zh-CN" w:bidi="hi-IN"/>
        </w:rPr>
        <w:t>in</w:t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>de</w:t>
      </w:r>
      <w:proofErr w:type="gramEnd"/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oynanan müsabakaların neticelerinin aşağıdaki şekilde tesciline;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AF0F65" w:rsidRDefault="00AF0F65" w:rsidP="00C130A7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Tekirdağ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Muratlı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>S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por</w:t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8-1</w:t>
      </w:r>
    </w:p>
    <w:p w:rsidR="00AF0F65" w:rsidRDefault="00AF0F65" w:rsidP="00C130A7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Yıldız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Genç.ve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H.bolu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Bld.Genç.ve spor</w:t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1-8</w:t>
      </w:r>
    </w:p>
    <w:p w:rsidR="00AF0F65" w:rsidRDefault="00AF0F65" w:rsidP="00C130A7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Yavuz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Büyük Çınarlı spor</w:t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2-0</w:t>
      </w:r>
    </w:p>
    <w:p w:rsidR="00AF0F65" w:rsidRDefault="00AF0F65" w:rsidP="00C130A7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spor 1947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Yeşiltepe spor</w:t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7-4</w:t>
      </w:r>
    </w:p>
    <w:p w:rsidR="00AF0F65" w:rsidRDefault="00AF0F65" w:rsidP="00C130A7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Vakıflar Güven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C130A7">
        <w:rPr>
          <w:rFonts w:ascii="Cambria" w:eastAsia="SimSun" w:hAnsi="Cambria" w:cstheme="minorHAnsi"/>
          <w:sz w:val="20"/>
          <w:szCs w:val="20"/>
          <w:lang w:eastAsia="zh-CN" w:bidi="hi-IN"/>
        </w:rPr>
        <w:t>Çorlu Fener spor</w:t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2-14</w:t>
      </w:r>
    </w:p>
    <w:p w:rsidR="00C130A7" w:rsidRDefault="00C130A7" w:rsidP="00C130A7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Muratlı Halk Eğitimi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M.Ereğlisi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>S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por</w:t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2-6</w:t>
      </w:r>
    </w:p>
    <w:p w:rsidR="00C130A7" w:rsidRDefault="00C130A7" w:rsidP="00C130A7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Ç.Gençlerbirliği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Site spor</w:t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0-17</w:t>
      </w:r>
    </w:p>
    <w:p w:rsidR="00C130A7" w:rsidRDefault="00C130A7" w:rsidP="00C130A7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Karaağaç Köyü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Kapaklı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0-3</w:t>
      </w:r>
    </w:p>
    <w:p w:rsidR="00C130A7" w:rsidRDefault="00C130A7" w:rsidP="00E15504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Doğan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1923 Gençlik spor</w:t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1-2</w:t>
      </w:r>
    </w:p>
    <w:p w:rsidR="00C130A7" w:rsidRDefault="00C130A7" w:rsidP="00A00885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Tekirdağ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S.paşa</w:t>
      </w:r>
      <w:proofErr w:type="spellEnd"/>
      <w:r w:rsidR="00A00885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Yıldız </w:t>
      </w:r>
      <w:proofErr w:type="gramStart"/>
      <w:r w:rsidR="00A00885">
        <w:rPr>
          <w:rFonts w:ascii="Cambria" w:eastAsia="SimSun" w:hAnsi="Cambria" w:cstheme="minorHAnsi"/>
          <w:sz w:val="20"/>
          <w:szCs w:val="20"/>
          <w:lang w:eastAsia="zh-CN" w:bidi="hi-IN"/>
        </w:rPr>
        <w:t>Genç.ve</w:t>
      </w:r>
      <w:proofErr w:type="gramEnd"/>
      <w:r w:rsidR="00A00885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8-0</w:t>
      </w:r>
    </w:p>
    <w:p w:rsidR="00A00885" w:rsidRDefault="00A00885" w:rsidP="00A00885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Muratlı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Büyük Çınarlı spor</w:t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6-0</w:t>
      </w:r>
    </w:p>
    <w:p w:rsidR="00A00885" w:rsidRDefault="00A00885" w:rsidP="00A00885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H.bolu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Bld.Genç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>.ve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Yavuz spor</w:t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3-0 hükmen FMT 24/1-a</w:t>
      </w:r>
    </w:p>
    <w:p w:rsidR="00A00885" w:rsidRDefault="00A00885" w:rsidP="00A00885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spor 1947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Vakıflar Güven spor</w:t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15-0</w:t>
      </w:r>
    </w:p>
    <w:p w:rsidR="00A00885" w:rsidRDefault="00A00885" w:rsidP="00A00885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Yeşiltepe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M.Ereğlisi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>S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por</w:t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0-7</w:t>
      </w:r>
    </w:p>
    <w:p w:rsidR="00A00885" w:rsidRDefault="00A00885" w:rsidP="00A00885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Fener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Muratlı Halk Eğ. </w:t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>S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por</w:t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6-0</w:t>
      </w:r>
    </w:p>
    <w:p w:rsidR="00A00885" w:rsidRDefault="00A00885" w:rsidP="00A00885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Ç.Gençlerbirliği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Karaağaç Köyü spor</w:t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0-5</w:t>
      </w:r>
    </w:p>
    <w:p w:rsidR="00A00885" w:rsidRDefault="00A00885" w:rsidP="00A00885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Site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1923 Gençlik spor</w:t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7-0</w:t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***</w:t>
      </w:r>
    </w:p>
    <w:p w:rsidR="00A00885" w:rsidRDefault="00A00885" w:rsidP="00E15504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Kapaklı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Doğan spor</w:t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367AA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9-2</w:t>
      </w:r>
    </w:p>
    <w:p w:rsidR="003E2D24" w:rsidRDefault="003E2D24" w:rsidP="00E15504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>2-)</w:t>
      </w:r>
      <w:r w:rsidR="00C63C91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İl Disiplin Kurulu sevk edilen sporcu, </w:t>
      </w:r>
      <w:proofErr w:type="gramStart"/>
      <w:r w:rsidR="00C63C91">
        <w:rPr>
          <w:rFonts w:ascii="Cambria" w:eastAsia="SimSun" w:hAnsi="Cambria" w:cstheme="minorHAnsi"/>
          <w:sz w:val="20"/>
          <w:szCs w:val="20"/>
          <w:lang w:eastAsia="zh-CN" w:bidi="hi-IN"/>
        </w:rPr>
        <w:t>antrenör</w:t>
      </w:r>
      <w:proofErr w:type="gramEnd"/>
      <w:r w:rsidR="00C63C91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ve yönetici bulunmamaktadır. </w:t>
      </w:r>
    </w:p>
    <w:p w:rsidR="006A25AB" w:rsidRDefault="006A25AB" w:rsidP="00E15504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3-)  Çerkezköy 1923 gençlik spor kulübünün 10.02.2016 tarihinde komitemize vermiş olduğu dilekçede, bu tarih itibari ile U 14 ligindeki müsabakalara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imkansızlıklar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sebebi ile çıkamayacaklarını belirtmiş olup, ilgili kulübün müsabakalarının oynamadan 3-0 hükmen mağlubiyetlerine, ilgili kulüplere tebliğine,  </w:t>
      </w:r>
    </w:p>
    <w:p w:rsidR="00A00885" w:rsidRDefault="006A25AB" w:rsidP="00E15504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Çerkezköy 1923 gençlik spor kulübü U 14 Liginden Çekilmiştir. </w:t>
      </w:r>
      <w:bookmarkStart w:id="0" w:name="_GoBack"/>
      <w:bookmarkEnd w:id="0"/>
    </w:p>
    <w:p w:rsidR="00421CEC" w:rsidRPr="00421CEC" w:rsidRDefault="00421CEC" w:rsidP="00F06F19">
      <w:pPr>
        <w:pStyle w:val="AralkYok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 xml:space="preserve"> </w:t>
      </w:r>
    </w:p>
    <w:p w:rsidR="00A96C02" w:rsidRPr="00421CEC" w:rsidRDefault="00296BCB" w:rsidP="00A96C02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F5416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</w:r>
      <w:r w:rsidR="00A96C02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 w:rsidR="00A96C02"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>Oy çokluğu ile karar verilmiştir.</w:t>
      </w:r>
      <w:r w:rsidR="00414BD5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A96C02" w:rsidRDefault="00A96C02" w:rsidP="00A96C0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0D4FFF" w:rsidRDefault="000D4FFF" w:rsidP="00A96C0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96C02" w:rsidRDefault="00A96C02" w:rsidP="00A96C0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C63C91" w:rsidRPr="00A60BA8" w:rsidRDefault="00C63C91" w:rsidP="00A96C0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96C02" w:rsidRPr="00A60BA8" w:rsidRDefault="00A96C02" w:rsidP="00A96C02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9201A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 w:rsidR="00D9201A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9201A"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İhsan CANDAN</w:t>
      </w:r>
    </w:p>
    <w:p w:rsidR="00A96C02" w:rsidRPr="00A60BA8" w:rsidRDefault="00A96C02" w:rsidP="00A96C0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9201A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9201A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9201A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9201A"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A96C02" w:rsidRDefault="00A96C02" w:rsidP="00A96C0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C63C91" w:rsidRDefault="00C63C91" w:rsidP="00A96C0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F06F19" w:rsidRDefault="00F06F19" w:rsidP="00A96C0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421CEC" w:rsidRDefault="00421CEC" w:rsidP="00A96C0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F06F19" w:rsidRPr="00A60BA8" w:rsidRDefault="00F06F19" w:rsidP="00A96C0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96C02" w:rsidRPr="00A60BA8" w:rsidRDefault="00A96C02" w:rsidP="00A96C0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9201A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9201A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TURHAN</w:t>
      </w:r>
    </w:p>
    <w:p w:rsidR="00E64C0F" w:rsidRDefault="00A96C02" w:rsidP="00A96C02"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9201A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 w:rsid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  <w:r w:rsidR="000D4FFF" w:rsidRP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 w:rsid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="00D9201A"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="000D4FFF"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 w:rsid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</w:p>
    <w:sectPr w:rsidR="00E64C0F" w:rsidSect="004953D2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0A"/>
    <w:rsid w:val="000705D0"/>
    <w:rsid w:val="000D4FFF"/>
    <w:rsid w:val="00110D0D"/>
    <w:rsid w:val="00157823"/>
    <w:rsid w:val="00177CEF"/>
    <w:rsid w:val="00253E0A"/>
    <w:rsid w:val="00265FDE"/>
    <w:rsid w:val="00296BCB"/>
    <w:rsid w:val="003E2D24"/>
    <w:rsid w:val="003E72C1"/>
    <w:rsid w:val="003F5891"/>
    <w:rsid w:val="00414BD5"/>
    <w:rsid w:val="00421CEC"/>
    <w:rsid w:val="004953D2"/>
    <w:rsid w:val="004B4F19"/>
    <w:rsid w:val="00556EE5"/>
    <w:rsid w:val="006A25AB"/>
    <w:rsid w:val="007636C2"/>
    <w:rsid w:val="00A00885"/>
    <w:rsid w:val="00A96C02"/>
    <w:rsid w:val="00AE4037"/>
    <w:rsid w:val="00AF0F65"/>
    <w:rsid w:val="00AF3B84"/>
    <w:rsid w:val="00B367AA"/>
    <w:rsid w:val="00C130A7"/>
    <w:rsid w:val="00C63C91"/>
    <w:rsid w:val="00CC7691"/>
    <w:rsid w:val="00CF2692"/>
    <w:rsid w:val="00D9201A"/>
    <w:rsid w:val="00E15504"/>
    <w:rsid w:val="00E64C0F"/>
    <w:rsid w:val="00F06F19"/>
    <w:rsid w:val="00F5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06F1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06F1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31</cp:revision>
  <cp:lastPrinted>2016-02-03T10:39:00Z</cp:lastPrinted>
  <dcterms:created xsi:type="dcterms:W3CDTF">2016-02-02T13:55:00Z</dcterms:created>
  <dcterms:modified xsi:type="dcterms:W3CDTF">2016-02-10T09:13:00Z</dcterms:modified>
</cp:coreProperties>
</file>