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3D7180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03BAE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66904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282368" w:rsidRDefault="00B03BAE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5A261A" w:rsidRPr="00554831" w:rsidRDefault="005A261A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2,Amatör Kümede </w:t>
      </w:r>
      <w:r w:rsidR="00B03BAE">
        <w:rPr>
          <w:rFonts w:ascii="Cambria" w:hAnsi="Cambria" w:cs="Times New Roman"/>
          <w:sz w:val="20"/>
          <w:szCs w:val="20"/>
        </w:rPr>
        <w:t>18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66904">
        <w:rPr>
          <w:rFonts w:ascii="Cambria" w:hAnsi="Cambria" w:cs="Times New Roman"/>
          <w:sz w:val="20"/>
          <w:szCs w:val="20"/>
        </w:rPr>
        <w:t>Mayıs</w:t>
      </w:r>
      <w:r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B03BAE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B03BAE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679C7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03BAE">
        <w:rPr>
          <w:rFonts w:ascii="Cambria" w:hAnsi="Cambria" w:cs="Times New Roman"/>
          <w:sz w:val="20"/>
          <w:szCs w:val="20"/>
        </w:rPr>
        <w:t>Büyük Yoncalı spor</w:t>
      </w:r>
      <w:r w:rsidR="00B03BAE">
        <w:rPr>
          <w:rFonts w:ascii="Cambria" w:hAnsi="Cambria" w:cs="Times New Roman"/>
          <w:sz w:val="20"/>
          <w:szCs w:val="20"/>
        </w:rPr>
        <w:tab/>
      </w:r>
      <w:r w:rsidR="00B03BAE">
        <w:rPr>
          <w:rFonts w:ascii="Cambria" w:hAnsi="Cambria" w:cs="Times New Roman"/>
          <w:sz w:val="20"/>
          <w:szCs w:val="20"/>
        </w:rPr>
        <w:tab/>
        <w:t>Büyük Çınarlı spor</w:t>
      </w:r>
      <w:r w:rsidR="00B03BAE">
        <w:rPr>
          <w:rFonts w:ascii="Cambria" w:hAnsi="Cambria" w:cs="Times New Roman"/>
          <w:sz w:val="20"/>
          <w:szCs w:val="20"/>
        </w:rPr>
        <w:tab/>
      </w:r>
      <w:r w:rsidR="00B03BAE">
        <w:rPr>
          <w:rFonts w:ascii="Cambria" w:hAnsi="Cambria" w:cs="Times New Roman"/>
          <w:sz w:val="20"/>
          <w:szCs w:val="20"/>
        </w:rPr>
        <w:tab/>
        <w:t>5 - 0</w:t>
      </w:r>
    </w:p>
    <w:p w:rsidR="00C15D20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Esen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2 - 0</w:t>
      </w:r>
    </w:p>
    <w:p w:rsidR="00B03BAE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03BA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18.05.2025 Tarihinde Ulaş Sahasında oynanan Büyük Yoncalı spor / Büyük Çınarlı spor müsabakasında,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03BAE">
        <w:rPr>
          <w:rFonts w:ascii="Cambria" w:hAnsi="Cambria" w:cs="Times New Roman"/>
          <w:b/>
          <w:sz w:val="20"/>
          <w:szCs w:val="20"/>
        </w:rPr>
        <w:t xml:space="preserve">Büyük Çınarlı spor Kulübünün 2 forma </w:t>
      </w:r>
      <w:proofErr w:type="spellStart"/>
      <w:r w:rsidRPr="00B03BA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03BAE">
        <w:rPr>
          <w:rFonts w:ascii="Cambria" w:hAnsi="Cambria" w:cs="Times New Roman"/>
          <w:b/>
          <w:sz w:val="20"/>
          <w:szCs w:val="20"/>
        </w:rPr>
        <w:t xml:space="preserve"> oyuncusu Özay KARATAŞ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03BAE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03BA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18.05.2025 Tarihinde Ulaş Sahasında oynanan Çorlu Trakya 2022 spor / Esen spor müsabakasında, müsabakanın 25.Dk.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B03BAE">
        <w:rPr>
          <w:rFonts w:ascii="Cambria" w:hAnsi="Cambria" w:cs="Times New Roman"/>
          <w:b/>
          <w:sz w:val="20"/>
          <w:szCs w:val="20"/>
        </w:rPr>
        <w:t xml:space="preserve">Esen spor Kulübünün 23 forma </w:t>
      </w:r>
      <w:proofErr w:type="spellStart"/>
      <w:r w:rsidRPr="00B03BA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03BAE">
        <w:rPr>
          <w:rFonts w:ascii="Cambria" w:hAnsi="Cambria" w:cs="Times New Roman"/>
          <w:b/>
          <w:sz w:val="20"/>
          <w:szCs w:val="20"/>
        </w:rPr>
        <w:t xml:space="preserve"> oyuncusu Furkan İsmet KÜÇÜKYILMAZ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03BAE" w:rsidRPr="00B03BAE" w:rsidRDefault="00B03BAE" w:rsidP="00B03BA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B03BAE">
        <w:rPr>
          <w:rFonts w:ascii="Cambria" w:hAnsi="Cambria" w:cs="Times New Roman"/>
          <w:b/>
          <w:sz w:val="20"/>
          <w:szCs w:val="20"/>
        </w:rPr>
        <w:t>Esen spor Kulübü Yöneticisi İsmail BAYRAM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679C7" w:rsidRPr="007669CD" w:rsidRDefault="00B679C7" w:rsidP="00B679C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03AF" w:rsidRDefault="006E03AF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B679C7" w:rsidRDefault="00B679C7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7B55" w:rsidRDefault="003A7B55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B679C7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86191" w:rsidRDefault="00586191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7669CD" w:rsidRDefault="007669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A0E34" w:rsidRDefault="001A0E34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3BAE" w:rsidRDefault="00B03BAE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679C7" w:rsidRDefault="00B679C7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669CD" w:rsidRDefault="007669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F17B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F17B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28B"/>
    <w:rsid w:val="000563DB"/>
    <w:rsid w:val="000A64DF"/>
    <w:rsid w:val="000C1A63"/>
    <w:rsid w:val="000C504F"/>
    <w:rsid w:val="000E4365"/>
    <w:rsid w:val="000F32C2"/>
    <w:rsid w:val="00137BEB"/>
    <w:rsid w:val="00160A5F"/>
    <w:rsid w:val="00196AAC"/>
    <w:rsid w:val="001A0E34"/>
    <w:rsid w:val="001A7BAF"/>
    <w:rsid w:val="001C1254"/>
    <w:rsid w:val="001C5968"/>
    <w:rsid w:val="00252F35"/>
    <w:rsid w:val="00281CE2"/>
    <w:rsid w:val="00282368"/>
    <w:rsid w:val="002929DF"/>
    <w:rsid w:val="00295093"/>
    <w:rsid w:val="002A5033"/>
    <w:rsid w:val="002A602C"/>
    <w:rsid w:val="002B22AD"/>
    <w:rsid w:val="002D1A14"/>
    <w:rsid w:val="002E56AF"/>
    <w:rsid w:val="00323707"/>
    <w:rsid w:val="00334AED"/>
    <w:rsid w:val="00355A5D"/>
    <w:rsid w:val="00373841"/>
    <w:rsid w:val="003A7B55"/>
    <w:rsid w:val="003D7180"/>
    <w:rsid w:val="003E4665"/>
    <w:rsid w:val="0040697E"/>
    <w:rsid w:val="00427156"/>
    <w:rsid w:val="004412D4"/>
    <w:rsid w:val="0045038D"/>
    <w:rsid w:val="00455583"/>
    <w:rsid w:val="00465933"/>
    <w:rsid w:val="00467AF9"/>
    <w:rsid w:val="004D1BCE"/>
    <w:rsid w:val="004F1574"/>
    <w:rsid w:val="005055FD"/>
    <w:rsid w:val="00506E89"/>
    <w:rsid w:val="00534E9C"/>
    <w:rsid w:val="00551BC4"/>
    <w:rsid w:val="00554831"/>
    <w:rsid w:val="00566904"/>
    <w:rsid w:val="00586191"/>
    <w:rsid w:val="005A261A"/>
    <w:rsid w:val="005C1599"/>
    <w:rsid w:val="005D6E25"/>
    <w:rsid w:val="00614405"/>
    <w:rsid w:val="006171E8"/>
    <w:rsid w:val="00621784"/>
    <w:rsid w:val="00640D5E"/>
    <w:rsid w:val="00643384"/>
    <w:rsid w:val="00677814"/>
    <w:rsid w:val="006E03AF"/>
    <w:rsid w:val="006F52B5"/>
    <w:rsid w:val="00731321"/>
    <w:rsid w:val="007637D6"/>
    <w:rsid w:val="007669CD"/>
    <w:rsid w:val="00777D68"/>
    <w:rsid w:val="007E2C60"/>
    <w:rsid w:val="00801EF7"/>
    <w:rsid w:val="00821D68"/>
    <w:rsid w:val="008256C5"/>
    <w:rsid w:val="008667FC"/>
    <w:rsid w:val="0089602B"/>
    <w:rsid w:val="008C40F0"/>
    <w:rsid w:val="008C5AFF"/>
    <w:rsid w:val="009F3296"/>
    <w:rsid w:val="00A265FC"/>
    <w:rsid w:val="00A56A61"/>
    <w:rsid w:val="00A949E1"/>
    <w:rsid w:val="00AE5098"/>
    <w:rsid w:val="00B03BAE"/>
    <w:rsid w:val="00B679C7"/>
    <w:rsid w:val="00B76915"/>
    <w:rsid w:val="00B76AB5"/>
    <w:rsid w:val="00BB3344"/>
    <w:rsid w:val="00BF5DC6"/>
    <w:rsid w:val="00C15D20"/>
    <w:rsid w:val="00C51CA4"/>
    <w:rsid w:val="00C626DA"/>
    <w:rsid w:val="00C661A8"/>
    <w:rsid w:val="00CC1EC2"/>
    <w:rsid w:val="00D25AF7"/>
    <w:rsid w:val="00D44631"/>
    <w:rsid w:val="00DE49AB"/>
    <w:rsid w:val="00E16EEF"/>
    <w:rsid w:val="00E3690F"/>
    <w:rsid w:val="00E3792F"/>
    <w:rsid w:val="00E95929"/>
    <w:rsid w:val="00EC7613"/>
    <w:rsid w:val="00F13204"/>
    <w:rsid w:val="00F17BE2"/>
    <w:rsid w:val="00F52432"/>
    <w:rsid w:val="00FA6CC3"/>
    <w:rsid w:val="00FB4BA9"/>
    <w:rsid w:val="00FC2D7B"/>
    <w:rsid w:val="00FD22D3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91</cp:revision>
  <cp:lastPrinted>2025-04-30T07:35:00Z</cp:lastPrinted>
  <dcterms:created xsi:type="dcterms:W3CDTF">2025-04-09T07:07:00Z</dcterms:created>
  <dcterms:modified xsi:type="dcterms:W3CDTF">2025-05-21T07:37:00Z</dcterms:modified>
</cp:coreProperties>
</file>