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33" w:rsidRPr="006B32E7" w:rsidRDefault="000B0F33" w:rsidP="00740FD0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2018-19  FUTBOL SEZONU</w:t>
      </w:r>
    </w:p>
    <w:p w:rsidR="000B0F33" w:rsidRPr="006B32E7" w:rsidRDefault="0076451D" w:rsidP="000B0F3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="000B0F33" w:rsidRPr="006B32E7">
        <w:rPr>
          <w:rFonts w:ascii="Cambria" w:hAnsi="Cambria"/>
          <w:b/>
          <w:sz w:val="20"/>
          <w:szCs w:val="20"/>
        </w:rPr>
        <w:t>EKİRDAĞ   U 19  LİGİ     TERTİP  KOMİTE     KARARLARI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 w:rsidR="00E55094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.02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866EC7" w:rsidRDefault="00866EC7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 xml:space="preserve">: </w:t>
      </w:r>
      <w:r w:rsidR="00E55094">
        <w:rPr>
          <w:rFonts w:ascii="Cambria" w:hAnsi="Cambria"/>
          <w:b/>
          <w:sz w:val="20"/>
          <w:szCs w:val="20"/>
        </w:rPr>
        <w:t>9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0B0F33" w:rsidRDefault="000B0F33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 w:rsidR="00866EC7">
        <w:rPr>
          <w:rFonts w:ascii="Cambria" w:hAnsi="Cambria"/>
          <w:sz w:val="20"/>
          <w:szCs w:val="20"/>
        </w:rPr>
        <w:t>U 19 Liginde</w:t>
      </w:r>
      <w:r w:rsidRPr="006B32E7">
        <w:rPr>
          <w:rFonts w:ascii="Cambria" w:hAnsi="Cambria"/>
          <w:sz w:val="20"/>
          <w:szCs w:val="20"/>
        </w:rPr>
        <w:t xml:space="preserve"> </w:t>
      </w:r>
      <w:r w:rsidR="00E55094">
        <w:rPr>
          <w:rFonts w:ascii="Cambria" w:hAnsi="Cambria"/>
          <w:sz w:val="20"/>
          <w:szCs w:val="20"/>
        </w:rPr>
        <w:t>16</w:t>
      </w:r>
      <w:r w:rsidR="00CE1A1B">
        <w:rPr>
          <w:rFonts w:ascii="Cambria" w:hAnsi="Cambria"/>
          <w:sz w:val="20"/>
          <w:szCs w:val="20"/>
        </w:rPr>
        <w:t>-17</w:t>
      </w:r>
      <w:r w:rsidR="00866EC7">
        <w:rPr>
          <w:rFonts w:ascii="Cambria" w:hAnsi="Cambria"/>
          <w:sz w:val="20"/>
          <w:szCs w:val="20"/>
        </w:rPr>
        <w:t xml:space="preserve"> Şubat </w:t>
      </w:r>
      <w:r w:rsidRPr="006B32E7">
        <w:rPr>
          <w:rFonts w:ascii="Cambria" w:hAnsi="Cambria"/>
          <w:sz w:val="20"/>
          <w:szCs w:val="20"/>
        </w:rPr>
        <w:t>2019 Tarih</w:t>
      </w:r>
      <w:r w:rsidR="00CE1A1B">
        <w:rPr>
          <w:rFonts w:ascii="Cambria" w:hAnsi="Cambria"/>
          <w:sz w:val="20"/>
          <w:szCs w:val="20"/>
        </w:rPr>
        <w:t>ler</w:t>
      </w:r>
      <w:bookmarkStart w:id="0" w:name="_GoBack"/>
      <w:bookmarkEnd w:id="0"/>
      <w:r w:rsidRPr="006B32E7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</w:p>
    <w:p w:rsidR="00E55094" w:rsidRDefault="00E55094" w:rsidP="00E5509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M.Ereğlisi Bld.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0 - 1</w:t>
      </w:r>
    </w:p>
    <w:p w:rsidR="00E55094" w:rsidRDefault="00E55094" w:rsidP="00E5509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Aşağısevindikli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8 - 1</w:t>
      </w:r>
    </w:p>
    <w:p w:rsidR="00E55094" w:rsidRDefault="00E55094" w:rsidP="00E5509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Kazandere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0 - 5</w:t>
      </w:r>
    </w:p>
    <w:p w:rsidR="00E55094" w:rsidRDefault="00E55094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H.bolu Bld.Genç.ve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Halk Eğ.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6 - 1</w:t>
      </w:r>
    </w:p>
    <w:p w:rsidR="00E55094" w:rsidRDefault="00E55094" w:rsidP="00E5509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Çerkezgücü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2 - 0</w:t>
      </w:r>
    </w:p>
    <w:p w:rsidR="00E55094" w:rsidRDefault="00E55094" w:rsidP="00E5509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1 - 5</w:t>
      </w:r>
    </w:p>
    <w:p w:rsidR="00E55094" w:rsidRDefault="00E55094" w:rsidP="00E5509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3 - 0 (Hükmen)</w:t>
      </w:r>
    </w:p>
    <w:p w:rsidR="00E55094" w:rsidRDefault="00E55094" w:rsidP="00E5509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5 - 0</w:t>
      </w:r>
    </w:p>
    <w:p w:rsidR="00E55094" w:rsidRDefault="00E55094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</w:r>
      <w:r w:rsidR="003F7158">
        <w:rPr>
          <w:rFonts w:ascii="Cambria" w:hAnsi="Cambria"/>
          <w:sz w:val="20"/>
          <w:szCs w:val="20"/>
        </w:rPr>
        <w:tab/>
        <w:t>0 - 1</w:t>
      </w:r>
    </w:p>
    <w:p w:rsidR="00E55094" w:rsidRDefault="003F7158" w:rsidP="003F7158">
      <w:pPr>
        <w:pStyle w:val="AralkYok"/>
        <w:jc w:val="both"/>
        <w:rPr>
          <w:rFonts w:ascii="Cambria" w:hAnsi="Cambria"/>
          <w:sz w:val="20"/>
          <w:szCs w:val="20"/>
        </w:rPr>
      </w:pPr>
      <w:r w:rsidRPr="003F7158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16.02.2019 Tarihinde 13 Kasım Sahasında oynanan Akçeşme spor / M.Ereğlisi Bld. spor müsabakasında, müsabakanın 78.Dk. da oyundan ihraç olan </w:t>
      </w:r>
      <w:r w:rsidRPr="003F7158">
        <w:rPr>
          <w:rFonts w:ascii="Cambria" w:hAnsi="Cambria"/>
          <w:b/>
          <w:sz w:val="20"/>
          <w:szCs w:val="20"/>
        </w:rPr>
        <w:t>M.Ereğlisi Bld. spor Kulübünün 10 forma nolu oyuncusu Mahmut UÇAŞ</w:t>
      </w:r>
      <w:r>
        <w:rPr>
          <w:rFonts w:ascii="Cambria" w:hAnsi="Cambria"/>
          <w:sz w:val="20"/>
          <w:szCs w:val="20"/>
        </w:rPr>
        <w:t xml:space="preserve"> ile müsabakanın 83.Dk. da oyundan ihraç olan </w:t>
      </w:r>
      <w:r w:rsidRPr="003F7158">
        <w:rPr>
          <w:rFonts w:ascii="Cambria" w:hAnsi="Cambria"/>
          <w:b/>
          <w:sz w:val="20"/>
          <w:szCs w:val="20"/>
        </w:rPr>
        <w:t>Akçeşme spor Kulübünün 17 forma nolu oyuncusu Barış ERGÜL</w:t>
      </w:r>
      <w:r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3F7158" w:rsidRDefault="003F7158" w:rsidP="003F7158">
      <w:pPr>
        <w:pStyle w:val="AralkYok"/>
        <w:jc w:val="both"/>
        <w:rPr>
          <w:rFonts w:ascii="Cambria" w:hAnsi="Cambria"/>
          <w:sz w:val="20"/>
          <w:szCs w:val="20"/>
        </w:rPr>
      </w:pPr>
      <w:r w:rsidRPr="003F7158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 w:rsidR="00CE1A1B">
        <w:rPr>
          <w:rFonts w:ascii="Cambria" w:hAnsi="Cambria"/>
          <w:sz w:val="20"/>
          <w:szCs w:val="20"/>
        </w:rPr>
        <w:t>17.</w:t>
      </w:r>
      <w:r>
        <w:rPr>
          <w:rFonts w:ascii="Cambria" w:hAnsi="Cambria"/>
          <w:sz w:val="20"/>
          <w:szCs w:val="20"/>
        </w:rPr>
        <w:t>02</w:t>
      </w:r>
      <w:r w:rsidR="00CE1A1B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2019 Tarihinde 13 Kasım Sahasında oynanan Kazandere spor / Tekirdağ spor müsabakasında, müsabakanın 13.Dk. da oyundan ihraç olan </w:t>
      </w:r>
      <w:r w:rsidRPr="00F40846">
        <w:rPr>
          <w:rFonts w:ascii="Cambria" w:hAnsi="Cambria"/>
          <w:b/>
          <w:sz w:val="20"/>
          <w:szCs w:val="20"/>
        </w:rPr>
        <w:t>Kazandere spor Kulübünün 61 forma nolu oyuncusu Ertuğrul KARSLI</w:t>
      </w:r>
      <w:r>
        <w:rPr>
          <w:rFonts w:ascii="Cambria" w:hAnsi="Cambria"/>
          <w:sz w:val="20"/>
          <w:szCs w:val="20"/>
        </w:rPr>
        <w:t xml:space="preserve">’ nın İl Disiplin Kuruluna sevkine, </w:t>
      </w:r>
    </w:p>
    <w:p w:rsidR="000B0F33" w:rsidRPr="006B32E7" w:rsidRDefault="000B0F33" w:rsidP="000B0F33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0B0F33" w:rsidP="000B0F33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Gençlik İl Müd.Tems.</w:t>
      </w:r>
    </w:p>
    <w:p w:rsidR="000B0F33" w:rsidRDefault="000B0F33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Pr="006B32E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Dursun Ali YILMAZ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7175D8" w:rsidRPr="00740FD0" w:rsidRDefault="000B0F33" w:rsidP="00740FD0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sectPr w:rsidR="007175D8" w:rsidRPr="00740FD0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4"/>
    <w:rsid w:val="000A2850"/>
    <w:rsid w:val="000B0F33"/>
    <w:rsid w:val="000D6993"/>
    <w:rsid w:val="001B38CA"/>
    <w:rsid w:val="001C232F"/>
    <w:rsid w:val="002B5AE6"/>
    <w:rsid w:val="003F7158"/>
    <w:rsid w:val="00470DC0"/>
    <w:rsid w:val="00637798"/>
    <w:rsid w:val="007175D8"/>
    <w:rsid w:val="00731765"/>
    <w:rsid w:val="0073611E"/>
    <w:rsid w:val="00737E25"/>
    <w:rsid w:val="00740FD0"/>
    <w:rsid w:val="0076451D"/>
    <w:rsid w:val="00774802"/>
    <w:rsid w:val="007C24D5"/>
    <w:rsid w:val="007D35EE"/>
    <w:rsid w:val="00834964"/>
    <w:rsid w:val="00840C91"/>
    <w:rsid w:val="00866EC7"/>
    <w:rsid w:val="00A627EA"/>
    <w:rsid w:val="00C351F9"/>
    <w:rsid w:val="00C844C9"/>
    <w:rsid w:val="00CC1385"/>
    <w:rsid w:val="00CE1A1B"/>
    <w:rsid w:val="00D17B94"/>
    <w:rsid w:val="00D33778"/>
    <w:rsid w:val="00DD35CB"/>
    <w:rsid w:val="00DE5B87"/>
    <w:rsid w:val="00E26694"/>
    <w:rsid w:val="00E40063"/>
    <w:rsid w:val="00E55094"/>
    <w:rsid w:val="00E576E9"/>
    <w:rsid w:val="00F40846"/>
    <w:rsid w:val="00F85C4E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7AA2-9576-4154-9E23-63E87E3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F3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34</cp:revision>
  <cp:lastPrinted>2019-02-19T16:46:00Z</cp:lastPrinted>
  <dcterms:created xsi:type="dcterms:W3CDTF">2019-02-01T12:56:00Z</dcterms:created>
  <dcterms:modified xsi:type="dcterms:W3CDTF">2019-02-20T12:35:00Z</dcterms:modified>
</cp:coreProperties>
</file>