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2F" w:rsidRPr="00016AA8" w:rsidRDefault="0070322F" w:rsidP="0070322F">
      <w:pPr>
        <w:spacing w:after="0"/>
        <w:jc w:val="center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2015-</w:t>
      </w:r>
      <w:proofErr w:type="gramStart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16  FUTBOL</w:t>
      </w:r>
      <w:proofErr w:type="gramEnd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 SEZONU</w:t>
      </w:r>
    </w:p>
    <w:p w:rsidR="0070322F" w:rsidRPr="00016AA8" w:rsidRDefault="0070322F" w:rsidP="0070322F">
      <w:pPr>
        <w:spacing w:after="0"/>
        <w:jc w:val="center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proofErr w:type="gramStart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TEKİRDAĞ   1</w:t>
      </w:r>
      <w:proofErr w:type="gramEnd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. AMATÖR KÜME    TERTİP  KOMİTE     KARARLARI</w:t>
      </w:r>
    </w:p>
    <w:p w:rsidR="0070322F" w:rsidRPr="00016AA8" w:rsidRDefault="0070322F" w:rsidP="0070322F">
      <w:pPr>
        <w:spacing w:after="0"/>
        <w:jc w:val="center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70322F" w:rsidRPr="00016AA8" w:rsidRDefault="0070322F" w:rsidP="0070322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016AA8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Karar Tarihi </w:t>
      </w:r>
      <w:r w:rsidRPr="00016AA8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 xml:space="preserve">: </w:t>
      </w:r>
      <w:r w:rsidR="00A926B6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13</w:t>
      </w:r>
      <w:r w:rsidRPr="00016AA8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.01.2016</w:t>
      </w:r>
    </w:p>
    <w:p w:rsidR="0070322F" w:rsidRPr="00016AA8" w:rsidRDefault="00A926B6" w:rsidP="0070322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18</w:t>
      </w:r>
    </w:p>
    <w:p w:rsidR="0070322F" w:rsidRPr="00016AA8" w:rsidRDefault="0070322F" w:rsidP="0070322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70322F" w:rsidRDefault="0070322F" w:rsidP="0070322F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016AA8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="00A92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1.Amatör Kümede 10</w:t>
      </w:r>
      <w:r w:rsidRPr="00016AA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Ocak 2016 Tarihinde oynanan müsabakaların neticelerinin aşağıdaki şekilde tesciline;</w:t>
      </w:r>
    </w:p>
    <w:p w:rsidR="00F91074" w:rsidRDefault="00F91074" w:rsidP="00F9107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Mürefte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Aydoğdu Gençlik spor</w:t>
      </w:r>
      <w:r w:rsidR="008C519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C519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3 - 1</w:t>
      </w:r>
    </w:p>
    <w:p w:rsidR="00F91074" w:rsidRDefault="00F91074" w:rsidP="00F9107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Tekirdağ Kartal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Altınova spor</w:t>
      </w:r>
      <w:r w:rsidR="00885A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0 - 1 </w:t>
      </w:r>
    </w:p>
    <w:p w:rsidR="00F91074" w:rsidRDefault="00F91074" w:rsidP="00F9107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Akçeşme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Kaptan Barbaros spor</w:t>
      </w:r>
      <w:r w:rsidR="00885A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85A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2 - 0</w:t>
      </w:r>
    </w:p>
    <w:p w:rsidR="00F91074" w:rsidRDefault="00F91074" w:rsidP="00F9107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Bld.Gençlik</w:t>
      </w:r>
      <w:proofErr w:type="spellEnd"/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ve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Yıldız Gençlik ve spor</w:t>
      </w:r>
      <w:r w:rsidR="00285DB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6 - 0</w:t>
      </w:r>
    </w:p>
    <w:p w:rsidR="00F91074" w:rsidRDefault="00F91074" w:rsidP="00F9107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Çiftlikönü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Muratlı Halk Eğitimi spor</w:t>
      </w:r>
      <w:r w:rsidR="00285DB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5 - 4</w:t>
      </w:r>
    </w:p>
    <w:p w:rsidR="00F91074" w:rsidRDefault="00F91074" w:rsidP="00F9107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F91074" w:rsidRDefault="00F91074" w:rsidP="00F9107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Çukuryurt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1923 Gençlik spor</w:t>
      </w:r>
      <w:r w:rsidR="00285DB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85DB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0 - 2</w:t>
      </w:r>
    </w:p>
    <w:p w:rsidR="00F91074" w:rsidRDefault="00F91074" w:rsidP="00F9107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Doğan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Büyük Yoncalı spor</w:t>
      </w:r>
      <w:r w:rsidR="00285DB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85DB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2 - 1</w:t>
      </w:r>
    </w:p>
    <w:p w:rsidR="00F91074" w:rsidRDefault="00F91074" w:rsidP="00F9107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Trexta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F.paşa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proofErr w:type="gramEnd"/>
      <w:r w:rsidR="00285DB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85DB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E2447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2 - 1</w:t>
      </w:r>
    </w:p>
    <w:p w:rsidR="00F91074" w:rsidRDefault="00F91074" w:rsidP="0070322F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Çorlu Trakya Balkan spor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Vakıflar Güven spor</w:t>
      </w:r>
      <w:r w:rsidR="008C519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3B52E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B52E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6 - 0</w:t>
      </w:r>
    </w:p>
    <w:p w:rsidR="008C519B" w:rsidRDefault="008C519B" w:rsidP="0070322F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 w:rsidRPr="008C519B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2-)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10.01.2016 Tarihinde Şarköy Sahasında oynanan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Mürefte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 / Aydoğdu Gençlik spor müsab</w:t>
      </w:r>
      <w:r w:rsidR="00885A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akasında, müsabakanın 80.Dk. </w:t>
      </w:r>
      <w:proofErr w:type="gramStart"/>
      <w:r w:rsidR="00885A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da</w:t>
      </w:r>
      <w:proofErr w:type="gramEnd"/>
      <w:r w:rsidR="00885A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1Nolu Yardımcı hakeme kötü dil ve hareketten saha alanı dışına çıkarıldığı hakem raporundan anlaşılan </w:t>
      </w:r>
      <w:proofErr w:type="spellStart"/>
      <w:r w:rsidR="00885A23" w:rsidRPr="00885A23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Mürefte</w:t>
      </w:r>
      <w:proofErr w:type="spellEnd"/>
      <w:r w:rsidR="00885A23" w:rsidRPr="00885A23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spor Yöneticisi </w:t>
      </w:r>
      <w:proofErr w:type="spellStart"/>
      <w:r w:rsidR="00885A23" w:rsidRPr="00885A23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Feremez</w:t>
      </w:r>
      <w:proofErr w:type="spellEnd"/>
      <w:r w:rsidR="00885A23" w:rsidRPr="00885A23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ÇETİN’ in savunmasının istenerek</w:t>
      </w:r>
      <w:r w:rsidR="00885A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İl Disiplin Kuruluna sevkine, </w:t>
      </w:r>
      <w:r w:rsidRPr="008C519B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</w:r>
    </w:p>
    <w:p w:rsidR="00885A23" w:rsidRDefault="00885A23" w:rsidP="0070322F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3-)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10.01.2016 Tarihinde 13 Kasım Sahasında oynanan Tekirdağ Kartal spor /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Altınova spor müsabakasında, müsabakanın 90.Dk.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müsabaka hakeminin kararlarına aşırı itirazdan saha alanı dışına çıkarıldığı hakem raporundan anlaşılan </w:t>
      </w:r>
      <w:r w:rsidRPr="00885A23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Tekirdağ Kartal spor Kulübünün Yöneticisi Rahim GAŞTA’ </w:t>
      </w:r>
      <w:proofErr w:type="spellStart"/>
      <w:r w:rsidRPr="00885A23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nın</w:t>
      </w:r>
      <w:proofErr w:type="spellEnd"/>
      <w:r w:rsidRPr="00885A23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savunmasının istenerek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İl Disiplin Kuruluna sevkine, </w:t>
      </w:r>
    </w:p>
    <w:p w:rsidR="00285DBF" w:rsidRDefault="00885A23" w:rsidP="0070322F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885A23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3-)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10.01.2016 Tarihinde 13 Kasım Sahasında oynanan Akçeşme spor / Kaptan Barbaros spor müsabakasında, müsabakan</w:t>
      </w:r>
      <w:r w:rsidR="00285DB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ın 85.Dk. </w:t>
      </w:r>
      <w:proofErr w:type="gramStart"/>
      <w:r w:rsidR="00285DB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da</w:t>
      </w:r>
      <w:proofErr w:type="gramEnd"/>
      <w:r w:rsidR="00285DB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oyundan ihraç olan </w:t>
      </w:r>
      <w:r w:rsidR="00285DBF" w:rsidRPr="00285DBF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Akçeşme spor Kulübünün 14 forma </w:t>
      </w:r>
      <w:proofErr w:type="spellStart"/>
      <w:r w:rsidR="00285DBF" w:rsidRPr="00285DBF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nolu</w:t>
      </w:r>
      <w:proofErr w:type="spellEnd"/>
      <w:r w:rsidR="00285DBF" w:rsidRPr="00285DBF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oyuncusu Fatih ESİRGEN</w:t>
      </w:r>
      <w:r w:rsidR="00285DB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’ in İl Disiplin Kuruluna sevkine, </w:t>
      </w:r>
    </w:p>
    <w:p w:rsidR="00F65474" w:rsidRDefault="00285DBF" w:rsidP="00E2447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285DBF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4-)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10.01.2016 Tarihinde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Veliköy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Sahasında oynanan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Trexta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F.paşa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 müsabakasında, müsabakanın 90.Dk.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F6547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bir pozisyon sonrası kendi takım oyuncusuna kötü dil kullandığından saha alanı dışına alındığı hakem raporundan anlaşılan </w:t>
      </w:r>
      <w:proofErr w:type="spellStart"/>
      <w:r w:rsidR="00F65474" w:rsidRPr="00F65474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M.Ereğlisi</w:t>
      </w:r>
      <w:proofErr w:type="spellEnd"/>
      <w:r w:rsidR="00F65474" w:rsidRPr="00F65474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proofErr w:type="spellStart"/>
      <w:r w:rsidR="00F65474" w:rsidRPr="00F65474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Bld</w:t>
      </w:r>
      <w:proofErr w:type="spellEnd"/>
      <w:r w:rsidR="00F65474" w:rsidRPr="00F65474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. </w:t>
      </w:r>
      <w:proofErr w:type="gramStart"/>
      <w:r w:rsidR="00F65474" w:rsidRPr="00F65474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spor</w:t>
      </w:r>
      <w:proofErr w:type="gramEnd"/>
      <w:r w:rsidR="00F65474" w:rsidRPr="00F65474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Kulübü Antrenörü Cevdet GÜL’ ün savunmasının istenerek </w:t>
      </w:r>
      <w:r w:rsidR="00F6547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İl Disiplin Kuruluna sevkine, </w:t>
      </w:r>
    </w:p>
    <w:p w:rsidR="00E24472" w:rsidRPr="00302C40" w:rsidRDefault="00E24472" w:rsidP="00E2447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Aynı müsabaka bitiminde hakemler soyunma odasındayken koridordan 1.Yardımcı hakeme hitaben kötü dil kullandığı hakem raporundan anlaşılan </w:t>
      </w:r>
      <w:proofErr w:type="spellStart"/>
      <w:r w:rsidRPr="00E24472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M.Ereğlisi</w:t>
      </w:r>
      <w:proofErr w:type="spellEnd"/>
      <w:r w:rsidRPr="00E24472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proofErr w:type="spellStart"/>
      <w:r w:rsidRPr="00E24472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Bld</w:t>
      </w:r>
      <w:proofErr w:type="spellEnd"/>
      <w:r w:rsidRPr="00E24472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. </w:t>
      </w:r>
      <w:proofErr w:type="gramStart"/>
      <w:r w:rsidRPr="00E24472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spor</w:t>
      </w:r>
      <w:proofErr w:type="gramEnd"/>
      <w:r w:rsidRPr="00E24472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Kulübünün 11 forma </w:t>
      </w:r>
      <w:proofErr w:type="spellStart"/>
      <w:r w:rsidRPr="00E24472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nolu</w:t>
      </w:r>
      <w:proofErr w:type="spellEnd"/>
      <w:r w:rsidRPr="00E24472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oyuncusu Cüneyt BEŞTEPE</w:t>
      </w:r>
      <w:r w:rsidR="00302C4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’ </w:t>
      </w:r>
      <w:proofErr w:type="spellStart"/>
      <w:r w:rsidR="00302C4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nin</w:t>
      </w:r>
      <w:proofErr w:type="spellEnd"/>
      <w:r w:rsidR="00302C4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savunmasının istenerek İl Disiplin Kuruluna sevkine,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yine müsabaka bitiminde müsabaka hakem</w:t>
      </w:r>
      <w:r w:rsidR="00302C4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i tarafından disiplin raporu tanzim </w:t>
      </w:r>
      <w:r w:rsidR="00302C40" w:rsidRPr="00302C4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edilen </w:t>
      </w:r>
      <w:proofErr w:type="spellStart"/>
      <w:r w:rsidRPr="00302C40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M.Ereğlisi</w:t>
      </w:r>
      <w:proofErr w:type="spellEnd"/>
      <w:r w:rsidRPr="00302C40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proofErr w:type="spellStart"/>
      <w:r w:rsidRPr="00302C40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Bld</w:t>
      </w:r>
      <w:proofErr w:type="spellEnd"/>
      <w:r w:rsidRPr="00302C40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. </w:t>
      </w:r>
      <w:proofErr w:type="gramStart"/>
      <w:r w:rsidRPr="00302C40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spor</w:t>
      </w:r>
      <w:proofErr w:type="gramEnd"/>
      <w:r w:rsidRPr="00302C40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Kulübü Yöneticisi Ceyhun ÖZCAN’ </w:t>
      </w:r>
      <w:proofErr w:type="spellStart"/>
      <w:r w:rsidRPr="00302C40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ın</w:t>
      </w:r>
      <w:proofErr w:type="spellEnd"/>
      <w:r w:rsidRPr="00302C40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r w:rsidR="00302C40" w:rsidRPr="00302C40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raporda belirtilen fiilinin suç unsuru teşkil etmediği kanaatine varılarak Disiplin Kuruluna sevkine gerek olmadığına,</w:t>
      </w:r>
      <w:r w:rsidRPr="00302C40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</w:p>
    <w:p w:rsidR="00E24472" w:rsidRDefault="00E24472" w:rsidP="00E2447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E24472" w:rsidRPr="00E24472" w:rsidRDefault="00E24472" w:rsidP="00E2447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E24472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5-)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10.01.2016 Tarihinde Çorlu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Şehir Stadında oynanan Çorlu Trakya Balkan spor / Vakıflar Güven spor müsabakasında, müsabakanın 65 Dk.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oyundan ihraç olan </w:t>
      </w:r>
      <w:r w:rsidRPr="003B52E8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Vakıflar Güven spor Kulübünün 5 forma </w:t>
      </w:r>
      <w:proofErr w:type="spellStart"/>
      <w:r w:rsidRPr="003B52E8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nolu</w:t>
      </w:r>
      <w:proofErr w:type="spellEnd"/>
      <w:r w:rsidRPr="003B52E8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oyuncusu </w:t>
      </w:r>
      <w:r w:rsidR="003B52E8" w:rsidRPr="003B52E8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Mustafa DAŞDELEN</w:t>
      </w:r>
      <w:r w:rsidR="003B52E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’ in İl Disiplin Kuruluna sevkine, </w:t>
      </w:r>
    </w:p>
    <w:p w:rsidR="0070322F" w:rsidRPr="0067216D" w:rsidRDefault="0070322F" w:rsidP="0067216D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bookmarkStart w:id="0" w:name="_GoBack"/>
      <w:bookmarkEnd w:id="0"/>
    </w:p>
    <w:p w:rsidR="0070322F" w:rsidRPr="00016AA8" w:rsidRDefault="0070322F" w:rsidP="0070322F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  <w:r w:rsidRPr="00016AA8">
        <w:rPr>
          <w:rFonts w:asciiTheme="majorHAnsi" w:hAnsiTheme="majorHAnsi" w:cstheme="minorHAnsi"/>
          <w:sz w:val="20"/>
          <w:szCs w:val="20"/>
        </w:rPr>
        <w:tab/>
        <w:t>Oy çokluğu ile karar verilmiştir.</w:t>
      </w:r>
    </w:p>
    <w:p w:rsidR="0070322F" w:rsidRPr="00016AA8" w:rsidRDefault="0070322F" w:rsidP="0070322F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</w:p>
    <w:p w:rsidR="0070322F" w:rsidRPr="0001633D" w:rsidRDefault="0070322F" w:rsidP="0070322F">
      <w:pPr>
        <w:spacing w:after="0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01633D">
        <w:rPr>
          <w:rFonts w:asciiTheme="majorHAnsi" w:hAnsiTheme="majorHAnsi" w:cstheme="minorHAnsi"/>
          <w:sz w:val="20"/>
          <w:szCs w:val="20"/>
        </w:rPr>
        <w:t>Zafer ÖGATLAR</w:t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Pr="0001633D">
        <w:rPr>
          <w:rFonts w:asciiTheme="majorHAnsi" w:hAnsiTheme="majorHAnsi" w:cstheme="minorHAnsi"/>
          <w:sz w:val="20"/>
          <w:szCs w:val="20"/>
        </w:rPr>
        <w:tab/>
        <w:t>Hüseyin GENÇDAL</w:t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Pr="0001633D">
        <w:rPr>
          <w:rFonts w:asciiTheme="majorHAnsi" w:hAnsiTheme="majorHAnsi" w:cstheme="minorHAnsi"/>
          <w:sz w:val="20"/>
          <w:szCs w:val="20"/>
        </w:rPr>
        <w:tab/>
        <w:t>Fahrettin İYEN</w:t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Pr="0001633D">
        <w:rPr>
          <w:rFonts w:asciiTheme="majorHAnsi" w:hAnsiTheme="majorHAnsi" w:cstheme="minorHAnsi"/>
          <w:sz w:val="20"/>
          <w:szCs w:val="20"/>
        </w:rPr>
        <w:tab/>
        <w:t xml:space="preserve">      </w:t>
      </w:r>
      <w:r w:rsidRPr="0001633D">
        <w:rPr>
          <w:rFonts w:asciiTheme="majorHAnsi" w:hAnsiTheme="majorHAnsi" w:cstheme="minorHAnsi"/>
          <w:color w:val="000000" w:themeColor="text1"/>
          <w:sz w:val="20"/>
          <w:szCs w:val="20"/>
        </w:rPr>
        <w:t>İhsan CANDAN</w:t>
      </w:r>
    </w:p>
    <w:p w:rsidR="0070322F" w:rsidRPr="0001633D" w:rsidRDefault="0070322F" w:rsidP="0070322F">
      <w:pPr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1633D">
        <w:rPr>
          <w:rFonts w:asciiTheme="majorHAnsi" w:hAnsiTheme="majorHAnsi" w:cstheme="minorHAnsi"/>
          <w:b/>
          <w:sz w:val="20"/>
          <w:szCs w:val="20"/>
        </w:rPr>
        <w:t>İl Temsilcisi</w:t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Pr="0001633D">
        <w:rPr>
          <w:rFonts w:asciiTheme="majorHAnsi" w:hAnsiTheme="majorHAnsi" w:cstheme="minorHAnsi"/>
          <w:b/>
          <w:sz w:val="20"/>
          <w:szCs w:val="20"/>
        </w:rPr>
        <w:t>ASKF Temsilcisi</w:t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Pr="0001633D">
        <w:rPr>
          <w:rFonts w:asciiTheme="majorHAnsi" w:hAnsiTheme="majorHAnsi" w:cstheme="minorHAnsi"/>
          <w:b/>
          <w:sz w:val="20"/>
          <w:szCs w:val="20"/>
        </w:rPr>
        <w:t>TÜFAD Temsilcisi</w:t>
      </w:r>
      <w:r w:rsidRPr="0001633D">
        <w:rPr>
          <w:rFonts w:asciiTheme="majorHAnsi" w:hAnsiTheme="majorHAnsi" w:cstheme="minorHAnsi"/>
          <w:sz w:val="20"/>
          <w:szCs w:val="20"/>
        </w:rPr>
        <w:tab/>
        <w:t xml:space="preserve">      </w:t>
      </w:r>
      <w:r w:rsidRPr="0001633D">
        <w:rPr>
          <w:rFonts w:asciiTheme="majorHAnsi" w:hAnsiTheme="majorHAnsi" w:cstheme="minorHAnsi"/>
          <w:b/>
          <w:sz w:val="20"/>
          <w:szCs w:val="20"/>
        </w:rPr>
        <w:t xml:space="preserve">Gençlik </w:t>
      </w:r>
      <w:proofErr w:type="spellStart"/>
      <w:r w:rsidRPr="0001633D">
        <w:rPr>
          <w:rFonts w:asciiTheme="majorHAnsi" w:hAnsiTheme="majorHAnsi" w:cstheme="minorHAnsi"/>
          <w:b/>
          <w:sz w:val="20"/>
          <w:szCs w:val="20"/>
        </w:rPr>
        <w:t>Hiz</w:t>
      </w:r>
      <w:proofErr w:type="spellEnd"/>
      <w:r w:rsidRPr="0001633D">
        <w:rPr>
          <w:rFonts w:asciiTheme="majorHAnsi" w:hAnsiTheme="majorHAnsi" w:cstheme="minorHAnsi"/>
          <w:b/>
          <w:sz w:val="20"/>
          <w:szCs w:val="20"/>
        </w:rPr>
        <w:t xml:space="preserve">. İl </w:t>
      </w:r>
      <w:proofErr w:type="spellStart"/>
      <w:proofErr w:type="gramStart"/>
      <w:r w:rsidRPr="0001633D">
        <w:rPr>
          <w:rFonts w:asciiTheme="majorHAnsi" w:hAnsiTheme="majorHAnsi" w:cstheme="minorHAnsi"/>
          <w:b/>
          <w:sz w:val="20"/>
          <w:szCs w:val="20"/>
        </w:rPr>
        <w:t>Müd.Tems</w:t>
      </w:r>
      <w:proofErr w:type="spellEnd"/>
      <w:proofErr w:type="gramEnd"/>
      <w:r w:rsidRPr="0001633D">
        <w:rPr>
          <w:rFonts w:asciiTheme="majorHAnsi" w:hAnsiTheme="majorHAnsi" w:cstheme="minorHAnsi"/>
          <w:b/>
          <w:sz w:val="20"/>
          <w:szCs w:val="20"/>
        </w:rPr>
        <w:t>.</w:t>
      </w:r>
    </w:p>
    <w:p w:rsidR="0070322F" w:rsidRPr="0001633D" w:rsidRDefault="0070322F" w:rsidP="0070322F">
      <w:pPr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70322F" w:rsidRPr="0001633D" w:rsidRDefault="0070322F" w:rsidP="0070322F">
      <w:pPr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016AA8" w:rsidRPr="0001633D" w:rsidRDefault="00016AA8" w:rsidP="0070322F">
      <w:pPr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70322F" w:rsidRPr="0001633D" w:rsidRDefault="0070322F" w:rsidP="0070322F">
      <w:pPr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70322F" w:rsidRPr="0001633D" w:rsidRDefault="0070322F" w:rsidP="0070322F">
      <w:pPr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70322F" w:rsidRPr="0001633D" w:rsidRDefault="0070322F" w:rsidP="0070322F">
      <w:pPr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01633D">
        <w:rPr>
          <w:rFonts w:asciiTheme="majorHAnsi" w:hAnsiTheme="majorHAnsi" w:cstheme="minorHAnsi"/>
          <w:sz w:val="20"/>
          <w:szCs w:val="20"/>
        </w:rPr>
        <w:t>Dursun Ali YILMAZ</w:t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Pr="0001633D">
        <w:rPr>
          <w:rFonts w:asciiTheme="majorHAnsi" w:hAnsiTheme="majorHAnsi" w:cstheme="minorHAnsi"/>
          <w:sz w:val="20"/>
          <w:szCs w:val="20"/>
        </w:rPr>
        <w:tab/>
        <w:t>Zeki SEZER</w:t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="0001633D">
        <w:rPr>
          <w:rFonts w:asciiTheme="majorHAnsi" w:hAnsiTheme="majorHAnsi" w:cstheme="minorHAnsi"/>
          <w:sz w:val="20"/>
          <w:szCs w:val="20"/>
        </w:rPr>
        <w:tab/>
        <w:t xml:space="preserve">           </w:t>
      </w:r>
      <w:r w:rsidRPr="0001633D">
        <w:rPr>
          <w:rFonts w:asciiTheme="majorHAnsi" w:hAnsiTheme="majorHAnsi" w:cstheme="minorHAnsi"/>
          <w:sz w:val="20"/>
          <w:szCs w:val="20"/>
        </w:rPr>
        <w:t>Kemal ÇUHADAR</w:t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Pr="0001633D">
        <w:rPr>
          <w:rFonts w:asciiTheme="majorHAnsi" w:hAnsiTheme="majorHAnsi" w:cstheme="minorHAnsi"/>
          <w:sz w:val="20"/>
          <w:szCs w:val="20"/>
        </w:rPr>
        <w:tab/>
        <w:t>Mehmet SONSUZ</w:t>
      </w:r>
    </w:p>
    <w:p w:rsidR="0070322F" w:rsidRPr="0001633D" w:rsidRDefault="0070322F" w:rsidP="0070322F">
      <w:pPr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1633D">
        <w:rPr>
          <w:rFonts w:asciiTheme="majorHAnsi" w:hAnsiTheme="majorHAnsi" w:cstheme="minorHAnsi"/>
          <w:b/>
          <w:sz w:val="20"/>
          <w:szCs w:val="20"/>
        </w:rPr>
        <w:t>FFHGD Temsilcisi</w:t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Pr="0001633D">
        <w:rPr>
          <w:rFonts w:asciiTheme="majorHAnsi" w:hAnsiTheme="majorHAnsi" w:cstheme="minorHAnsi"/>
          <w:b/>
          <w:sz w:val="20"/>
          <w:szCs w:val="20"/>
        </w:rPr>
        <w:t>Kulüp Temsilcisi</w:t>
      </w:r>
      <w:r w:rsidRPr="0001633D">
        <w:rPr>
          <w:rFonts w:asciiTheme="majorHAnsi" w:hAnsiTheme="majorHAnsi" w:cstheme="minorHAnsi"/>
          <w:b/>
          <w:sz w:val="20"/>
          <w:szCs w:val="20"/>
        </w:rPr>
        <w:tab/>
      </w:r>
      <w:r w:rsidR="0001633D">
        <w:rPr>
          <w:rFonts w:asciiTheme="majorHAnsi" w:hAnsiTheme="majorHAnsi" w:cstheme="minorHAnsi"/>
          <w:b/>
          <w:sz w:val="20"/>
          <w:szCs w:val="20"/>
        </w:rPr>
        <w:t xml:space="preserve">           </w:t>
      </w:r>
      <w:r w:rsidRPr="0001633D">
        <w:rPr>
          <w:rFonts w:asciiTheme="majorHAnsi" w:hAnsiTheme="majorHAnsi" w:cstheme="minorHAnsi"/>
          <w:b/>
          <w:sz w:val="20"/>
          <w:szCs w:val="20"/>
        </w:rPr>
        <w:t>Kulüp Temsilcisi</w:t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Pr="0001633D">
        <w:rPr>
          <w:rFonts w:asciiTheme="majorHAnsi" w:hAnsiTheme="majorHAnsi" w:cstheme="minorHAnsi"/>
          <w:sz w:val="20"/>
          <w:szCs w:val="20"/>
        </w:rPr>
        <w:tab/>
      </w:r>
      <w:r w:rsidRPr="0001633D">
        <w:rPr>
          <w:rFonts w:asciiTheme="majorHAnsi" w:hAnsiTheme="majorHAnsi" w:cstheme="minorHAnsi"/>
          <w:b/>
          <w:sz w:val="20"/>
          <w:szCs w:val="20"/>
        </w:rPr>
        <w:t>Kulüp Temsilcisi</w:t>
      </w:r>
    </w:p>
    <w:p w:rsidR="00434970" w:rsidRPr="00016AA8" w:rsidRDefault="00434970">
      <w:pPr>
        <w:rPr>
          <w:rFonts w:asciiTheme="majorHAnsi" w:hAnsiTheme="majorHAnsi"/>
          <w:sz w:val="20"/>
          <w:szCs w:val="20"/>
        </w:rPr>
      </w:pPr>
    </w:p>
    <w:sectPr w:rsidR="00434970" w:rsidRPr="00016AA8" w:rsidSect="008C5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EE"/>
    <w:rsid w:val="0001633D"/>
    <w:rsid w:val="00016AA8"/>
    <w:rsid w:val="00051FEE"/>
    <w:rsid w:val="00064907"/>
    <w:rsid w:val="000B0ED5"/>
    <w:rsid w:val="00285DBF"/>
    <w:rsid w:val="002A1CC8"/>
    <w:rsid w:val="00302C40"/>
    <w:rsid w:val="00326201"/>
    <w:rsid w:val="003B52E8"/>
    <w:rsid w:val="003C2E5C"/>
    <w:rsid w:val="0041563A"/>
    <w:rsid w:val="00423B4B"/>
    <w:rsid w:val="00434970"/>
    <w:rsid w:val="00443AE1"/>
    <w:rsid w:val="004E4F1C"/>
    <w:rsid w:val="005C4F9D"/>
    <w:rsid w:val="00626DE5"/>
    <w:rsid w:val="006415CF"/>
    <w:rsid w:val="0067216D"/>
    <w:rsid w:val="006F415A"/>
    <w:rsid w:val="0070322F"/>
    <w:rsid w:val="007B4C58"/>
    <w:rsid w:val="00803420"/>
    <w:rsid w:val="00885A23"/>
    <w:rsid w:val="008C519B"/>
    <w:rsid w:val="00911C9A"/>
    <w:rsid w:val="00A926B6"/>
    <w:rsid w:val="00AD5823"/>
    <w:rsid w:val="00C00632"/>
    <w:rsid w:val="00CA2267"/>
    <w:rsid w:val="00E009E0"/>
    <w:rsid w:val="00E24472"/>
    <w:rsid w:val="00E83EA6"/>
    <w:rsid w:val="00F65474"/>
    <w:rsid w:val="00F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0322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0322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31</cp:revision>
  <cp:lastPrinted>2016-01-06T08:40:00Z</cp:lastPrinted>
  <dcterms:created xsi:type="dcterms:W3CDTF">2016-01-04T14:13:00Z</dcterms:created>
  <dcterms:modified xsi:type="dcterms:W3CDTF">2016-01-13T09:23:00Z</dcterms:modified>
</cp:coreProperties>
</file>