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A2" w:rsidRPr="00F17A15" w:rsidRDefault="00AB17A2" w:rsidP="00AB17A2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2019-20 FUTBOL SEZONU</w:t>
      </w:r>
    </w:p>
    <w:p w:rsidR="00AB17A2" w:rsidRPr="00F17A15" w:rsidRDefault="00AB17A2" w:rsidP="00AB17A2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9D2F6F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.11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AB17A2" w:rsidRPr="006F4AC4" w:rsidRDefault="009D2F6F" w:rsidP="00AB17A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11</w:t>
      </w:r>
      <w:r w:rsidR="00AB17A2"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AB17A2" w:rsidRPr="006F4AC4" w:rsidRDefault="00AB17A2" w:rsidP="00AB17A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 w:rsidR="009D2F6F">
        <w:rPr>
          <w:rFonts w:ascii="Cambria" w:hAnsi="Cambria"/>
          <w:sz w:val="20"/>
          <w:szCs w:val="20"/>
        </w:rPr>
        <w:t>17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9023E6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0-0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Sağlamtaş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0-2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1461 Karadeniz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1-4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0-3</w:t>
      </w:r>
      <w:r w:rsidR="009023E6">
        <w:rPr>
          <w:rFonts w:ascii="Cambria" w:hAnsi="Cambria"/>
          <w:sz w:val="20"/>
          <w:szCs w:val="20"/>
        </w:rPr>
        <w:tab/>
        <w:t>Hükmen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0-5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Vakıflar Güven spor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1-0</w:t>
      </w:r>
      <w:r w:rsidR="009023E6">
        <w:rPr>
          <w:rFonts w:ascii="Cambria" w:hAnsi="Cambria"/>
          <w:sz w:val="20"/>
          <w:szCs w:val="20"/>
        </w:rPr>
        <w:tab/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Malkara 14 Kasım spor</w:t>
      </w:r>
      <w:r w:rsidR="009023E6">
        <w:rPr>
          <w:rFonts w:ascii="Cambria" w:hAnsi="Cambria"/>
          <w:sz w:val="20"/>
          <w:szCs w:val="20"/>
        </w:rPr>
        <w:tab/>
      </w:r>
      <w:r w:rsidR="009023E6">
        <w:rPr>
          <w:rFonts w:ascii="Cambria" w:hAnsi="Cambria"/>
          <w:sz w:val="20"/>
          <w:szCs w:val="20"/>
        </w:rPr>
        <w:tab/>
        <w:t>1-0</w:t>
      </w:r>
    </w:p>
    <w:p w:rsidR="009023E6" w:rsidRDefault="009023E6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023E6" w:rsidRDefault="009023E6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F92588">
        <w:rPr>
          <w:rFonts w:ascii="Cambria" w:hAnsi="Cambria"/>
          <w:sz w:val="20"/>
          <w:szCs w:val="20"/>
        </w:rPr>
        <w:t xml:space="preserve"> 17 </w:t>
      </w:r>
      <w:proofErr w:type="gramStart"/>
      <w:r w:rsidR="00F92588">
        <w:rPr>
          <w:rFonts w:ascii="Cambria" w:hAnsi="Cambria"/>
          <w:sz w:val="20"/>
          <w:szCs w:val="20"/>
        </w:rPr>
        <w:t>kasım</w:t>
      </w:r>
      <w:proofErr w:type="gramEnd"/>
      <w:r w:rsidR="00F92588">
        <w:rPr>
          <w:rFonts w:ascii="Cambria" w:hAnsi="Cambria"/>
          <w:sz w:val="20"/>
          <w:szCs w:val="20"/>
        </w:rPr>
        <w:t xml:space="preserve"> 2019 tarihinde </w:t>
      </w:r>
      <w:r w:rsidR="008A2598">
        <w:rPr>
          <w:rFonts w:ascii="Cambria" w:hAnsi="Cambria"/>
          <w:sz w:val="20"/>
          <w:szCs w:val="20"/>
        </w:rPr>
        <w:t xml:space="preserve">oynana süper amatör lig müsabakalarında ihraç olan Sporcu, Antrenör ve yönetici bulunmamaktadır. </w:t>
      </w:r>
    </w:p>
    <w:p w:rsidR="009D2F6F" w:rsidRDefault="009D2F6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B17A2" w:rsidRDefault="00AB17A2" w:rsidP="009D2F6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FB4416" w:rsidRPr="00FB4416" w:rsidRDefault="00FB4416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AB17A2" w:rsidRPr="00DF0BAF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976AA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976AA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976AA" w:rsidRPr="006F4AC4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spacing w:after="0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spacing w:after="0"/>
        <w:rPr>
          <w:rFonts w:ascii="Cambria" w:hAnsi="Cambria"/>
          <w:sz w:val="20"/>
          <w:szCs w:val="20"/>
        </w:rPr>
      </w:pP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AB17A2" w:rsidRPr="006F4AC4" w:rsidRDefault="00AB17A2" w:rsidP="00AB17A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AB17A2" w:rsidRDefault="00AB17A2" w:rsidP="00AB17A2">
      <w:pPr>
        <w:pStyle w:val="AralkYok"/>
        <w:rPr>
          <w:rFonts w:ascii="Cambria" w:hAnsi="Cambria"/>
          <w:sz w:val="20"/>
          <w:szCs w:val="20"/>
        </w:rPr>
      </w:pPr>
    </w:p>
    <w:p w:rsidR="008A2598" w:rsidRDefault="008A2598" w:rsidP="00AB17A2">
      <w:pPr>
        <w:pStyle w:val="AralkYok"/>
        <w:rPr>
          <w:rFonts w:ascii="Cambria" w:hAnsi="Cambria"/>
          <w:sz w:val="20"/>
          <w:szCs w:val="20"/>
        </w:rPr>
      </w:pPr>
    </w:p>
    <w:p w:rsidR="008A2598" w:rsidRDefault="008A2598" w:rsidP="00AB17A2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AB17A2" w:rsidRDefault="00AB17A2" w:rsidP="00AB17A2">
      <w:pPr>
        <w:pStyle w:val="AralkYok"/>
        <w:rPr>
          <w:rFonts w:ascii="Cambria" w:hAnsi="Cambria"/>
          <w:sz w:val="20"/>
          <w:szCs w:val="20"/>
        </w:rPr>
      </w:pP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AB17A2" w:rsidRPr="001E56A9" w:rsidRDefault="00AB17A2" w:rsidP="001E56A9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 w:rsidR="001E56A9">
        <w:rPr>
          <w:rFonts w:ascii="Cambria" w:hAnsi="Cambria"/>
          <w:b/>
          <w:sz w:val="20"/>
          <w:szCs w:val="20"/>
        </w:rPr>
        <w:t xml:space="preserve">   </w:t>
      </w:r>
    </w:p>
    <w:p w:rsidR="00084C92" w:rsidRDefault="00084C92"/>
    <w:sectPr w:rsidR="00084C9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C"/>
    <w:rsid w:val="0008484F"/>
    <w:rsid w:val="00084C92"/>
    <w:rsid w:val="000B7809"/>
    <w:rsid w:val="00131902"/>
    <w:rsid w:val="001976AA"/>
    <w:rsid w:val="001A0B4C"/>
    <w:rsid w:val="001E44F0"/>
    <w:rsid w:val="001E56A9"/>
    <w:rsid w:val="002B22B6"/>
    <w:rsid w:val="00325F1E"/>
    <w:rsid w:val="00352648"/>
    <w:rsid w:val="004E3828"/>
    <w:rsid w:val="004E75EC"/>
    <w:rsid w:val="00507D1D"/>
    <w:rsid w:val="008A2598"/>
    <w:rsid w:val="009023E6"/>
    <w:rsid w:val="009D2F6F"/>
    <w:rsid w:val="00AB17A2"/>
    <w:rsid w:val="00F91F16"/>
    <w:rsid w:val="00F92588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42F4-9DA2-4A76-9C47-2ED482B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17A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B17A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5E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2019-11-20T06:36:00Z</cp:lastPrinted>
  <dcterms:created xsi:type="dcterms:W3CDTF">2019-11-06T13:15:00Z</dcterms:created>
  <dcterms:modified xsi:type="dcterms:W3CDTF">2019-11-20T06:37:00Z</dcterms:modified>
</cp:coreProperties>
</file>