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155A2">
        <w:rPr>
          <w:rFonts w:ascii="Cambria" w:hAnsi="Cambria" w:cs="Times New Roman"/>
          <w:b/>
          <w:sz w:val="20"/>
          <w:szCs w:val="20"/>
        </w:rPr>
        <w:t>15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110AE">
        <w:rPr>
          <w:rFonts w:ascii="Cambria" w:hAnsi="Cambria" w:cs="Times New Roman"/>
          <w:b/>
          <w:sz w:val="20"/>
          <w:szCs w:val="20"/>
        </w:rPr>
        <w:t>0</w:t>
      </w:r>
      <w:r w:rsidR="00EB7264">
        <w:rPr>
          <w:rFonts w:ascii="Cambria" w:hAnsi="Cambria" w:cs="Times New Roman"/>
          <w:b/>
          <w:sz w:val="20"/>
          <w:szCs w:val="20"/>
        </w:rPr>
        <w:t>3</w:t>
      </w:r>
      <w:r w:rsidR="00285574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3A4D0E" w:rsidRPr="00912C8E" w:rsidRDefault="005155A2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155A2">
        <w:rPr>
          <w:rFonts w:ascii="Cambria" w:hAnsi="Cambria" w:cs="Times New Roman"/>
          <w:sz w:val="20"/>
          <w:szCs w:val="20"/>
        </w:rPr>
        <w:t>11</w:t>
      </w:r>
      <w:r w:rsidR="00EB7264">
        <w:rPr>
          <w:rFonts w:ascii="Cambria" w:hAnsi="Cambria" w:cs="Times New Roman"/>
          <w:sz w:val="20"/>
          <w:szCs w:val="20"/>
        </w:rPr>
        <w:t xml:space="preserve"> Mart</w:t>
      </w:r>
      <w:r w:rsidR="00285574"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B7264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B7264">
        <w:rPr>
          <w:rFonts w:ascii="Cambria" w:hAnsi="Cambria" w:cs="Times New Roman"/>
          <w:sz w:val="20"/>
          <w:szCs w:val="20"/>
        </w:rPr>
        <w:t>Off</w:t>
      </w:r>
      <w:proofErr w:type="spellEnd"/>
      <w:r w:rsidR="00EB7264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5155A2" w:rsidRDefault="005155A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155A2" w:rsidRDefault="005155A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265AE4">
        <w:rPr>
          <w:rFonts w:ascii="Cambria" w:hAnsi="Cambria" w:cs="Times New Roman"/>
          <w:sz w:val="20"/>
          <w:szCs w:val="20"/>
        </w:rPr>
        <w:t xml:space="preserve">  </w:t>
      </w:r>
      <w:r w:rsidR="00265AE4">
        <w:rPr>
          <w:rFonts w:ascii="Cambria" w:hAnsi="Cambria" w:cs="Times New Roman"/>
          <w:sz w:val="20"/>
          <w:szCs w:val="20"/>
        </w:rPr>
        <w:tab/>
      </w:r>
      <w:r w:rsidR="00265AE4">
        <w:rPr>
          <w:rFonts w:ascii="Cambria" w:hAnsi="Cambria" w:cs="Times New Roman"/>
          <w:sz w:val="20"/>
          <w:szCs w:val="20"/>
        </w:rPr>
        <w:tab/>
        <w:t>2 - 0</w:t>
      </w:r>
    </w:p>
    <w:p w:rsidR="005155A2" w:rsidRDefault="005155A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265AE4">
        <w:rPr>
          <w:rFonts w:ascii="Cambria" w:hAnsi="Cambria" w:cs="Times New Roman"/>
          <w:sz w:val="20"/>
          <w:szCs w:val="20"/>
        </w:rPr>
        <w:tab/>
        <w:t>3 - 2</w:t>
      </w:r>
    </w:p>
    <w:p w:rsidR="005155A2" w:rsidRDefault="005155A2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65AE4">
        <w:rPr>
          <w:rFonts w:ascii="Cambria" w:hAnsi="Cambria" w:cs="Times New Roman"/>
          <w:sz w:val="20"/>
          <w:szCs w:val="20"/>
        </w:rPr>
        <w:tab/>
      </w:r>
      <w:r w:rsidR="00265AE4">
        <w:rPr>
          <w:rFonts w:ascii="Cambria" w:hAnsi="Cambria" w:cs="Times New Roman"/>
          <w:sz w:val="20"/>
          <w:szCs w:val="20"/>
        </w:rPr>
        <w:tab/>
        <w:t>1 - 2</w:t>
      </w:r>
    </w:p>
    <w:p w:rsidR="00EB7264" w:rsidRDefault="00EB726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65AE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11.03.2023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 sonunda oyun alanı dışına alındığı hakem raporundan anlaşılan </w:t>
      </w:r>
      <w:proofErr w:type="spellStart"/>
      <w:r w:rsidRPr="007B56B9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7B56B9">
        <w:rPr>
          <w:rFonts w:ascii="Cambria" w:hAnsi="Cambria" w:cs="Times New Roman"/>
          <w:b/>
          <w:sz w:val="20"/>
          <w:szCs w:val="20"/>
        </w:rPr>
        <w:t xml:space="preserve"> 1923 Gençlik spor Kulübü Antrenörü Zeki YAZGAÇ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65AE4" w:rsidRDefault="00265AE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65AE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11.03.2023 Tarihinde Kapaklı Sahasında oynanan Kapaklı Site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B56B9">
        <w:rPr>
          <w:rFonts w:ascii="Cambria" w:hAnsi="Cambria" w:cs="Times New Roman"/>
          <w:b/>
          <w:sz w:val="20"/>
          <w:szCs w:val="20"/>
        </w:rPr>
        <w:t xml:space="preserve">Kapaklı Site spor Kulübünün 3 forma </w:t>
      </w:r>
      <w:proofErr w:type="spellStart"/>
      <w:r w:rsidRPr="007B56B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B56B9">
        <w:rPr>
          <w:rFonts w:ascii="Cambria" w:hAnsi="Cambria" w:cs="Times New Roman"/>
          <w:b/>
          <w:sz w:val="20"/>
          <w:szCs w:val="20"/>
        </w:rPr>
        <w:t xml:space="preserve"> oyuncusu Mete Alp ŞEN</w:t>
      </w:r>
      <w:r>
        <w:rPr>
          <w:rFonts w:ascii="Cambria" w:hAnsi="Cambria" w:cs="Times New Roman"/>
          <w:sz w:val="20"/>
          <w:szCs w:val="20"/>
        </w:rPr>
        <w:t>’ in İl Disiplin Kuruluna sevkine,</w:t>
      </w: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74A8A" w:rsidRDefault="00DE6991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6310D" w:rsidRDefault="0006310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65AE4" w:rsidRDefault="00265AE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03CD" w:rsidRDefault="003503CD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="001264F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="001264FD">
        <w:rPr>
          <w:rFonts w:ascii="Cambria" w:hAnsi="Cambria" w:cs="Times New Roman"/>
          <w:b/>
          <w:sz w:val="20"/>
          <w:szCs w:val="20"/>
        </w:rPr>
        <w:t>s.</w:t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BEA"/>
    <w:multiLevelType w:val="hybridMultilevel"/>
    <w:tmpl w:val="4D1C871E"/>
    <w:lvl w:ilvl="0" w:tplc="E3223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07AAE"/>
    <w:multiLevelType w:val="hybridMultilevel"/>
    <w:tmpl w:val="0A98B8A2"/>
    <w:lvl w:ilvl="0" w:tplc="5FBC0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6310D"/>
    <w:rsid w:val="000D36DF"/>
    <w:rsid w:val="000D5D33"/>
    <w:rsid w:val="001264FD"/>
    <w:rsid w:val="001354FD"/>
    <w:rsid w:val="00171147"/>
    <w:rsid w:val="00172D8F"/>
    <w:rsid w:val="001D1DF4"/>
    <w:rsid w:val="001E23CD"/>
    <w:rsid w:val="001E5AF3"/>
    <w:rsid w:val="00265AE4"/>
    <w:rsid w:val="002736A9"/>
    <w:rsid w:val="00274A8A"/>
    <w:rsid w:val="00285574"/>
    <w:rsid w:val="00296C5E"/>
    <w:rsid w:val="003033F1"/>
    <w:rsid w:val="00306A9D"/>
    <w:rsid w:val="003157D4"/>
    <w:rsid w:val="003503CD"/>
    <w:rsid w:val="003A4D0E"/>
    <w:rsid w:val="003B5D00"/>
    <w:rsid w:val="003E5410"/>
    <w:rsid w:val="00456186"/>
    <w:rsid w:val="005155A2"/>
    <w:rsid w:val="00515AFC"/>
    <w:rsid w:val="00565FEF"/>
    <w:rsid w:val="005C6477"/>
    <w:rsid w:val="005E3419"/>
    <w:rsid w:val="00602A03"/>
    <w:rsid w:val="006763E6"/>
    <w:rsid w:val="0068404A"/>
    <w:rsid w:val="006A325F"/>
    <w:rsid w:val="007349D8"/>
    <w:rsid w:val="007B2B21"/>
    <w:rsid w:val="007B56B9"/>
    <w:rsid w:val="00823679"/>
    <w:rsid w:val="0082654F"/>
    <w:rsid w:val="00853EE5"/>
    <w:rsid w:val="00970E67"/>
    <w:rsid w:val="009B725A"/>
    <w:rsid w:val="00A04B0B"/>
    <w:rsid w:val="00A110AE"/>
    <w:rsid w:val="00A55356"/>
    <w:rsid w:val="00A6099C"/>
    <w:rsid w:val="00A83121"/>
    <w:rsid w:val="00AF32F2"/>
    <w:rsid w:val="00B37BD9"/>
    <w:rsid w:val="00B777A6"/>
    <w:rsid w:val="00BC3485"/>
    <w:rsid w:val="00C03D65"/>
    <w:rsid w:val="00C62E74"/>
    <w:rsid w:val="00C83AE4"/>
    <w:rsid w:val="00D23AF4"/>
    <w:rsid w:val="00D60940"/>
    <w:rsid w:val="00D92CCE"/>
    <w:rsid w:val="00D977E2"/>
    <w:rsid w:val="00DC5C80"/>
    <w:rsid w:val="00DE6991"/>
    <w:rsid w:val="00DE6F65"/>
    <w:rsid w:val="00E04A7F"/>
    <w:rsid w:val="00E263A0"/>
    <w:rsid w:val="00EB7264"/>
    <w:rsid w:val="00F6363E"/>
    <w:rsid w:val="00FA0750"/>
    <w:rsid w:val="00FA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4819-9F1F-4434-B902-68670D94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67</cp:revision>
  <cp:lastPrinted>2023-03-15T07:54:00Z</cp:lastPrinted>
  <dcterms:created xsi:type="dcterms:W3CDTF">2022-11-29T11:56:00Z</dcterms:created>
  <dcterms:modified xsi:type="dcterms:W3CDTF">2023-03-15T07:55:00Z</dcterms:modified>
</cp:coreProperties>
</file>