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DA" w:rsidRPr="00EC7FED" w:rsidRDefault="00131B6E" w:rsidP="007774D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C7FED">
        <w:rPr>
          <w:rFonts w:ascii="Times New Roman" w:hAnsi="Times New Roman" w:cs="Times New Roman"/>
          <w:sz w:val="28"/>
        </w:rPr>
        <w:t xml:space="preserve"> </w:t>
      </w:r>
      <w:r w:rsidR="007774D6" w:rsidRPr="00EC7FED">
        <w:rPr>
          <w:rFonts w:ascii="Times New Roman" w:hAnsi="Times New Roman" w:cs="Times New Roman"/>
          <w:sz w:val="28"/>
        </w:rPr>
        <w:t>(2021 – 2022 SEZONU İÇİN GEÇERLİDİR)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7774D6" w:rsidTr="00131B6E">
        <w:trPr>
          <w:trHeight w:val="880"/>
        </w:trPr>
        <w:tc>
          <w:tcPr>
            <w:tcW w:w="9351" w:type="dxa"/>
          </w:tcPr>
          <w:p w:rsidR="007774D6" w:rsidRDefault="007774D6" w:rsidP="007774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74D6" w:rsidRDefault="007774D6" w:rsidP="00777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AMATÖR KULÜP GÖREVLİSİ</w:t>
            </w:r>
          </w:p>
          <w:p w:rsidR="007774D6" w:rsidRDefault="007774D6" w:rsidP="00777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SAHA İÇİ GİRİŞ KARTI BAŞVURU FORMU</w:t>
            </w:r>
          </w:p>
          <w:p w:rsidR="007774D6" w:rsidRDefault="007774D6" w:rsidP="007774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774D6" w:rsidRDefault="007774D6" w:rsidP="007774D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oKlavuzu"/>
        <w:tblW w:w="9493" w:type="dxa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7774D6" w:rsidTr="007774D6">
        <w:tc>
          <w:tcPr>
            <w:tcW w:w="9493" w:type="dxa"/>
          </w:tcPr>
          <w:p w:rsidR="007774D6" w:rsidRDefault="007774D6" w:rsidP="00777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74D6" w:rsidRDefault="007774D6" w:rsidP="00777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TÜRKİYE FUTBOL FEDERASYONU</w:t>
            </w:r>
          </w:p>
          <w:p w:rsidR="007774D6" w:rsidRDefault="007774D6" w:rsidP="00777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…………………….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BÖLGE MÜDÜRLÜĞÜNE</w:t>
            </w:r>
          </w:p>
          <w:p w:rsidR="007774D6" w:rsidRDefault="007774D6" w:rsidP="00777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74D6" w:rsidRDefault="00EC7FED" w:rsidP="00EC7FE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7774D6">
              <w:rPr>
                <w:rFonts w:ascii="Times New Roman" w:hAnsi="Times New Roman" w:cs="Times New Roman"/>
                <w:sz w:val="28"/>
              </w:rPr>
              <w:t>2021 – 2022 Sezonunda aşağıda kimlik bilgileri ve görevi belirtilen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7774D6">
              <w:rPr>
                <w:rFonts w:ascii="Times New Roman" w:hAnsi="Times New Roman" w:cs="Times New Roman"/>
                <w:sz w:val="28"/>
              </w:rPr>
              <w:t>…………………………….</w:t>
            </w:r>
            <w:proofErr w:type="gramEnd"/>
            <w:r w:rsidR="007774D6">
              <w:rPr>
                <w:rFonts w:ascii="Times New Roman" w:hAnsi="Times New Roman" w:cs="Times New Roman"/>
                <w:sz w:val="28"/>
              </w:rPr>
              <w:t xml:space="preserve"> Saha içi giriş kartının çıkartılmasını arz ederiz.</w:t>
            </w:r>
          </w:p>
          <w:p w:rsidR="007774D6" w:rsidRDefault="007774D6" w:rsidP="007774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74D6" w:rsidRDefault="007774D6" w:rsidP="005A6E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KULÜBÜN TFF TESCİL KODU 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………………….</w:t>
            </w:r>
            <w:proofErr w:type="gramEnd"/>
          </w:p>
          <w:p w:rsidR="007774D6" w:rsidRDefault="007774D6" w:rsidP="005A6E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KULÜP ADI                                  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……………………………………</w:t>
            </w:r>
            <w:proofErr w:type="gramEnd"/>
          </w:p>
          <w:p w:rsidR="007774D6" w:rsidRDefault="007774D6" w:rsidP="007774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74D6" w:rsidRDefault="007774D6" w:rsidP="00777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KULÜP YETKİLİSİ                                               KULÜP YETKİLİSİ</w:t>
            </w:r>
          </w:p>
          <w:p w:rsidR="007774D6" w:rsidRDefault="007774D6" w:rsidP="00777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Adı – Soyadı                                                            Adı – Soyadı</w:t>
            </w:r>
          </w:p>
          <w:p w:rsidR="007774D6" w:rsidRDefault="007774D6" w:rsidP="007774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Mühür – İmza                                                          Mühür - İmza</w:t>
            </w:r>
          </w:p>
          <w:p w:rsidR="007774D6" w:rsidRDefault="007774D6" w:rsidP="007774D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74D6" w:rsidRDefault="007774D6" w:rsidP="007774D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74D6" w:rsidRDefault="007774D6" w:rsidP="007774D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74D6" w:rsidRDefault="007774D6" w:rsidP="007774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KİMLİK BİLGİSİ                                                            GÖREVİ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İşaretliyiniz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774D6" w:rsidRDefault="007774D6" w:rsidP="007774D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74D6" w:rsidRDefault="007774D6" w:rsidP="00EC7FED">
            <w:pPr>
              <w:tabs>
                <w:tab w:val="right" w:pos="927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T.C. Kimlik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No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</w:t>
            </w:r>
            <w:r w:rsidR="00EC7FE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72EE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72E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C7FED" w:rsidRDefault="00172EEF" w:rsidP="00EC7FED">
            <w:pPr>
              <w:tabs>
                <w:tab w:val="right" w:pos="927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Adı     </w:t>
            </w:r>
            <w:r w:rsidR="00EC7FED">
              <w:rPr>
                <w:rFonts w:ascii="Times New Roman" w:hAnsi="Times New Roman" w:cs="Times New Roman"/>
                <w:sz w:val="28"/>
              </w:rPr>
              <w:t xml:space="preserve">               :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0645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ED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C7FED">
              <w:rPr>
                <w:rFonts w:ascii="Times New Roman" w:hAnsi="Times New Roman" w:cs="Times New Roman"/>
                <w:sz w:val="28"/>
              </w:rPr>
              <w:t xml:space="preserve">  Yönetim Kurulu Üyesi</w:t>
            </w:r>
          </w:p>
          <w:p w:rsidR="00EC7FED" w:rsidRDefault="00172EEF" w:rsidP="00EC7FED">
            <w:pPr>
              <w:tabs>
                <w:tab w:val="right" w:pos="927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Soyadı </w:t>
            </w:r>
            <w:r w:rsidR="00EC7FED">
              <w:rPr>
                <w:rFonts w:ascii="Times New Roman" w:hAnsi="Times New Roman" w:cs="Times New Roman"/>
                <w:sz w:val="28"/>
              </w:rPr>
              <w:t xml:space="preserve">              :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3474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ED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C7FED">
              <w:rPr>
                <w:rFonts w:ascii="Times New Roman" w:hAnsi="Times New Roman" w:cs="Times New Roman"/>
                <w:sz w:val="28"/>
              </w:rPr>
              <w:t xml:space="preserve">  Yönetim Dışı Görevli            </w:t>
            </w:r>
          </w:p>
          <w:p w:rsidR="00EC7FED" w:rsidRDefault="00EC7FED" w:rsidP="00EC7FED">
            <w:pPr>
              <w:tabs>
                <w:tab w:val="right" w:pos="927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Doğum Tarihi   :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80921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</w:rPr>
              <w:t xml:space="preserve">   Doktor</w:t>
            </w:r>
          </w:p>
          <w:p w:rsidR="00EC7FED" w:rsidRDefault="00EC7FED" w:rsidP="00EC7FED">
            <w:pPr>
              <w:tabs>
                <w:tab w:val="right" w:pos="927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Kart No             :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52799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</w:rPr>
              <w:t xml:space="preserve">   Sağlık Görevlisi</w:t>
            </w:r>
          </w:p>
          <w:p w:rsidR="00EC7FED" w:rsidRDefault="00EC7FED" w:rsidP="00EC7FED">
            <w:pPr>
              <w:tabs>
                <w:tab w:val="right" w:pos="927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80438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</w:rPr>
              <w:t xml:space="preserve">   İlk Yardımcı </w:t>
            </w:r>
          </w:p>
          <w:p w:rsidR="00EC7FED" w:rsidRDefault="00EC7FED" w:rsidP="00EC7FED">
            <w:pPr>
              <w:tabs>
                <w:tab w:val="right" w:pos="927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89199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</w:rPr>
              <w:t xml:space="preserve">   Masör</w:t>
            </w:r>
          </w:p>
          <w:p w:rsidR="00EC7FED" w:rsidRPr="00172EEF" w:rsidRDefault="00EC7FED" w:rsidP="00EC7FED">
            <w:pPr>
              <w:tabs>
                <w:tab w:val="right" w:pos="9277"/>
              </w:tabs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proofErr w:type="gramStart"/>
            <w:r w:rsidRPr="00172EEF">
              <w:rPr>
                <w:rFonts w:ascii="Times New Roman" w:hAnsi="Times New Roman" w:cs="Times New Roman"/>
                <w:b/>
                <w:sz w:val="28"/>
                <w:u w:val="single"/>
              </w:rPr>
              <w:t>Ek : Yönetim</w:t>
            </w:r>
            <w:proofErr w:type="gramEnd"/>
            <w:r w:rsidRPr="00172EEF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Kurulu Kararı</w:t>
            </w:r>
          </w:p>
          <w:p w:rsidR="00EC7FED" w:rsidRDefault="00EC7FED" w:rsidP="00EC7FED">
            <w:pPr>
              <w:tabs>
                <w:tab w:val="right" w:pos="927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7FED" w:rsidRDefault="00EC7FED" w:rsidP="00EC7FED">
            <w:pPr>
              <w:tabs>
                <w:tab w:val="right" w:pos="927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NOT : Kulüpler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18 yaşını tamamlamış Yönetim Kurulu Üyesi olan 5 kişiye ve Yönetim Kurulunun belirleyeceği antrenör ve faal futbolcu olmayan 2 kişiye (yönetim dışı görevli olan 2 kişi başvuru belgesinde adli sicil kaydı ekleyeceklerdir) olmak üzere en fazla 7 kişiye saha içi giriş kartını çıkartabilir.</w:t>
            </w:r>
          </w:p>
        </w:tc>
      </w:tr>
    </w:tbl>
    <w:p w:rsidR="007774D6" w:rsidRPr="007774D6" w:rsidRDefault="007774D6" w:rsidP="007774D6">
      <w:pPr>
        <w:jc w:val="center"/>
        <w:rPr>
          <w:rFonts w:ascii="Times New Roman" w:hAnsi="Times New Roman" w:cs="Times New Roman"/>
          <w:sz w:val="28"/>
        </w:rPr>
      </w:pPr>
    </w:p>
    <w:sectPr w:rsidR="007774D6" w:rsidRPr="007774D6" w:rsidSect="00EC7FED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10" w:rsidRDefault="00C62F10" w:rsidP="00131B6E">
      <w:pPr>
        <w:spacing w:after="0" w:line="240" w:lineRule="auto"/>
      </w:pPr>
      <w:r>
        <w:separator/>
      </w:r>
    </w:p>
  </w:endnote>
  <w:endnote w:type="continuationSeparator" w:id="0">
    <w:p w:rsidR="00C62F10" w:rsidRDefault="00C62F10" w:rsidP="0013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10" w:rsidRDefault="00C62F10" w:rsidP="00131B6E">
      <w:pPr>
        <w:spacing w:after="0" w:line="240" w:lineRule="auto"/>
      </w:pPr>
      <w:r>
        <w:separator/>
      </w:r>
    </w:p>
  </w:footnote>
  <w:footnote w:type="continuationSeparator" w:id="0">
    <w:p w:rsidR="00C62F10" w:rsidRDefault="00C62F10" w:rsidP="0013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6E" w:rsidRPr="00131B6E" w:rsidRDefault="00131B6E" w:rsidP="00131B6E">
    <w:pPr>
      <w:jc w:val="center"/>
      <w:rPr>
        <w:rFonts w:ascii="Times New Roman" w:hAnsi="Times New Roman" w:cs="Times New Roman"/>
        <w:b/>
        <w:sz w:val="28"/>
      </w:rPr>
    </w:pPr>
    <w:r>
      <w:tab/>
    </w:r>
    <w:r>
      <w:tab/>
    </w:r>
    <w:r>
      <w:tab/>
    </w:r>
    <w:r>
      <w:tab/>
    </w:r>
    <w:r>
      <w:tab/>
    </w:r>
    <w:r w:rsidRPr="00EC7FED">
      <w:rPr>
        <w:rFonts w:ascii="Times New Roman" w:hAnsi="Times New Roman" w:cs="Times New Roman"/>
        <w:sz w:val="28"/>
      </w:rPr>
      <w:tab/>
    </w:r>
    <w:r w:rsidRPr="00EC7FED">
      <w:rPr>
        <w:rFonts w:ascii="Times New Roman" w:hAnsi="Times New Roman" w:cs="Times New Roman"/>
        <w:sz w:val="28"/>
      </w:rPr>
      <w:tab/>
    </w:r>
    <w:r w:rsidRPr="00EC7FED">
      <w:rPr>
        <w:rFonts w:ascii="Times New Roman" w:hAnsi="Times New Roman" w:cs="Times New Roman"/>
        <w:sz w:val="28"/>
      </w:rPr>
      <w:tab/>
    </w:r>
    <w:r w:rsidRPr="00EC7FED">
      <w:rPr>
        <w:rFonts w:ascii="Times New Roman" w:hAnsi="Times New Roman" w:cs="Times New Roman"/>
        <w:sz w:val="28"/>
      </w:rPr>
      <w:tab/>
    </w:r>
    <w:r w:rsidRPr="00EC7FED">
      <w:rPr>
        <w:rFonts w:ascii="Times New Roman" w:hAnsi="Times New Roman" w:cs="Times New Roman"/>
        <w:sz w:val="28"/>
      </w:rPr>
      <w:tab/>
    </w:r>
    <w:r w:rsidRPr="00EC7FED">
      <w:rPr>
        <w:rFonts w:ascii="Times New Roman" w:hAnsi="Times New Roman" w:cs="Times New Roman"/>
        <w:sz w:val="28"/>
      </w:rPr>
      <w:tab/>
    </w:r>
    <w:r w:rsidRPr="00EC7FED">
      <w:rPr>
        <w:rFonts w:ascii="Times New Roman" w:hAnsi="Times New Roman" w:cs="Times New Roman"/>
        <w:sz w:val="28"/>
      </w:rPr>
      <w:tab/>
    </w:r>
    <w:r w:rsidRPr="00EC7FED">
      <w:rPr>
        <w:rFonts w:ascii="Times New Roman" w:hAnsi="Times New Roman" w:cs="Times New Roman"/>
        <w:sz w:val="28"/>
      </w:rPr>
      <w:tab/>
    </w:r>
    <w:r w:rsidRPr="00EC7FED">
      <w:rPr>
        <w:rFonts w:ascii="Times New Roman" w:hAnsi="Times New Roman" w:cs="Times New Roman"/>
        <w:sz w:val="28"/>
      </w:rPr>
      <w:tab/>
    </w:r>
    <w:r w:rsidRPr="00EC7FED"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 w:rsidRPr="00EC7FED">
      <w:rPr>
        <w:rFonts w:ascii="Times New Roman" w:hAnsi="Times New Roman" w:cs="Times New Roman"/>
        <w:sz w:val="28"/>
      </w:rPr>
      <w:tab/>
    </w:r>
    <w:r w:rsidRPr="00EC7FED">
      <w:rPr>
        <w:rFonts w:ascii="Times New Roman" w:hAnsi="Times New Roman" w:cs="Times New Roman"/>
        <w:b/>
        <w:sz w:val="28"/>
      </w:rPr>
      <w:t>EK - 3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D6"/>
    <w:rsid w:val="00131B6E"/>
    <w:rsid w:val="00172EEF"/>
    <w:rsid w:val="005A6EFB"/>
    <w:rsid w:val="007774D6"/>
    <w:rsid w:val="00995B07"/>
    <w:rsid w:val="009C3FDA"/>
    <w:rsid w:val="00C62F10"/>
    <w:rsid w:val="00E23D40"/>
    <w:rsid w:val="00EC7FED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A0CB5-C303-42D3-9453-AB904D7D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B6E"/>
  </w:style>
  <w:style w:type="paragraph" w:styleId="Altbilgi">
    <w:name w:val="footer"/>
    <w:basedOn w:val="Normal"/>
    <w:link w:val="AltbilgiChar"/>
    <w:uiPriority w:val="99"/>
    <w:unhideWhenUsed/>
    <w:rsid w:val="0013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MERAL</cp:lastModifiedBy>
  <cp:revision>2</cp:revision>
  <dcterms:created xsi:type="dcterms:W3CDTF">2021-08-26T08:34:00Z</dcterms:created>
  <dcterms:modified xsi:type="dcterms:W3CDTF">2021-08-26T08:34:00Z</dcterms:modified>
</cp:coreProperties>
</file>