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07" w:rsidRPr="00F21D35" w:rsidRDefault="00B24907" w:rsidP="00B24907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4907" w:rsidRPr="00912C8E" w:rsidRDefault="00B24907" w:rsidP="00B24907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2022-2023 FUTBOL SEZONU</w:t>
      </w:r>
    </w:p>
    <w:p w:rsidR="00B24907" w:rsidRPr="00912C8E" w:rsidRDefault="00B24907" w:rsidP="00B24907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B24907" w:rsidRDefault="00B24907" w:rsidP="00B24907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B24907" w:rsidRPr="00912C8E" w:rsidRDefault="00B24907" w:rsidP="00B24907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B24907" w:rsidRPr="00912C8E" w:rsidRDefault="00B24907" w:rsidP="00B2490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>
        <w:rPr>
          <w:rFonts w:ascii="Cambria" w:hAnsi="Cambria" w:cs="Times New Roman"/>
          <w:b/>
          <w:sz w:val="20"/>
          <w:szCs w:val="20"/>
        </w:rPr>
        <w:t>17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>
        <w:rPr>
          <w:rFonts w:ascii="Cambria" w:hAnsi="Cambria" w:cs="Times New Roman"/>
          <w:b/>
          <w:sz w:val="20"/>
          <w:szCs w:val="20"/>
        </w:rPr>
        <w:t>05/2023</w:t>
      </w:r>
      <w:proofErr w:type="gramEnd"/>
    </w:p>
    <w:p w:rsidR="00B24907" w:rsidRPr="00912C8E" w:rsidRDefault="00B24907" w:rsidP="00B2490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21</w:t>
      </w:r>
    </w:p>
    <w:p w:rsidR="00B24907" w:rsidRDefault="00B24907" w:rsidP="00B24907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B24907" w:rsidRPr="00912C8E" w:rsidRDefault="00B24907" w:rsidP="00B24907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B24907" w:rsidRDefault="00B24907" w:rsidP="00B2490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>
        <w:rPr>
          <w:rFonts w:ascii="Cambria" w:hAnsi="Cambria" w:cs="Times New Roman"/>
          <w:sz w:val="20"/>
          <w:szCs w:val="20"/>
        </w:rPr>
        <w:t xml:space="preserve"> U 15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9D2B2C">
        <w:rPr>
          <w:rFonts w:ascii="Cambria" w:hAnsi="Cambria" w:cs="Times New Roman"/>
          <w:sz w:val="20"/>
          <w:szCs w:val="20"/>
        </w:rPr>
        <w:t>10</w:t>
      </w:r>
      <w:r>
        <w:rPr>
          <w:rFonts w:ascii="Cambria" w:hAnsi="Cambria" w:cs="Times New Roman"/>
          <w:sz w:val="20"/>
          <w:szCs w:val="20"/>
        </w:rPr>
        <w:t xml:space="preserve"> Mayıs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müsabakalarının neticelerinin aşağıdaki şekilde tesciline,</w:t>
      </w:r>
    </w:p>
    <w:p w:rsidR="00B64644" w:rsidRDefault="00B64644" w:rsidP="00B2490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64644" w:rsidRDefault="00B64644" w:rsidP="00B2490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1 - 0</w:t>
      </w:r>
    </w:p>
    <w:p w:rsidR="00B64644" w:rsidRDefault="00B64644" w:rsidP="00B2490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5 - 2</w:t>
      </w:r>
    </w:p>
    <w:p w:rsidR="00B64644" w:rsidRDefault="00B64644" w:rsidP="00B2490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İdman Ocağı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3 -  0 Hükmen</w:t>
      </w:r>
    </w:p>
    <w:p w:rsidR="00B24907" w:rsidRDefault="00B24907" w:rsidP="00B2490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64644" w:rsidRDefault="00B64644" w:rsidP="00B2490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B64644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U 15 Liginde </w:t>
      </w:r>
      <w:r w:rsidR="009807C7">
        <w:rPr>
          <w:rFonts w:ascii="Cambria" w:hAnsi="Cambria" w:cs="Times New Roman"/>
          <w:sz w:val="20"/>
          <w:szCs w:val="20"/>
        </w:rPr>
        <w:t>10</w:t>
      </w:r>
      <w:r>
        <w:rPr>
          <w:rFonts w:ascii="Cambria" w:hAnsi="Cambria" w:cs="Times New Roman"/>
          <w:sz w:val="20"/>
          <w:szCs w:val="20"/>
        </w:rPr>
        <w:t xml:space="preserve"> Mayıs 2023 Tarihlerinde oynanan müsabakalarda İl Disiplin Kuruluna sevk edilen sporcu, yönetici, </w:t>
      </w:r>
      <w:proofErr w:type="gramStart"/>
      <w:r>
        <w:rPr>
          <w:rFonts w:ascii="Cambria" w:hAnsi="Cambria" w:cs="Times New Roman"/>
          <w:sz w:val="20"/>
          <w:szCs w:val="20"/>
        </w:rPr>
        <w:t>antrenör</w:t>
      </w:r>
      <w:proofErr w:type="gramEnd"/>
      <w:r>
        <w:rPr>
          <w:rFonts w:ascii="Cambria" w:hAnsi="Cambria" w:cs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Cambria" w:hAnsi="Cambria" w:cs="Times New Roman"/>
          <w:sz w:val="20"/>
          <w:szCs w:val="20"/>
        </w:rPr>
        <w:t>bulunmamaktadır.</w:t>
      </w:r>
    </w:p>
    <w:p w:rsidR="00B64644" w:rsidRPr="00B64644" w:rsidRDefault="00B64644" w:rsidP="00B2490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24907" w:rsidRPr="00322F32" w:rsidRDefault="00B24907" w:rsidP="00B2490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B24907" w:rsidRDefault="00B24907" w:rsidP="00B2490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B64644" w:rsidRDefault="00B64644" w:rsidP="00B2490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24907" w:rsidRDefault="00B24907" w:rsidP="00B2490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24907" w:rsidRDefault="00B24907" w:rsidP="00B2490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24907" w:rsidRDefault="00B24907" w:rsidP="00B2490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24907" w:rsidRPr="00FE67B4" w:rsidRDefault="00B24907" w:rsidP="00B2490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24907" w:rsidRDefault="00B24907" w:rsidP="00B2490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24907" w:rsidRDefault="00B24907" w:rsidP="00B2490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24907" w:rsidRPr="00912C8E" w:rsidRDefault="00B24907" w:rsidP="00B24907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B24907" w:rsidRPr="00912C8E" w:rsidRDefault="00B24907" w:rsidP="00B24907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</w:t>
      </w:r>
      <w:r w:rsidRPr="00912C8E">
        <w:rPr>
          <w:rFonts w:ascii="Cambria" w:hAnsi="Cambria" w:cs="Times New Roman"/>
          <w:sz w:val="20"/>
          <w:szCs w:val="20"/>
        </w:rPr>
        <w:t>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B24907" w:rsidRPr="00912C8E" w:rsidRDefault="00B24907" w:rsidP="00B24907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B24907" w:rsidRPr="00912C8E" w:rsidRDefault="00B24907" w:rsidP="00B24907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B24907" w:rsidRDefault="00B24907" w:rsidP="00B24907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B24907" w:rsidRDefault="00B24907" w:rsidP="00B24907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B24907" w:rsidRDefault="00B24907" w:rsidP="00B24907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B24907" w:rsidRPr="00912C8E" w:rsidRDefault="00B24907" w:rsidP="00B24907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B24907" w:rsidRPr="00912C8E" w:rsidRDefault="00B24907" w:rsidP="00B24907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B24907" w:rsidRPr="00912C8E" w:rsidRDefault="00B24907" w:rsidP="00B2490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</w:t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sz w:val="20"/>
          <w:szCs w:val="20"/>
        </w:rPr>
        <w:t>Mehmet SONSUZ</w:t>
      </w:r>
      <w:r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sz w:val="20"/>
          <w:szCs w:val="20"/>
        </w:rPr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sz w:val="20"/>
          <w:szCs w:val="20"/>
        </w:rPr>
        <w:t>Hilmi KILDIRAN</w:t>
      </w:r>
    </w:p>
    <w:p w:rsidR="00B24907" w:rsidRPr="00912C8E" w:rsidRDefault="00B24907" w:rsidP="00B24907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r>
        <w:rPr>
          <w:rFonts w:ascii="Cambria" w:hAnsi="Cambria" w:cs="Times New Roman"/>
          <w:b/>
          <w:sz w:val="20"/>
          <w:szCs w:val="20"/>
        </w:rPr>
        <w:t xml:space="preserve">. 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B24907" w:rsidRDefault="00B24907" w:rsidP="00B24907"/>
    <w:p w:rsidR="008A1B42" w:rsidRDefault="008A1B42"/>
    <w:sectPr w:rsidR="008A1B42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3D"/>
    <w:rsid w:val="008A1B42"/>
    <w:rsid w:val="009807C7"/>
    <w:rsid w:val="009D2B2C"/>
    <w:rsid w:val="00B24907"/>
    <w:rsid w:val="00B64644"/>
    <w:rsid w:val="00C8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D7892-B93A-4E37-9576-98835FA2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49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6</cp:revision>
  <cp:lastPrinted>2023-05-17T07:51:00Z</cp:lastPrinted>
  <dcterms:created xsi:type="dcterms:W3CDTF">2023-05-11T09:01:00Z</dcterms:created>
  <dcterms:modified xsi:type="dcterms:W3CDTF">2023-05-22T07:11:00Z</dcterms:modified>
</cp:coreProperties>
</file>