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96005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96005">
        <w:rPr>
          <w:rFonts w:ascii="Cambria" w:hAnsi="Cambria" w:cs="Times New Roman"/>
          <w:b/>
          <w:sz w:val="20"/>
          <w:szCs w:val="20"/>
        </w:rPr>
        <w:t>04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396005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396005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96005">
        <w:rPr>
          <w:rFonts w:ascii="Cambria" w:hAnsi="Cambria" w:cs="Times New Roman"/>
          <w:sz w:val="20"/>
          <w:szCs w:val="20"/>
        </w:rPr>
        <w:t>01 Nisan</w:t>
      </w:r>
      <w:r w:rsidR="00285574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B7264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B7264">
        <w:rPr>
          <w:rFonts w:ascii="Cambria" w:hAnsi="Cambria" w:cs="Times New Roman"/>
          <w:sz w:val="20"/>
          <w:szCs w:val="20"/>
        </w:rPr>
        <w:t>Off</w:t>
      </w:r>
      <w:proofErr w:type="spellEnd"/>
      <w:r w:rsidR="00EB7264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396005" w:rsidRDefault="00396005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96005" w:rsidRDefault="00396005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34463">
        <w:rPr>
          <w:rFonts w:ascii="Cambria" w:hAnsi="Cambria" w:cs="Times New Roman"/>
          <w:sz w:val="20"/>
          <w:szCs w:val="20"/>
        </w:rPr>
        <w:t xml:space="preserve">  </w:t>
      </w:r>
      <w:r w:rsidR="00534463">
        <w:rPr>
          <w:rFonts w:ascii="Cambria" w:hAnsi="Cambria" w:cs="Times New Roman"/>
          <w:sz w:val="20"/>
          <w:szCs w:val="20"/>
        </w:rPr>
        <w:tab/>
      </w:r>
      <w:r w:rsidR="00534463">
        <w:rPr>
          <w:rFonts w:ascii="Cambria" w:hAnsi="Cambria" w:cs="Times New Roman"/>
          <w:sz w:val="20"/>
          <w:szCs w:val="20"/>
        </w:rPr>
        <w:tab/>
        <w:t>2 - 4</w:t>
      </w:r>
    </w:p>
    <w:p w:rsidR="00396005" w:rsidRDefault="00396005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534463">
        <w:rPr>
          <w:rFonts w:ascii="Cambria" w:hAnsi="Cambria" w:cs="Times New Roman"/>
          <w:sz w:val="20"/>
          <w:szCs w:val="20"/>
        </w:rPr>
        <w:tab/>
      </w:r>
      <w:r w:rsidR="00534463">
        <w:rPr>
          <w:rFonts w:ascii="Cambria" w:hAnsi="Cambria" w:cs="Times New Roman"/>
          <w:sz w:val="20"/>
          <w:szCs w:val="20"/>
        </w:rPr>
        <w:tab/>
        <w:t>0 - 6</w:t>
      </w:r>
    </w:p>
    <w:p w:rsidR="00396005" w:rsidRDefault="00396005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534463">
        <w:rPr>
          <w:rFonts w:ascii="Cambria" w:hAnsi="Cambria" w:cs="Times New Roman"/>
          <w:sz w:val="20"/>
          <w:szCs w:val="20"/>
        </w:rPr>
        <w:tab/>
      </w:r>
      <w:r w:rsidR="009E4F98">
        <w:rPr>
          <w:rFonts w:ascii="Cambria" w:hAnsi="Cambria" w:cs="Times New Roman"/>
          <w:sz w:val="20"/>
          <w:szCs w:val="20"/>
        </w:rPr>
        <w:tab/>
        <w:t xml:space="preserve">27.Dk. </w:t>
      </w:r>
      <w:proofErr w:type="gramStart"/>
      <w:r w:rsidR="009E4F98">
        <w:rPr>
          <w:rFonts w:ascii="Cambria" w:hAnsi="Cambria" w:cs="Times New Roman"/>
          <w:sz w:val="20"/>
          <w:szCs w:val="20"/>
        </w:rPr>
        <w:t>da</w:t>
      </w:r>
      <w:proofErr w:type="gramEnd"/>
      <w:r w:rsidR="009E4F98">
        <w:rPr>
          <w:rFonts w:ascii="Cambria" w:hAnsi="Cambria" w:cs="Times New Roman"/>
          <w:sz w:val="20"/>
          <w:szCs w:val="20"/>
        </w:rPr>
        <w:t xml:space="preserve"> Tatil</w:t>
      </w:r>
    </w:p>
    <w:p w:rsidR="009E4F98" w:rsidRDefault="009E4F98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E4F98" w:rsidRDefault="009E4F98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E4F9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01.04.2023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/ Çorlu İdman Ocağı spor müsabakasında, müsabakanın 20.Dk.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9E4F98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9E4F98">
        <w:rPr>
          <w:rFonts w:ascii="Cambria" w:hAnsi="Cambria" w:cs="Times New Roman"/>
          <w:b/>
          <w:sz w:val="20"/>
          <w:szCs w:val="20"/>
        </w:rPr>
        <w:t xml:space="preserve"> 1923 Gençlik spor Kulübünün 9 forma </w:t>
      </w:r>
      <w:proofErr w:type="spellStart"/>
      <w:r w:rsidRPr="009E4F98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9E4F98">
        <w:rPr>
          <w:rFonts w:ascii="Cambria" w:hAnsi="Cambria" w:cs="Times New Roman"/>
          <w:b/>
          <w:sz w:val="20"/>
          <w:szCs w:val="20"/>
        </w:rPr>
        <w:t xml:space="preserve"> oyuncusu Hüseyin UYAR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9E4F98">
        <w:rPr>
          <w:rFonts w:ascii="Cambria" w:hAnsi="Cambria" w:cs="Times New Roman"/>
          <w:b/>
          <w:sz w:val="20"/>
          <w:szCs w:val="20"/>
        </w:rPr>
        <w:t xml:space="preserve">Çorlu İdman Ocağı spor Kulübünün 5 </w:t>
      </w:r>
      <w:r w:rsidR="00AD21B1">
        <w:rPr>
          <w:rFonts w:ascii="Cambria" w:hAnsi="Cambria" w:cs="Times New Roman"/>
          <w:b/>
          <w:sz w:val="20"/>
          <w:szCs w:val="20"/>
        </w:rPr>
        <w:t xml:space="preserve">forma </w:t>
      </w:r>
      <w:proofErr w:type="spellStart"/>
      <w:r w:rsidR="00AD21B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AD21B1">
        <w:rPr>
          <w:rFonts w:ascii="Cambria" w:hAnsi="Cambria" w:cs="Times New Roman"/>
          <w:b/>
          <w:sz w:val="20"/>
          <w:szCs w:val="20"/>
        </w:rPr>
        <w:t xml:space="preserve"> oyuncusu İbrahim COŞG</w:t>
      </w:r>
      <w:r w:rsidRPr="009E4F98">
        <w:rPr>
          <w:rFonts w:ascii="Cambria" w:hAnsi="Cambria" w:cs="Times New Roman"/>
          <w:b/>
          <w:sz w:val="20"/>
          <w:szCs w:val="20"/>
        </w:rPr>
        <w:t>UN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</w:t>
      </w:r>
    </w:p>
    <w:p w:rsidR="00396005" w:rsidRDefault="00280B75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Müsabaka hakemi tarafından 27.Dk.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tatil edilen müsabakanın raporları tanzim edilerek karar verilmek üzere İl Disiplin Kuruluna sevkine, </w:t>
      </w:r>
    </w:p>
    <w:p w:rsidR="00274A8A" w:rsidRDefault="00274A8A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49E8" w:rsidRPr="00322F32" w:rsidRDefault="000149E8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EA"/>
    <w:multiLevelType w:val="hybridMultilevel"/>
    <w:tmpl w:val="4D1C871E"/>
    <w:lvl w:ilvl="0" w:tplc="E322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AAE"/>
    <w:multiLevelType w:val="hybridMultilevel"/>
    <w:tmpl w:val="0A98B8A2"/>
    <w:lvl w:ilvl="0" w:tplc="5FBC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149E8"/>
    <w:rsid w:val="00033F2E"/>
    <w:rsid w:val="000461A7"/>
    <w:rsid w:val="0006310D"/>
    <w:rsid w:val="000D36DF"/>
    <w:rsid w:val="000D5D33"/>
    <w:rsid w:val="000D7127"/>
    <w:rsid w:val="001264FD"/>
    <w:rsid w:val="001354FD"/>
    <w:rsid w:val="00171147"/>
    <w:rsid w:val="00172D8F"/>
    <w:rsid w:val="001D1DF4"/>
    <w:rsid w:val="001E23CD"/>
    <w:rsid w:val="001E5AF3"/>
    <w:rsid w:val="00265AE4"/>
    <w:rsid w:val="002736A9"/>
    <w:rsid w:val="00274A8A"/>
    <w:rsid w:val="00280B75"/>
    <w:rsid w:val="00285574"/>
    <w:rsid w:val="00296C5E"/>
    <w:rsid w:val="003033F1"/>
    <w:rsid w:val="00306A9D"/>
    <w:rsid w:val="003157D4"/>
    <w:rsid w:val="00322F32"/>
    <w:rsid w:val="003503CD"/>
    <w:rsid w:val="00357374"/>
    <w:rsid w:val="00396005"/>
    <w:rsid w:val="003A4D0E"/>
    <w:rsid w:val="003B5D00"/>
    <w:rsid w:val="003E5410"/>
    <w:rsid w:val="00456186"/>
    <w:rsid w:val="005155A2"/>
    <w:rsid w:val="00515AFC"/>
    <w:rsid w:val="00534463"/>
    <w:rsid w:val="00565FEF"/>
    <w:rsid w:val="005C6477"/>
    <w:rsid w:val="005E3419"/>
    <w:rsid w:val="00602A03"/>
    <w:rsid w:val="006763E6"/>
    <w:rsid w:val="006772B3"/>
    <w:rsid w:val="0068404A"/>
    <w:rsid w:val="006A325F"/>
    <w:rsid w:val="007349D8"/>
    <w:rsid w:val="0078507B"/>
    <w:rsid w:val="007B2B21"/>
    <w:rsid w:val="007B56B9"/>
    <w:rsid w:val="00823679"/>
    <w:rsid w:val="0082654F"/>
    <w:rsid w:val="00853EE5"/>
    <w:rsid w:val="00970E67"/>
    <w:rsid w:val="009B725A"/>
    <w:rsid w:val="009E4F98"/>
    <w:rsid w:val="009F0E25"/>
    <w:rsid w:val="00A04B0B"/>
    <w:rsid w:val="00A110AE"/>
    <w:rsid w:val="00A55356"/>
    <w:rsid w:val="00A6099C"/>
    <w:rsid w:val="00A83121"/>
    <w:rsid w:val="00AD21B1"/>
    <w:rsid w:val="00AF32F2"/>
    <w:rsid w:val="00B37BD9"/>
    <w:rsid w:val="00B777A6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991"/>
    <w:rsid w:val="00DE6F65"/>
    <w:rsid w:val="00E04A7F"/>
    <w:rsid w:val="00E263A0"/>
    <w:rsid w:val="00EB7264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67F8-5F49-4D92-BBEB-160C48F8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79</cp:revision>
  <cp:lastPrinted>2023-04-05T08:20:00Z</cp:lastPrinted>
  <dcterms:created xsi:type="dcterms:W3CDTF">2022-11-29T11:56:00Z</dcterms:created>
  <dcterms:modified xsi:type="dcterms:W3CDTF">2023-04-05T08:20:00Z</dcterms:modified>
</cp:coreProperties>
</file>