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F0" w:rsidRPr="00F36CEE" w:rsidRDefault="00F36CEE" w:rsidP="008845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8845F0" w:rsidRPr="00FD5565">
        <w:rPr>
          <w:rFonts w:ascii="Times New Roman" w:hAnsi="Times New Roman" w:cs="Times New Roman"/>
          <w:b/>
          <w:sz w:val="20"/>
          <w:szCs w:val="20"/>
        </w:rPr>
        <w:t>(201</w:t>
      </w:r>
      <w:r w:rsidR="003021F7">
        <w:rPr>
          <w:rFonts w:ascii="Times New Roman" w:hAnsi="Times New Roman" w:cs="Times New Roman"/>
          <w:b/>
          <w:sz w:val="20"/>
          <w:szCs w:val="20"/>
        </w:rPr>
        <w:t>7</w:t>
      </w:r>
      <w:r w:rsidR="008845F0" w:rsidRPr="00FD5565">
        <w:rPr>
          <w:rFonts w:ascii="Times New Roman" w:hAnsi="Times New Roman" w:cs="Times New Roman"/>
          <w:b/>
          <w:sz w:val="20"/>
          <w:szCs w:val="20"/>
        </w:rPr>
        <w:t>­201</w:t>
      </w:r>
      <w:r w:rsidR="003021F7">
        <w:rPr>
          <w:rFonts w:ascii="Times New Roman" w:hAnsi="Times New Roman" w:cs="Times New Roman"/>
          <w:b/>
          <w:sz w:val="20"/>
          <w:szCs w:val="20"/>
        </w:rPr>
        <w:t>8</w:t>
      </w:r>
      <w:r w:rsidR="00FD5565" w:rsidRPr="00FD5565">
        <w:rPr>
          <w:rFonts w:ascii="Times New Roman" w:hAnsi="Times New Roman" w:cs="Times New Roman"/>
          <w:b/>
          <w:sz w:val="20"/>
          <w:szCs w:val="20"/>
        </w:rPr>
        <w:t xml:space="preserve"> SEZONU </w:t>
      </w:r>
      <w:r w:rsidR="008845F0" w:rsidRPr="00FD5565">
        <w:rPr>
          <w:rFonts w:ascii="Times New Roman" w:hAnsi="Times New Roman" w:cs="Times New Roman"/>
          <w:b/>
          <w:sz w:val="20"/>
          <w:szCs w:val="20"/>
        </w:rPr>
        <w:t>İÇİN</w:t>
      </w:r>
      <w:r w:rsidR="00FD5565" w:rsidRPr="00FD55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5F0" w:rsidRPr="00FD5565">
        <w:rPr>
          <w:rFonts w:ascii="Times New Roman" w:hAnsi="Times New Roman" w:cs="Times New Roman"/>
          <w:b/>
          <w:sz w:val="20"/>
          <w:szCs w:val="20"/>
        </w:rPr>
        <w:t>GEÇERLİDİR)</w:t>
      </w:r>
      <w:r w:rsidR="00FD556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FD5565" w:rsidRPr="00F36CEE">
        <w:rPr>
          <w:rFonts w:ascii="Times New Roman" w:hAnsi="Times New Roman" w:cs="Times New Roman"/>
          <w:b/>
        </w:rPr>
        <w:t>EK : 1</w:t>
      </w:r>
      <w:r w:rsidR="00D24815">
        <w:rPr>
          <w:rFonts w:ascii="Times New Roman" w:hAnsi="Times New Roman" w:cs="Times New Roman"/>
          <w:b/>
        </w:rPr>
        <w:t>5</w:t>
      </w:r>
      <w:proofErr w:type="gramEnd"/>
    </w:p>
    <w:p w:rsidR="00FD5565" w:rsidRDefault="00FD5565" w:rsidP="008845F0">
      <w:pPr>
        <w:jc w:val="center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E20E16" w:rsidTr="00F36CEE">
        <w:trPr>
          <w:trHeight w:val="864"/>
        </w:trPr>
        <w:tc>
          <w:tcPr>
            <w:tcW w:w="8925" w:type="dxa"/>
            <w:vAlign w:val="center"/>
          </w:tcPr>
          <w:p w:rsidR="00E20E16" w:rsidRPr="00F36CEE" w:rsidRDefault="00E20E16" w:rsidP="00F36C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6CEE">
              <w:rPr>
                <w:rFonts w:ascii="Times New Roman" w:hAnsi="Times New Roman" w:cs="Times New Roman"/>
                <w:b/>
              </w:rPr>
              <w:t>YURTDIŞI</w:t>
            </w:r>
            <w:r w:rsidR="00F36CEE" w:rsidRPr="00F36CEE">
              <w:rPr>
                <w:rFonts w:ascii="Times New Roman" w:hAnsi="Times New Roman" w:cs="Times New Roman"/>
                <w:b/>
              </w:rPr>
              <w:t xml:space="preserve"> </w:t>
            </w:r>
            <w:r w:rsidRPr="00F36CEE">
              <w:rPr>
                <w:rFonts w:ascii="Times New Roman" w:hAnsi="Times New Roman" w:cs="Times New Roman"/>
                <w:b/>
              </w:rPr>
              <w:t>DOĞUMLU / YURTDIŞI İKAMETLİ OLUP FİLİZ LİSANS</w:t>
            </w:r>
          </w:p>
          <w:p w:rsidR="00E20E16" w:rsidRPr="00F36CEE" w:rsidRDefault="00E20E16" w:rsidP="00F36C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6CEE">
              <w:rPr>
                <w:rFonts w:ascii="Times New Roman" w:hAnsi="Times New Roman" w:cs="Times New Roman"/>
                <w:b/>
              </w:rPr>
              <w:t>ÇIKARTMAK İSTEYEN 10 YAŞ VE DAHA BÜYÜK DOĞUMLU</w:t>
            </w:r>
          </w:p>
          <w:p w:rsidR="00E20E16" w:rsidRDefault="00E20E16" w:rsidP="00930167">
            <w:pPr>
              <w:spacing w:after="0"/>
              <w:jc w:val="center"/>
            </w:pPr>
            <w:r w:rsidRPr="00F36CEE">
              <w:rPr>
                <w:rFonts w:ascii="Times New Roman" w:hAnsi="Times New Roman" w:cs="Times New Roman"/>
                <w:b/>
              </w:rPr>
              <w:t>T.C. VATANDAŞLARININ KULÜBE BAŞVURU DİLEKÇESİ</w:t>
            </w:r>
          </w:p>
        </w:tc>
      </w:tr>
    </w:tbl>
    <w:p w:rsidR="008845F0" w:rsidRDefault="008845F0" w:rsidP="008845F0"/>
    <w:p w:rsidR="008845F0" w:rsidRDefault="008845F0" w:rsidP="008845F0"/>
    <w:p w:rsidR="008845F0" w:rsidRDefault="008845F0" w:rsidP="008845F0">
      <w:pPr>
        <w:jc w:val="center"/>
      </w:pPr>
      <w:proofErr w:type="gramStart"/>
      <w:r>
        <w:t>..............................................................</w:t>
      </w:r>
      <w:proofErr w:type="gramEnd"/>
      <w:r w:rsidR="00F36CEE">
        <w:t xml:space="preserve"> </w:t>
      </w:r>
      <w:r>
        <w:t>SPOR KULÜBÜ BAŞKANLIĞINA</w:t>
      </w:r>
    </w:p>
    <w:p w:rsidR="008845F0" w:rsidRDefault="008845F0" w:rsidP="008845F0"/>
    <w:p w:rsidR="008845F0" w:rsidRDefault="008845F0" w:rsidP="008845F0"/>
    <w:p w:rsidR="008845F0" w:rsidRDefault="008845F0" w:rsidP="00F36CEE">
      <w:pPr>
        <w:ind w:firstLine="708"/>
        <w:jc w:val="both"/>
      </w:pPr>
      <w:r>
        <w:t xml:space="preserve">Transfer ve tescil işlemlerine dayanak oluşturması amacıyla, doğduğum / ikamet ettiğim ülkenin Futbol Federasyonundan </w:t>
      </w:r>
      <w:r w:rsidR="00F36CEE">
        <w:t>lisans kaydının olup olmadığı sorgulamasının</w:t>
      </w:r>
      <w:r>
        <w:t xml:space="preserve"> yapılması için Türkiye Futbol Federasyonu nezdinde başvuruda bulunmanızı arz ederim.</w:t>
      </w:r>
    </w:p>
    <w:p w:rsidR="008845F0" w:rsidRDefault="008845F0" w:rsidP="008845F0"/>
    <w:p w:rsidR="008845F0" w:rsidRDefault="008845F0" w:rsidP="008845F0"/>
    <w:p w:rsidR="008845F0" w:rsidRDefault="00F36CEE" w:rsidP="00F36CEE">
      <w:pPr>
        <w:ind w:left="5664" w:firstLine="708"/>
      </w:pPr>
      <w:r>
        <w:t xml:space="preserve"> </w:t>
      </w:r>
      <w:r w:rsidR="008845F0">
        <w:t xml:space="preserve"> FUTBOLCU/VELİ  </w:t>
      </w:r>
    </w:p>
    <w:p w:rsidR="00F36CEE" w:rsidRDefault="00F36CEE" w:rsidP="00F36CEE">
      <w:pPr>
        <w:ind w:left="6372"/>
      </w:pPr>
      <w:r>
        <w:t xml:space="preserve">     </w:t>
      </w:r>
      <w:bookmarkStart w:id="0" w:name="_GoBack"/>
      <w:bookmarkEnd w:id="0"/>
      <w:r>
        <w:t xml:space="preserve">  </w:t>
      </w:r>
      <w:r w:rsidR="008845F0">
        <w:t xml:space="preserve">Adı-Soyadı   </w:t>
      </w:r>
    </w:p>
    <w:p w:rsidR="008845F0" w:rsidRDefault="00903EDF" w:rsidP="00903EDF">
      <w:r>
        <w:t xml:space="preserve">                                                                                                                                            </w:t>
      </w:r>
      <w:r w:rsidR="008845F0">
        <w:t>İmza</w:t>
      </w:r>
    </w:p>
    <w:p w:rsidR="003021F7" w:rsidRDefault="00903EDF" w:rsidP="00903ED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 w:rsidR="003021F7">
        <w:t>…..</w:t>
      </w:r>
      <w:proofErr w:type="gramEnd"/>
      <w:r w:rsidR="003021F7">
        <w:t>/…../201….</w:t>
      </w:r>
    </w:p>
    <w:p w:rsidR="008845F0" w:rsidRDefault="008845F0" w:rsidP="008845F0"/>
    <w:p w:rsidR="008845F0" w:rsidRDefault="008845F0" w:rsidP="008845F0"/>
    <w:p w:rsidR="008845F0" w:rsidRDefault="008845F0" w:rsidP="008845F0"/>
    <w:p w:rsidR="008845F0" w:rsidRDefault="008845F0" w:rsidP="008845F0"/>
    <w:p w:rsidR="008845F0" w:rsidRDefault="008845F0" w:rsidP="008845F0"/>
    <w:p w:rsidR="008845F0" w:rsidRDefault="008845F0" w:rsidP="008845F0"/>
    <w:p w:rsidR="008845F0" w:rsidRDefault="008845F0" w:rsidP="008845F0"/>
    <w:p w:rsidR="00416E2D" w:rsidRPr="008845F0" w:rsidRDefault="008845F0" w:rsidP="00F36CEE">
      <w:pPr>
        <w:jc w:val="center"/>
      </w:pPr>
      <w:proofErr w:type="gramStart"/>
      <w:r w:rsidRPr="00F36CEE">
        <w:rPr>
          <w:b/>
        </w:rPr>
        <w:t>Not :</w:t>
      </w:r>
      <w:r>
        <w:t xml:space="preserve"> 18</w:t>
      </w:r>
      <w:proofErr w:type="gramEnd"/>
      <w:r>
        <w:t xml:space="preserve"> yaş altı futbolcunun velisi, 18 yaş üstü futbolcunun kendisi</w:t>
      </w:r>
      <w:r w:rsidR="00F36CEE">
        <w:t xml:space="preserve"> imzalayacaktır.</w:t>
      </w:r>
    </w:p>
    <w:sectPr w:rsidR="00416E2D" w:rsidRPr="008845F0" w:rsidSect="0041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04A"/>
    <w:rsid w:val="003021F7"/>
    <w:rsid w:val="00416E2D"/>
    <w:rsid w:val="008845F0"/>
    <w:rsid w:val="00903EDF"/>
    <w:rsid w:val="00930167"/>
    <w:rsid w:val="009A6AF8"/>
    <w:rsid w:val="00D24815"/>
    <w:rsid w:val="00E20E16"/>
    <w:rsid w:val="00E8204A"/>
    <w:rsid w:val="00E849DF"/>
    <w:rsid w:val="00F36CEE"/>
    <w:rsid w:val="00F71FAA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13</cp:revision>
  <dcterms:created xsi:type="dcterms:W3CDTF">2012-07-23T08:21:00Z</dcterms:created>
  <dcterms:modified xsi:type="dcterms:W3CDTF">2017-08-08T06:48:00Z</dcterms:modified>
</cp:coreProperties>
</file>