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3" w:rsidRPr="00D42D86" w:rsidRDefault="00973913" w:rsidP="00973913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2015-16  FUTBOL SEZONU</w:t>
      </w:r>
    </w:p>
    <w:p w:rsidR="00973913" w:rsidRPr="00D42D86" w:rsidRDefault="00993BE5" w:rsidP="00973913">
      <w:pPr>
        <w:jc w:val="center"/>
        <w:rPr>
          <w:rFonts w:ascii="Cambria" w:eastAsiaTheme="minorEastAsia" w:hAnsi="Cambria" w:cstheme="minorHAnsi"/>
          <w:b/>
          <w:lang w:eastAsia="tr-TR"/>
        </w:rPr>
      </w:pPr>
      <w:r>
        <w:rPr>
          <w:rFonts w:ascii="Cambria" w:eastAsiaTheme="minorEastAsia" w:hAnsi="Cambria" w:cstheme="minorHAnsi"/>
          <w:b/>
          <w:lang w:eastAsia="tr-TR"/>
        </w:rPr>
        <w:t>TEKİRDAĞ   U 12</w:t>
      </w:r>
      <w:r w:rsidR="00973913">
        <w:rPr>
          <w:rFonts w:ascii="Cambria" w:eastAsiaTheme="minorEastAsia" w:hAnsi="Cambria" w:cstheme="minorHAnsi"/>
          <w:b/>
          <w:lang w:eastAsia="tr-TR"/>
        </w:rPr>
        <w:t xml:space="preserve">  </w:t>
      </w:r>
      <w:r w:rsidR="00973913" w:rsidRPr="00D42D86">
        <w:rPr>
          <w:rFonts w:ascii="Cambria" w:eastAsiaTheme="minorEastAsia" w:hAnsi="Cambria" w:cstheme="minorHAnsi"/>
          <w:b/>
          <w:lang w:eastAsia="tr-TR"/>
        </w:rPr>
        <w:t xml:space="preserve"> LİGİ    TERTİP  KOMİTE     KARARLARI</w:t>
      </w:r>
    </w:p>
    <w:p w:rsidR="00973913" w:rsidRPr="008116B6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993BE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</w:t>
      </w:r>
      <w:r w:rsidR="00CC5414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8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</w:t>
      </w:r>
      <w:r w:rsidR="00993BE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06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.2016</w:t>
      </w:r>
    </w:p>
    <w:p w:rsidR="00973913" w:rsidRPr="0010147A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CC5414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03</w:t>
      </w:r>
    </w:p>
    <w:p w:rsidR="00CC5414" w:rsidRDefault="00680779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1-) </w:t>
      </w:r>
      <w:r w:rsidR="00CC541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12</w:t>
      </w:r>
      <w:r w:rsidR="00CC5414"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04</w:t>
      </w:r>
      <w:r w:rsidR="00CC5414"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Haziran</w:t>
      </w:r>
      <w:r w:rsidR="00EE420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2016  Tarih</w:t>
      </w:r>
      <w:r w:rsidR="00CC5414"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inde oynanan müsabakaların neticelerinin aşağıdaki şekilde tesciline;</w:t>
      </w:r>
      <w:r w:rsidR="00CC541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H.bolu Bld.Genç.ve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Büyük Çınarlı spor</w:t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1 - 2</w:t>
      </w: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Malkara 14 Kasım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Aydoğdu Gençlik spor</w:t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5 - 2</w:t>
      </w: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S.paşa Yıldız Genç.ve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T.dağ İdman Yurdu spor</w:t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1 - 0</w:t>
      </w: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Tekirdağ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Yavuz spor</w:t>
      </w:r>
      <w:r w:rsidR="00822B8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22B8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22B8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6 - 0</w:t>
      </w: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Yıldırım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Gücü spor</w:t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07F8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07F8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4 - 0</w:t>
      </w:r>
    </w:p>
    <w:p w:rsidR="0010147A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M.Ereğlisi Bld.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Aşağısevindikli spor</w:t>
      </w:r>
      <w:r w:rsidR="00207F8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07F8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5 </w:t>
      </w:r>
      <w:r w:rsidR="0010147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–</w:t>
      </w:r>
      <w:r w:rsidR="00207F8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</w:t>
      </w: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Muratlı Bld.spor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Yıldız Gençlik spor</w:t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1 - 0</w:t>
      </w: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Muratlı Halk Eğ.spor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59 Buçuk spor</w:t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0 - 4</w:t>
      </w: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spor 1947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Fener spor</w:t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0D5BF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1 </w:t>
      </w:r>
      <w:r w:rsidR="00EE4200" w:rsidRPr="00EE4200">
        <w:softHyphen/>
      </w:r>
      <w:r w:rsidR="00EE4200" w:rsidRPr="00EE4200">
        <w:softHyphen/>
      </w:r>
      <w:r w:rsidR="00EE4200">
        <w:t xml:space="preserve">- </w:t>
      </w:r>
      <w:r w:rsidR="000D5BFA" w:rsidRPr="00EE4200">
        <w:t>1</w:t>
      </w:r>
      <w:r w:rsidR="00EE420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Ergene Velimeşe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Ç.Gençlerbirliği spor</w:t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2 - 0</w:t>
      </w: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Kırkgöz Gençlik ve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Yeşiltepe spor</w:t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0 - 3</w:t>
      </w: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Sağlık Mah.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2016 Aslan spor</w:t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22B8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1 - 2</w:t>
      </w: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Ç.köy Trexta F.paşa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Ç.köy Doğan spor</w:t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 </w:t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0 - 3 (Hükmen)</w:t>
      </w: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Ç.köy 1923 Gençlik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Büyük Yoncalı spor</w:t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3 - 3</w:t>
      </w: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Çukuryurt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Küçük Yoncalı spor</w:t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1 - 2</w:t>
      </w: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Karaağaç Köyü spor</w:t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1 - 4</w:t>
      </w: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Kartal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972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22B8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0 - 4</w:t>
      </w:r>
    </w:p>
    <w:p w:rsidR="00CC3F2A" w:rsidRDefault="00CC3F2A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CC3F2A" w:rsidRDefault="00CC3F2A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CC3F2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2-)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04.06.2016 Tarihinde 13 Kasım Sahasında oynanan H.bolu Bld.Gençlik ve spor / Büyük Çınarlı spor müsabakasında, müsabakanın 45.Dk. da müsabaka hakemine hakaretten oyun alanı dışına alındığı hakem raporundan anlaşılan </w:t>
      </w:r>
      <w:r w:rsidRPr="00CC3F2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H.bolu Bld.Gençlik spor Kulübü Antrenörü Seyit Ali YAVUZ’ un savunmasının istenerek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İl Disiplin Kuruluna sevkine, </w:t>
      </w:r>
    </w:p>
    <w:p w:rsidR="00CC5414" w:rsidRDefault="00CC5414" w:rsidP="00CC5414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D175B1" w:rsidRDefault="00E164D0" w:rsidP="00A646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3</w:t>
      </w:r>
      <w:r w:rsidR="006E6234" w:rsidRPr="00E164D0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-)</w:t>
      </w:r>
      <w:r w:rsidR="00D175B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Aşağıda belirtilen tarihte </w:t>
      </w:r>
      <w:r w:rsidR="00DC005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Çorlu spor 1947 spor kulübü ili Site spor Kulübünün </w:t>
      </w:r>
      <w:r w:rsidR="00D175B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oynayacak olduğu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U 12 müsabakasının, aynı gün </w:t>
      </w:r>
      <w:r w:rsidR="00D175B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U 13 Türkiye Şampiyonası Edirne </w:t>
      </w:r>
      <w:r w:rsidR="00DC005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ve Çanakkale </w:t>
      </w:r>
      <w:r w:rsidR="00D175B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Grup merkezinde 1. Kademe müsabakaları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olması</w:t>
      </w:r>
      <w:r w:rsidR="00D175B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sebebi ile ilerid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e belirlenecek bir tarihte oynatılm</w:t>
      </w:r>
      <w:r w:rsidR="00D175B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asına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,</w:t>
      </w:r>
      <w:r w:rsidR="00D175B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ilgili </w:t>
      </w:r>
      <w:r w:rsidR="00D175B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kulüplere tebliğine, </w:t>
      </w:r>
    </w:p>
    <w:p w:rsidR="0010147A" w:rsidRDefault="0010147A" w:rsidP="00A646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EA18FF" w:rsidRDefault="0010147A" w:rsidP="00A646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Pr="0010147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11.06.2016</w:t>
      </w:r>
      <w:r w:rsidRPr="0010147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18:30</w:t>
      </w:r>
      <w:r w:rsidRPr="0010147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</w:r>
      <w:r w:rsidRPr="0010147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2016 Aslan spor / Çorlu spor 1947</w:t>
      </w:r>
      <w:r w:rsidRPr="0010147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</w:r>
      <w:r w:rsidRPr="0010147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Yeşiltepe Sahası</w:t>
      </w:r>
    </w:p>
    <w:p w:rsidR="00DC0051" w:rsidRPr="0010147A" w:rsidRDefault="00DC0051" w:rsidP="00A646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11.06.2016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17:00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Karaağaç Köyü spor / Site spor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Kapaklı Sahası</w:t>
      </w:r>
    </w:p>
    <w:p w:rsidR="00D175B1" w:rsidRDefault="00D175B1" w:rsidP="00A646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10147A" w:rsidRDefault="00E164D0" w:rsidP="00A646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4</w:t>
      </w:r>
      <w:r w:rsidRPr="00E164D0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-)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Aşağıda belirtilen tarihte Site spor kulübünün oynayacak olduğu U 12 müsabakasının, aynı gün U 13 Türkiye Şampiyonası Çanakkale Grup merkezinde 1. Kademe müsabakaları olması sebebi ile aşağıda belirtilen şekilde oynatılmasına, ilgili kulüplere tebliğine, </w:t>
      </w:r>
    </w:p>
    <w:p w:rsidR="0010147A" w:rsidRPr="0010147A" w:rsidRDefault="0010147A" w:rsidP="00A646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E164D0" w:rsidRDefault="00E164D0" w:rsidP="00A646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Pr="0033321B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16.06.2016</w:t>
      </w:r>
      <w:r w:rsidRPr="0033321B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</w:r>
      <w:r w:rsidRPr="0033321B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17:00</w:t>
      </w:r>
      <w:r w:rsidRPr="0033321B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</w:r>
      <w:r w:rsidRPr="0033321B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Site spor / Ç.köy 1923 Gençlik spor</w:t>
      </w:r>
      <w:r w:rsidRPr="0033321B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</w:r>
      <w:r w:rsidRPr="0033321B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Kapaklı Sahası</w:t>
      </w:r>
    </w:p>
    <w:p w:rsidR="0010147A" w:rsidRDefault="0010147A" w:rsidP="00A646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10147A" w:rsidRDefault="0010147A" w:rsidP="00A646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10147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5-)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r w:rsidRPr="0010147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11.06.2016 Tarihinde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Site spor Kulübünün Türkiye Şampiyonasında olması sebebi ile boşalan saatine aynı sahadaki son müsabakanın alınıp aşağıda belirtilen şekilde oynatılmasına, ilgili kulüplere tebliğine, </w:t>
      </w:r>
    </w:p>
    <w:p w:rsidR="0010147A" w:rsidRDefault="0010147A" w:rsidP="00A646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10147A" w:rsidRPr="0010147A" w:rsidRDefault="0010147A" w:rsidP="00A646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Pr="0010147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11.06.2016</w:t>
      </w:r>
      <w:r w:rsidRPr="0010147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17:00</w:t>
      </w:r>
      <w:r w:rsidRPr="0010147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</w:r>
      <w:r w:rsidRPr="0010147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Çukuryurt spor / Ç.köy Doğan spor</w:t>
      </w:r>
      <w:r w:rsidRPr="0010147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</w:r>
      <w:r w:rsidRPr="0010147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Kapaklı Sahası</w:t>
      </w:r>
    </w:p>
    <w:p w:rsidR="0010147A" w:rsidRDefault="0010147A" w:rsidP="00A646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7E4C7F" w:rsidRPr="00E164D0" w:rsidRDefault="00E164D0" w:rsidP="0010147A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Gençlik Hiz. İl Müd.Tems.</w:t>
      </w: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bookmarkStart w:id="0" w:name="_GoBack"/>
      <w:bookmarkEnd w:id="0"/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10147A" w:rsidRDefault="00973913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</w:p>
    <w:sectPr w:rsidR="0010147A" w:rsidSect="00101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0184"/>
    <w:multiLevelType w:val="hybridMultilevel"/>
    <w:tmpl w:val="3036006A"/>
    <w:lvl w:ilvl="0" w:tplc="6CACA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36"/>
    <w:rsid w:val="00044C1C"/>
    <w:rsid w:val="000D5BFA"/>
    <w:rsid w:val="0010147A"/>
    <w:rsid w:val="00126BC0"/>
    <w:rsid w:val="00157BBD"/>
    <w:rsid w:val="00197E1A"/>
    <w:rsid w:val="00207F8C"/>
    <w:rsid w:val="0021044B"/>
    <w:rsid w:val="00240B7C"/>
    <w:rsid w:val="00291FF1"/>
    <w:rsid w:val="0033321B"/>
    <w:rsid w:val="00351F9E"/>
    <w:rsid w:val="003F28D0"/>
    <w:rsid w:val="0051047C"/>
    <w:rsid w:val="005E5E24"/>
    <w:rsid w:val="0063520F"/>
    <w:rsid w:val="00680779"/>
    <w:rsid w:val="006E6234"/>
    <w:rsid w:val="0072210C"/>
    <w:rsid w:val="007D3F11"/>
    <w:rsid w:val="007E4C7F"/>
    <w:rsid w:val="00822B87"/>
    <w:rsid w:val="008E38E8"/>
    <w:rsid w:val="00901CF7"/>
    <w:rsid w:val="009040E7"/>
    <w:rsid w:val="00973913"/>
    <w:rsid w:val="00993BE5"/>
    <w:rsid w:val="009972E6"/>
    <w:rsid w:val="00A6461A"/>
    <w:rsid w:val="00AC2F36"/>
    <w:rsid w:val="00AC581A"/>
    <w:rsid w:val="00BD173E"/>
    <w:rsid w:val="00CC3F2A"/>
    <w:rsid w:val="00CC5414"/>
    <w:rsid w:val="00D175B1"/>
    <w:rsid w:val="00D5291C"/>
    <w:rsid w:val="00DC0051"/>
    <w:rsid w:val="00E164D0"/>
    <w:rsid w:val="00E879E0"/>
    <w:rsid w:val="00EA18FF"/>
    <w:rsid w:val="00EE4200"/>
    <w:rsid w:val="00F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37</cp:revision>
  <cp:lastPrinted>2016-06-08T08:51:00Z</cp:lastPrinted>
  <dcterms:created xsi:type="dcterms:W3CDTF">2016-04-11T11:06:00Z</dcterms:created>
  <dcterms:modified xsi:type="dcterms:W3CDTF">2016-06-08T09:27:00Z</dcterms:modified>
</cp:coreProperties>
</file>