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DA" w:rsidRPr="001A12DD" w:rsidRDefault="008868DA" w:rsidP="008868DA">
      <w:pPr>
        <w:jc w:val="center"/>
        <w:rPr>
          <w:rFonts w:asciiTheme="majorHAnsi" w:eastAsiaTheme="minorEastAsia" w:hAnsiTheme="majorHAnsi" w:cstheme="minorHAnsi"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2015-16  FUTBOL SEZONU</w:t>
      </w:r>
    </w:p>
    <w:p w:rsidR="008868DA" w:rsidRPr="001A12DD" w:rsidRDefault="008868DA" w:rsidP="008868DA">
      <w:pPr>
        <w:jc w:val="center"/>
        <w:rPr>
          <w:rFonts w:asciiTheme="majorHAnsi" w:eastAsiaTheme="minorEastAsia" w:hAnsiTheme="majorHAnsi" w:cstheme="minorHAnsi"/>
          <w:b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TEKİRDAĞ   U 1</w:t>
      </w:r>
      <w:r>
        <w:rPr>
          <w:rFonts w:asciiTheme="majorHAnsi" w:eastAsiaTheme="minorEastAsia" w:hAnsiTheme="majorHAnsi" w:cstheme="minorHAnsi"/>
          <w:b/>
          <w:szCs w:val="20"/>
          <w:lang w:eastAsia="tr-TR"/>
        </w:rPr>
        <w:t>6</w:t>
      </w: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LİGİ    TERTİP  KOMİTE     KARARLARI</w:t>
      </w:r>
    </w:p>
    <w:p w:rsidR="008868DA" w:rsidRPr="00F968EC" w:rsidRDefault="008868DA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13.04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.201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6</w:t>
      </w:r>
    </w:p>
    <w:p w:rsidR="008868DA" w:rsidRPr="00515B55" w:rsidRDefault="008868DA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07</w:t>
      </w:r>
    </w:p>
    <w:p w:rsidR="008868DA" w:rsidRDefault="008868DA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8868DA" w:rsidRDefault="008868DA" w:rsidP="008868DA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6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09  Nisan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2016  Tarihlerinde oynanan müsabakaların neticelerinin aşağıdaki şekilde tesciline; </w:t>
      </w:r>
    </w:p>
    <w:p w:rsidR="00FB17E5" w:rsidRDefault="008868DA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B17E5">
        <w:rPr>
          <w:rFonts w:asciiTheme="majorHAnsi" w:eastAsia="SimSun" w:hAnsiTheme="majorHAnsi" w:cs="Calibri"/>
          <w:sz w:val="20"/>
          <w:szCs w:val="20"/>
          <w:lang w:eastAsia="zh-CN" w:bidi="hi-IN"/>
        </w:rPr>
        <w:t>Tekirdağspor</w:t>
      </w:r>
      <w:r w:rsidR="00FB17E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B17E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B17E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Yavuz spor</w:t>
      </w:r>
      <w:r w:rsidR="00721542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721542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721542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3-0 Hükmen (7 Kişilik Esame Listesi )</w:t>
      </w:r>
      <w:r w:rsidR="00721542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721542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B17E5">
        <w:rPr>
          <w:rFonts w:asciiTheme="majorHAnsi" w:eastAsia="SimSun" w:hAnsiTheme="majorHAnsi" w:cs="Calibri"/>
          <w:sz w:val="20"/>
          <w:szCs w:val="20"/>
          <w:lang w:eastAsia="zh-CN" w:bidi="hi-IN"/>
        </w:rPr>
        <w:t>Malkara 14 Kasım spor</w:t>
      </w:r>
      <w:r w:rsidR="00FB17E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FB17E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Tdağ S.Paşa Altınova spor</w:t>
      </w:r>
      <w:r w:rsidR="00FB17E5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3-0 Hükmen</w:t>
      </w:r>
    </w:p>
    <w:p w:rsidR="00FB17E5" w:rsidRDefault="00FB17E5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Karadeniz Gençlik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Muratlı Belediye spor</w:t>
      </w:r>
      <w:r w:rsidR="00721542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3F4F5E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5-2</w:t>
      </w:r>
      <w:r w:rsidR="00721542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FB17E5" w:rsidRDefault="00FB17E5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FB17E5" w:rsidRDefault="00FB17E5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İdman Yurdu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100. Yıl spor</w:t>
      </w:r>
      <w:r w:rsidR="003F4F5E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3F4F5E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3F4F5E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2-5</w:t>
      </w:r>
    </w:p>
    <w:p w:rsidR="00FB17E5" w:rsidRDefault="00FB17E5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Muratlı Halk Eğit.spor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Kumbağspor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3-0 </w:t>
      </w:r>
      <w:r w:rsidR="0098050E">
        <w:rPr>
          <w:rFonts w:asciiTheme="majorHAnsi" w:eastAsia="SimSun" w:hAnsiTheme="majorHAnsi" w:cs="Calibri"/>
          <w:sz w:val="20"/>
          <w:szCs w:val="20"/>
          <w:lang w:eastAsia="zh-CN" w:bidi="hi-IN"/>
        </w:rPr>
        <w:t>H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ükmen</w:t>
      </w:r>
    </w:p>
    <w:p w:rsidR="00FB17E5" w:rsidRDefault="00FB17E5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FB17E5" w:rsidRDefault="00FB17E5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5E19E4">
        <w:rPr>
          <w:rFonts w:asciiTheme="majorHAnsi" w:eastAsia="SimSun" w:hAnsiTheme="majorHAnsi" w:cs="Calibri"/>
          <w:sz w:val="20"/>
          <w:szCs w:val="20"/>
          <w:lang w:eastAsia="zh-CN" w:bidi="hi-IN"/>
        </w:rPr>
        <w:t>Çorlu Kore spor</w:t>
      </w:r>
      <w:r w:rsidR="005E19E4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5E19E4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5E19E4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Çorlu spor</w:t>
      </w:r>
      <w:r w:rsidR="003F4F5E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3F4F5E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3F4F5E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0-3 hükmen</w:t>
      </w:r>
    </w:p>
    <w:p w:rsidR="005E19E4" w:rsidRDefault="005E19E4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Marmara Ereğli bld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Çorluspor 1947 </w:t>
      </w:r>
      <w:r w:rsidR="00875E8A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875E8A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875E8A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2</w:t>
      </w:r>
      <w:r w:rsidR="003F4F5E">
        <w:rPr>
          <w:rFonts w:asciiTheme="majorHAnsi" w:eastAsia="SimSun" w:hAnsiTheme="majorHAnsi" w:cs="Calibri"/>
          <w:sz w:val="20"/>
          <w:szCs w:val="20"/>
          <w:lang w:eastAsia="zh-CN" w:bidi="hi-IN"/>
        </w:rPr>
        <w:t>-</w:t>
      </w:r>
      <w:r w:rsidR="00875E8A">
        <w:rPr>
          <w:rFonts w:asciiTheme="majorHAnsi" w:eastAsia="SimSun" w:hAnsiTheme="majorHAnsi" w:cs="Calibri"/>
          <w:sz w:val="20"/>
          <w:szCs w:val="20"/>
          <w:lang w:eastAsia="zh-CN" w:bidi="hi-IN"/>
        </w:rPr>
        <w:t>1</w:t>
      </w:r>
      <w:bookmarkStart w:id="0" w:name="_GoBack"/>
      <w:bookmarkEnd w:id="0"/>
    </w:p>
    <w:p w:rsidR="005E19E4" w:rsidRDefault="005E19E4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Yıldız Gençlik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Kırkgöz Gençlik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3-0 </w:t>
      </w:r>
      <w:r w:rsidR="0098050E">
        <w:rPr>
          <w:rFonts w:asciiTheme="majorHAnsi" w:eastAsia="SimSun" w:hAnsiTheme="majorHAnsi" w:cs="Calibri"/>
          <w:sz w:val="20"/>
          <w:szCs w:val="20"/>
          <w:lang w:eastAsia="zh-CN" w:bidi="hi-IN"/>
        </w:rPr>
        <w:t>H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ükmen</w:t>
      </w:r>
    </w:p>
    <w:p w:rsidR="005E19E4" w:rsidRDefault="005E19E4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5E19E4" w:rsidRDefault="005E19E4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Kapaklıspor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Karaağaç Köyüspor</w:t>
      </w:r>
      <w:r w:rsidR="003F4F5E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3F4F5E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1-6</w:t>
      </w:r>
    </w:p>
    <w:p w:rsidR="005E19E4" w:rsidRDefault="005E19E4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Ç.Köy Samsunlular Y.D. Spor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>Ç.Köy 1923 Gençlik spor</w:t>
      </w:r>
      <w:r w:rsidR="003F4F5E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3F4F5E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1A032F">
        <w:rPr>
          <w:rFonts w:asciiTheme="majorHAnsi" w:eastAsia="SimSun" w:hAnsiTheme="majorHAnsi" w:cs="Calibri"/>
          <w:sz w:val="20"/>
          <w:szCs w:val="20"/>
          <w:lang w:eastAsia="zh-CN" w:bidi="hi-IN"/>
        </w:rPr>
        <w:t>0</w:t>
      </w:r>
      <w:r w:rsidR="003F4F5E">
        <w:rPr>
          <w:rFonts w:asciiTheme="majorHAnsi" w:eastAsia="SimSun" w:hAnsiTheme="majorHAnsi" w:cs="Calibri"/>
          <w:sz w:val="20"/>
          <w:szCs w:val="20"/>
          <w:lang w:eastAsia="zh-CN" w:bidi="hi-IN"/>
        </w:rPr>
        <w:t>-</w:t>
      </w:r>
      <w:r w:rsidR="005B6476">
        <w:rPr>
          <w:rFonts w:asciiTheme="majorHAnsi" w:eastAsia="SimSun" w:hAnsiTheme="majorHAnsi" w:cs="Calibri"/>
          <w:sz w:val="20"/>
          <w:szCs w:val="20"/>
          <w:lang w:eastAsia="zh-CN" w:bidi="hi-IN"/>
        </w:rPr>
        <w:t>5</w:t>
      </w:r>
      <w:r w:rsidR="005B6476"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</w:p>
    <w:p w:rsidR="004F4EA3" w:rsidRDefault="004F4EA3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4F4EA3" w:rsidRDefault="004F4EA3" w:rsidP="00BA4D5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2-)</w:t>
      </w:r>
      <w:r w:rsidR="00CC3699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09.04.2016 Tarihinde oynanması gereken </w:t>
      </w:r>
      <w:r w:rsidR="00333A2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Tekirdağspor / Yavuz spor müsabakasında ; sahada hazır bulunan ancak 7 kişilik liste vererek müsabakaya çıkamayan Yavuz spor kulübünün FMT nın 22/1-a mad. Göre 3- 0 hükmen mağlubiyetine, Tekirdağspor kulübünün  3-0 hükmen galibiyetine, </w:t>
      </w:r>
    </w:p>
    <w:p w:rsidR="00333A27" w:rsidRDefault="00333A27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333A27" w:rsidRDefault="00333A27" w:rsidP="00BA4D5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3-)</w:t>
      </w:r>
      <w:r w:rsidR="003347A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09.04.2016 Tarihinde Ereğli Stadında oynanan Marmara Ereğli Belediye spor / Çorlu spor 1947  müsabakasında; müsabakanın 80. Dakikasında şiddetli itirazdan saha dışına çıkarılan </w:t>
      </w:r>
      <w:r w:rsidR="003347A5" w:rsidRPr="00FF2ABC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M.Ereğli Bld. Spor kulübünün yöneticisi Ceyhun ÖZCAN’ ın</w:t>
      </w:r>
      <w:r w:rsidR="003347A5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 savunmasının istenerek İl Disiplin  Kuruluna sevkine, </w:t>
      </w:r>
    </w:p>
    <w:p w:rsidR="00FB17E5" w:rsidRDefault="00FB17E5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8868DA" w:rsidRDefault="00FF2ABC" w:rsidP="00BA4D5B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4-)</w:t>
      </w:r>
      <w:r w:rsidR="007D307F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09.04.2016 Tarihinde  Veliköy Stadında oynanan Ç.Köy Samsunlular Y.D: spor / Ç.Köy 1923 Gençlik spor müsabakasında, müsabakanın 30 dk. Da oyundan ihraç olan </w:t>
      </w:r>
      <w:r w:rsidR="007D307F" w:rsidRPr="00BA4D5B">
        <w:rPr>
          <w:rFonts w:asciiTheme="majorHAnsi" w:eastAsia="SimSun" w:hAnsiTheme="majorHAnsi" w:cs="Calibri"/>
          <w:b/>
          <w:sz w:val="20"/>
          <w:szCs w:val="20"/>
          <w:u w:val="single"/>
          <w:lang w:eastAsia="zh-CN" w:bidi="hi-IN"/>
        </w:rPr>
        <w:t>Ç.Köy Samsunlular Y.D. spor kulübünün 8 forma nolu oyuncusu Hakan YAVUZ’</w:t>
      </w:r>
      <w:r w:rsidR="007D307F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un İl Disiplin Kuruluna sevkine, </w:t>
      </w:r>
    </w:p>
    <w:p w:rsidR="008868DA" w:rsidRDefault="008868DA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8868DA" w:rsidRDefault="00BA4D5B" w:rsidP="00507BF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5-)</w:t>
      </w:r>
      <w:r w:rsidR="004C458D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887267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09.04.2016 Tarihinde Ahmet Taner Kışlalı Sahasında oynanması gereken Çorlu Kore spor / Çorlu spor müsabakası, ilan olunan saatte sahada bulunmayan Çorlu Kore spor kulübü sebebi ile hakem tarafından tatil edilmiştir. </w:t>
      </w:r>
      <w:r w:rsidR="002D3C8B"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FMT nın 24/1-a mad. Göre Çorlu Kore spor kulübünün 3-0 hükmen mağlubiyetine, mevcut puanlarından -3 puan tenziline, Çorlu spor kulübünün 3-0 hükmen galibiyetine, </w:t>
      </w:r>
    </w:p>
    <w:p w:rsidR="002D3C8B" w:rsidRDefault="002D3C8B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2D3C8B" w:rsidRDefault="002D3C8B" w:rsidP="00507BF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  <w:t xml:space="preserve">Aynıra bir lig devresinde ikinci kez sahaya çıkmayan Çorlu Kore spor kulübünün FMT nın 24/1-a mad. Göre Ligten ihracına  , bu tarih itibari ile Çorlu Kore spor kulübü ile  müsabakası  olan takımların oynamadan 3-0 hükmen galibiyetlerine, </w:t>
      </w:r>
    </w:p>
    <w:p w:rsidR="008868DA" w:rsidRDefault="008868DA" w:rsidP="008868DA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8868DA" w:rsidRPr="008F1BD0" w:rsidRDefault="008868DA" w:rsidP="008868DA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Oy çokluğu ile karar verilmiştir.</w:t>
      </w:r>
    </w:p>
    <w:p w:rsidR="008868DA" w:rsidRPr="00515B55" w:rsidRDefault="008868DA" w:rsidP="008868D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8868DA" w:rsidRPr="00515B55" w:rsidRDefault="008868DA" w:rsidP="008868DA">
      <w:pPr>
        <w:spacing w:after="0"/>
        <w:rPr>
          <w:rFonts w:asciiTheme="majorHAnsi" w:eastAsiaTheme="minorEastAsia" w:hAnsiTheme="majorHAnsi" w:cstheme="minorHAnsi"/>
          <w:color w:val="FF0000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Zafer ÖGATLAR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Hüseyin GENÇDAL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Fahrettin İYEN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İhsan CANDAN</w:t>
      </w:r>
    </w:p>
    <w:p w:rsidR="008868DA" w:rsidRPr="00515B55" w:rsidRDefault="008868DA" w:rsidP="008868D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İl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ASKF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TÜFAD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Gençlik Hiz. İl Müd.Tems.</w:t>
      </w:r>
    </w:p>
    <w:p w:rsidR="008868DA" w:rsidRDefault="008868DA" w:rsidP="008868D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8868DA" w:rsidRDefault="008868DA" w:rsidP="008868D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8868DA" w:rsidRDefault="008868DA" w:rsidP="008868D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8868DA" w:rsidRDefault="008868DA" w:rsidP="008868D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8868DA" w:rsidRDefault="008868DA" w:rsidP="008868D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8868DA" w:rsidRPr="00515B55" w:rsidRDefault="008868DA" w:rsidP="008868DA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Dursun Ali YILMAZ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Kemal ÇUHADAR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SONSUZ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TURHAN</w:t>
      </w:r>
    </w:p>
    <w:p w:rsidR="008868DA" w:rsidRPr="007C59DE" w:rsidRDefault="008868DA" w:rsidP="008868DA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FFHGD Temsilcisi</w:t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</w:p>
    <w:p w:rsidR="008868DA" w:rsidRDefault="008868DA" w:rsidP="008868DA"/>
    <w:p w:rsidR="008868DA" w:rsidRDefault="008868DA" w:rsidP="008868DA"/>
    <w:p w:rsidR="008868DA" w:rsidRDefault="008868DA" w:rsidP="008868DA"/>
    <w:p w:rsidR="0052034F" w:rsidRDefault="0052034F"/>
    <w:sectPr w:rsidR="0052034F" w:rsidSect="008F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6"/>
    <w:rsid w:val="001A032F"/>
    <w:rsid w:val="002D3C8B"/>
    <w:rsid w:val="00333A27"/>
    <w:rsid w:val="003347A5"/>
    <w:rsid w:val="003F4F5E"/>
    <w:rsid w:val="004C458D"/>
    <w:rsid w:val="004F4EA3"/>
    <w:rsid w:val="00507BFF"/>
    <w:rsid w:val="0052034F"/>
    <w:rsid w:val="005B6476"/>
    <w:rsid w:val="005E19E4"/>
    <w:rsid w:val="00611795"/>
    <w:rsid w:val="00721542"/>
    <w:rsid w:val="007D307F"/>
    <w:rsid w:val="00875E8A"/>
    <w:rsid w:val="008868DA"/>
    <w:rsid w:val="00887267"/>
    <w:rsid w:val="0098050E"/>
    <w:rsid w:val="009B2206"/>
    <w:rsid w:val="00BA4D5B"/>
    <w:rsid w:val="00CC3699"/>
    <w:rsid w:val="00FB17E5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21</cp:revision>
  <cp:lastPrinted>2016-04-13T07:46:00Z</cp:lastPrinted>
  <dcterms:created xsi:type="dcterms:W3CDTF">2016-04-11T11:00:00Z</dcterms:created>
  <dcterms:modified xsi:type="dcterms:W3CDTF">2016-04-13T08:53:00Z</dcterms:modified>
</cp:coreProperties>
</file>