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25" w:rsidRPr="005625FA" w:rsidRDefault="00F00425" w:rsidP="00F00425">
      <w:pPr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</w:t>
      </w:r>
      <w:proofErr w:type="gramStart"/>
      <w:r w:rsidRPr="005625FA">
        <w:rPr>
          <w:rFonts w:asciiTheme="majorHAnsi" w:hAnsiTheme="majorHAnsi"/>
          <w:b/>
          <w:sz w:val="20"/>
          <w:szCs w:val="20"/>
        </w:rPr>
        <w:t>17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F00425" w:rsidRPr="005625FA" w:rsidRDefault="00F00425" w:rsidP="00F00425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17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F00425" w:rsidRPr="005625FA" w:rsidRDefault="00F00425" w:rsidP="00F00425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>:</w:t>
      </w:r>
      <w:r>
        <w:rPr>
          <w:rFonts w:asciiTheme="majorHAnsi" w:hAnsiTheme="majorHAnsi"/>
          <w:b/>
          <w:sz w:val="20"/>
          <w:szCs w:val="20"/>
        </w:rPr>
        <w:t xml:space="preserve"> 11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01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F00425" w:rsidRDefault="00F00425" w:rsidP="00F00425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12</w:t>
      </w:r>
    </w:p>
    <w:p w:rsidR="00F00425" w:rsidRPr="00167EDA" w:rsidRDefault="00F00425" w:rsidP="00F00425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F00425" w:rsidRDefault="00F00425" w:rsidP="00F00425">
      <w:pPr>
        <w:pStyle w:val="AralkYok"/>
        <w:tabs>
          <w:tab w:val="left" w:pos="9690"/>
        </w:tabs>
        <w:jc w:val="both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17</w:t>
      </w:r>
      <w:r w:rsidRPr="005625FA">
        <w:rPr>
          <w:rFonts w:asciiTheme="majorHAnsi" w:hAnsiTheme="majorHAnsi"/>
          <w:sz w:val="20"/>
          <w:szCs w:val="20"/>
        </w:rPr>
        <w:t xml:space="preserve"> Liginde</w:t>
      </w:r>
      <w:r>
        <w:rPr>
          <w:rFonts w:asciiTheme="majorHAnsi" w:hAnsiTheme="majorHAnsi"/>
          <w:sz w:val="20"/>
          <w:szCs w:val="20"/>
        </w:rPr>
        <w:t xml:space="preserve"> </w:t>
      </w:r>
      <w:r w:rsidR="00696770">
        <w:rPr>
          <w:rFonts w:asciiTheme="majorHAnsi" w:hAnsiTheme="majorHAnsi"/>
          <w:sz w:val="20"/>
          <w:szCs w:val="20"/>
        </w:rPr>
        <w:t>07 Ocak 2017</w:t>
      </w:r>
      <w:r w:rsidRPr="005625FA">
        <w:rPr>
          <w:rFonts w:asciiTheme="majorHAnsi" w:hAnsiTheme="majorHAnsi"/>
          <w:sz w:val="20"/>
          <w:szCs w:val="20"/>
        </w:rPr>
        <w:t xml:space="preserve"> Tarihinde oynan</w:t>
      </w:r>
      <w:r>
        <w:rPr>
          <w:rFonts w:asciiTheme="majorHAnsi" w:hAnsiTheme="majorHAnsi"/>
          <w:sz w:val="20"/>
          <w:szCs w:val="20"/>
        </w:rPr>
        <w:t>ması gereken ancak kar yağışı sebebi ile tatil edilen</w:t>
      </w:r>
      <w:r w:rsidRPr="005625FA">
        <w:rPr>
          <w:rFonts w:asciiTheme="majorHAnsi" w:hAnsiTheme="majorHAnsi"/>
          <w:sz w:val="20"/>
          <w:szCs w:val="20"/>
        </w:rPr>
        <w:t xml:space="preserve"> müsabakaların </w:t>
      </w:r>
      <w:r>
        <w:rPr>
          <w:rFonts w:asciiTheme="majorHAnsi" w:hAnsiTheme="majorHAnsi"/>
          <w:sz w:val="20"/>
          <w:szCs w:val="20"/>
        </w:rPr>
        <w:t xml:space="preserve">kaldığı haftadan aşağıdaki program </w:t>
      </w:r>
      <w:proofErr w:type="gramStart"/>
      <w:r>
        <w:rPr>
          <w:rFonts w:asciiTheme="majorHAnsi" w:hAnsiTheme="majorHAnsi"/>
          <w:sz w:val="20"/>
          <w:szCs w:val="20"/>
        </w:rPr>
        <w:t>dahilinde</w:t>
      </w:r>
      <w:proofErr w:type="gramEnd"/>
      <w:r>
        <w:rPr>
          <w:rFonts w:asciiTheme="majorHAnsi" w:hAnsiTheme="majorHAnsi"/>
          <w:sz w:val="20"/>
          <w:szCs w:val="20"/>
        </w:rPr>
        <w:t xml:space="preserve"> devam etmesine web sayfasından yayınlanmasına, </w:t>
      </w:r>
      <w:r w:rsidRPr="005625FA">
        <w:rPr>
          <w:rFonts w:asciiTheme="majorHAnsi" w:hAnsiTheme="majorHAnsi"/>
          <w:sz w:val="20"/>
          <w:szCs w:val="20"/>
        </w:rPr>
        <w:t xml:space="preserve">; </w:t>
      </w:r>
      <w:r>
        <w:rPr>
          <w:rFonts w:asciiTheme="majorHAnsi" w:hAnsiTheme="majorHAnsi"/>
          <w:sz w:val="20"/>
          <w:szCs w:val="20"/>
        </w:rPr>
        <w:tab/>
      </w:r>
    </w:p>
    <w:p w:rsidR="00F00425" w:rsidRDefault="00F00425" w:rsidP="00F00425">
      <w:pPr>
        <w:pStyle w:val="AralkYok"/>
        <w:tabs>
          <w:tab w:val="left" w:pos="9690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p w:rsidR="00F00425" w:rsidRDefault="00F00425" w:rsidP="00F00425">
      <w:pPr>
        <w:pStyle w:val="AralkYok"/>
        <w:tabs>
          <w:tab w:val="left" w:pos="9690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698"/>
        <w:gridCol w:w="2500"/>
        <w:gridCol w:w="416"/>
        <w:gridCol w:w="2560"/>
        <w:gridCol w:w="397"/>
        <w:gridCol w:w="2355"/>
      </w:tblGrid>
      <w:tr w:rsidR="00F00425" w:rsidRPr="00576787" w:rsidTr="00D87ED7">
        <w:trPr>
          <w:trHeight w:val="25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25" w:rsidRPr="00576787" w:rsidRDefault="00696770" w:rsidP="00D87ED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</w:t>
            </w:r>
            <w:r w:rsidR="00F00425"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.01.2017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25" w:rsidRPr="00576787" w:rsidRDefault="00F00425" w:rsidP="0072101E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gramStart"/>
            <w:r w:rsidRPr="0072101E">
              <w:rPr>
                <w:rFonts w:ascii="Cambria" w:eastAsia="Times New Roman" w:hAnsi="Cambria" w:cs="Times New Roman"/>
                <w:color w:val="FF0000"/>
                <w:sz w:val="18"/>
                <w:szCs w:val="18"/>
              </w:rPr>
              <w:t>1</w:t>
            </w:r>
            <w:r w:rsidR="0072101E" w:rsidRPr="0072101E">
              <w:rPr>
                <w:rFonts w:ascii="Cambria" w:eastAsia="Times New Roman" w:hAnsi="Cambria" w:cs="Times New Roman"/>
                <w:color w:val="FF0000"/>
                <w:sz w:val="18"/>
                <w:szCs w:val="18"/>
              </w:rPr>
              <w:t>1</w:t>
            </w:r>
            <w:r w:rsidRPr="0072101E">
              <w:rPr>
                <w:rFonts w:ascii="Cambria" w:eastAsia="Times New Roman" w:hAnsi="Cambria" w:cs="Times New Roman"/>
                <w:color w:val="FF0000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425" w:rsidRPr="00576787" w:rsidRDefault="00F00425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100.Yıl spor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25" w:rsidRPr="00576787" w:rsidRDefault="00F00425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425" w:rsidRPr="00576787" w:rsidRDefault="00F00425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Çorlu spor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25" w:rsidRPr="00576787" w:rsidRDefault="00F00425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25" w:rsidRPr="00576787" w:rsidRDefault="00F00425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 Kasım Sahası</w:t>
            </w:r>
          </w:p>
        </w:tc>
      </w:tr>
      <w:tr w:rsidR="00F00425" w:rsidRPr="00576787" w:rsidTr="00D87ED7">
        <w:trPr>
          <w:trHeight w:val="25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25" w:rsidRPr="00576787" w:rsidRDefault="00696770" w:rsidP="00D87ED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</w:t>
            </w:r>
            <w:r w:rsidR="00F00425"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.01.2017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25" w:rsidRPr="00576787" w:rsidRDefault="00F00425" w:rsidP="0072101E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gramStart"/>
            <w:r w:rsidRPr="0072101E">
              <w:rPr>
                <w:rFonts w:ascii="Cambria" w:eastAsia="Times New Roman" w:hAnsi="Cambria" w:cs="Times New Roman"/>
                <w:color w:val="FF0000"/>
                <w:sz w:val="18"/>
                <w:szCs w:val="18"/>
              </w:rPr>
              <w:t>1</w:t>
            </w:r>
            <w:r w:rsidR="0072101E" w:rsidRPr="0072101E">
              <w:rPr>
                <w:rFonts w:ascii="Cambria" w:eastAsia="Times New Roman" w:hAnsi="Cambria" w:cs="Times New Roman"/>
                <w:color w:val="FF0000"/>
                <w:sz w:val="18"/>
                <w:szCs w:val="18"/>
              </w:rPr>
              <w:t>5</w:t>
            </w:r>
            <w:r w:rsidRPr="0072101E">
              <w:rPr>
                <w:rFonts w:ascii="Cambria" w:eastAsia="Times New Roman" w:hAnsi="Cambria" w:cs="Times New Roman"/>
                <w:color w:val="FF0000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425" w:rsidRPr="00576787" w:rsidRDefault="00F00425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Karadeniz Gençlik spor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25" w:rsidRPr="00576787" w:rsidRDefault="00F00425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425" w:rsidRPr="00576787" w:rsidRDefault="00F00425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Malkara 14 Kasım spor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25" w:rsidRPr="00576787" w:rsidRDefault="00F00425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25" w:rsidRPr="00576787" w:rsidRDefault="00F00425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 Kasım Sahası</w:t>
            </w:r>
          </w:p>
        </w:tc>
      </w:tr>
      <w:tr w:rsidR="00F00425" w:rsidRPr="00576787" w:rsidTr="00D87ED7">
        <w:trPr>
          <w:trHeight w:val="25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25" w:rsidRPr="00576787" w:rsidRDefault="00696770" w:rsidP="00D87ED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</w:t>
            </w:r>
            <w:r w:rsidR="00F00425"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.01.2017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25" w:rsidRPr="00576787" w:rsidRDefault="00F00425" w:rsidP="0072101E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gramStart"/>
            <w:r w:rsidRPr="0072101E">
              <w:rPr>
                <w:rFonts w:ascii="Cambria" w:eastAsia="Times New Roman" w:hAnsi="Cambria" w:cs="Times New Roman"/>
                <w:color w:val="FF0000"/>
                <w:sz w:val="18"/>
                <w:szCs w:val="18"/>
              </w:rPr>
              <w:t>1</w:t>
            </w:r>
            <w:r w:rsidR="0072101E" w:rsidRPr="0072101E">
              <w:rPr>
                <w:rFonts w:ascii="Cambria" w:eastAsia="Times New Roman" w:hAnsi="Cambria" w:cs="Times New Roman"/>
                <w:color w:val="FF0000"/>
                <w:sz w:val="18"/>
                <w:szCs w:val="18"/>
              </w:rPr>
              <w:t>7</w:t>
            </w:r>
            <w:r w:rsidRPr="0072101E">
              <w:rPr>
                <w:rFonts w:ascii="Cambria" w:eastAsia="Times New Roman" w:hAnsi="Cambria" w:cs="Times New Roman"/>
                <w:color w:val="FF0000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425" w:rsidRPr="00576787" w:rsidRDefault="00F00425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Tekirdağ spor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25" w:rsidRPr="00576787" w:rsidRDefault="00F00425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425" w:rsidRPr="00576787" w:rsidRDefault="00F00425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spellStart"/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M.Ereğlisi</w:t>
            </w:r>
            <w:proofErr w:type="spellEnd"/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Bld</w:t>
            </w:r>
            <w:proofErr w:type="spellEnd"/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spor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25" w:rsidRPr="00576787" w:rsidRDefault="00F00425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25" w:rsidRPr="00576787" w:rsidRDefault="00F00425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 Kasım Sahası</w:t>
            </w:r>
          </w:p>
        </w:tc>
      </w:tr>
      <w:tr w:rsidR="00F00425" w:rsidRPr="00576787" w:rsidTr="00D87ED7">
        <w:trPr>
          <w:trHeight w:val="25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25" w:rsidRPr="00576787" w:rsidRDefault="00696770" w:rsidP="00D87ED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</w:t>
            </w:r>
            <w:r w:rsidR="00F00425"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.01.2017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25" w:rsidRPr="00576787" w:rsidRDefault="00F00425" w:rsidP="00D87ED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gramStart"/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425" w:rsidRPr="00576787" w:rsidRDefault="00F00425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Çorlu spor 1947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25" w:rsidRPr="00576787" w:rsidRDefault="00F00425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425" w:rsidRPr="00576787" w:rsidRDefault="00F00425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spellStart"/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H.bolu</w:t>
            </w:r>
            <w:proofErr w:type="spellEnd"/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Bld</w:t>
            </w:r>
            <w:proofErr w:type="spellEnd"/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. Gençlik ve spor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25" w:rsidRPr="00576787" w:rsidRDefault="00F00425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25" w:rsidRPr="00576787" w:rsidRDefault="00F00425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Ahmet Taner Kışlalı Sahası</w:t>
            </w:r>
          </w:p>
        </w:tc>
      </w:tr>
    </w:tbl>
    <w:p w:rsidR="00F00425" w:rsidRDefault="00F00425" w:rsidP="00F00425">
      <w:pPr>
        <w:pStyle w:val="AralkYok"/>
        <w:tabs>
          <w:tab w:val="left" w:pos="9690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700"/>
        <w:gridCol w:w="2280"/>
        <w:gridCol w:w="460"/>
        <w:gridCol w:w="2300"/>
        <w:gridCol w:w="460"/>
        <w:gridCol w:w="2640"/>
      </w:tblGrid>
      <w:tr w:rsidR="00F00425" w:rsidRPr="00576787" w:rsidTr="00D87ED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25" w:rsidRPr="00576787" w:rsidRDefault="00696770" w:rsidP="00D87ED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</w:t>
            </w:r>
            <w:r w:rsidR="00F00425"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.01.2017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25" w:rsidRPr="00576787" w:rsidRDefault="00F00425" w:rsidP="00D87ED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gramStart"/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25" w:rsidRPr="00576787" w:rsidRDefault="00F00425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Kapaklı Site spor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25" w:rsidRPr="00576787" w:rsidRDefault="00F00425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25" w:rsidRPr="00576787" w:rsidRDefault="00F00425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Ergene </w:t>
            </w:r>
            <w:proofErr w:type="spellStart"/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Bld</w:t>
            </w:r>
            <w:proofErr w:type="spellEnd"/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spor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25" w:rsidRPr="00576787" w:rsidRDefault="00F00425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25" w:rsidRPr="00576787" w:rsidRDefault="00F00425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Kapaklı Sahası</w:t>
            </w:r>
          </w:p>
        </w:tc>
      </w:tr>
      <w:tr w:rsidR="00F00425" w:rsidRPr="00576787" w:rsidTr="00D87ED7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25" w:rsidRPr="00576787" w:rsidRDefault="00696770" w:rsidP="00D87ED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</w:t>
            </w:r>
            <w:r w:rsidR="00F00425"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.01.2017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25" w:rsidRPr="00576787" w:rsidRDefault="00F00425" w:rsidP="00D87ED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gramStart"/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25" w:rsidRPr="00576787" w:rsidRDefault="00F00425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Çorlu Fener spor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25" w:rsidRPr="00576787" w:rsidRDefault="00F00425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25" w:rsidRPr="00576787" w:rsidRDefault="00F00425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Yıldız Gençlik spor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25" w:rsidRPr="00576787" w:rsidRDefault="00F00425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25" w:rsidRPr="00576787" w:rsidRDefault="00F00425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Ahmet Taner Kışlalı Sahası</w:t>
            </w:r>
          </w:p>
        </w:tc>
      </w:tr>
      <w:tr w:rsidR="00F00425" w:rsidRPr="00576787" w:rsidTr="00D87ED7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25" w:rsidRPr="00576787" w:rsidRDefault="00696770" w:rsidP="00D87ED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</w:t>
            </w:r>
            <w:r w:rsidR="00F00425"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.01.2017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25" w:rsidRPr="00576787" w:rsidRDefault="00F00425" w:rsidP="00D87ED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gramStart"/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</w:t>
            </w: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</w:t>
            </w: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25" w:rsidRPr="00576787" w:rsidRDefault="00F00425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Ç.köy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Samsunlular Y.D. Sp.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25" w:rsidRPr="00576787" w:rsidRDefault="00F00425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25" w:rsidRPr="00576787" w:rsidRDefault="00F00425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Saray </w:t>
            </w:r>
            <w:proofErr w:type="spellStart"/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Bld</w:t>
            </w:r>
            <w:proofErr w:type="spellEnd"/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spor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25" w:rsidRPr="00576787" w:rsidRDefault="00F00425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25" w:rsidRPr="00576787" w:rsidRDefault="00F00425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spellStart"/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Veliköy</w:t>
            </w:r>
            <w:proofErr w:type="spellEnd"/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Sahası</w:t>
            </w:r>
          </w:p>
        </w:tc>
      </w:tr>
      <w:tr w:rsidR="00F00425" w:rsidRPr="00576787" w:rsidTr="00D87ED7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25" w:rsidRPr="00576787" w:rsidRDefault="00696770" w:rsidP="00D87ED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</w:t>
            </w:r>
            <w:r w:rsidR="00F00425"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.01.2017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25" w:rsidRPr="00576787" w:rsidRDefault="00F00425" w:rsidP="00D87ED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gramStart"/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25" w:rsidRPr="00576787" w:rsidRDefault="00F00425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Kapaklı spor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25" w:rsidRPr="00576787" w:rsidRDefault="00F00425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25" w:rsidRPr="00576787" w:rsidRDefault="00F00425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spellStart"/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Ç.köy</w:t>
            </w:r>
            <w:proofErr w:type="spellEnd"/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1923 Gençlik spor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25" w:rsidRPr="00576787" w:rsidRDefault="00F00425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25" w:rsidRPr="00576787" w:rsidRDefault="00F00425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7678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Kapaklı Sahası</w:t>
            </w:r>
          </w:p>
        </w:tc>
      </w:tr>
    </w:tbl>
    <w:p w:rsidR="00F00425" w:rsidRDefault="00F00425" w:rsidP="00F00425">
      <w:pPr>
        <w:pStyle w:val="AralkYok"/>
        <w:tabs>
          <w:tab w:val="left" w:pos="9690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p w:rsidR="00F00425" w:rsidRDefault="00F00425" w:rsidP="00F00425">
      <w:pPr>
        <w:pStyle w:val="AralkYok"/>
        <w:tabs>
          <w:tab w:val="left" w:pos="9690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p w:rsidR="00F00425" w:rsidRDefault="00F00425" w:rsidP="00F00425">
      <w:pPr>
        <w:pStyle w:val="AralkYok"/>
        <w:tabs>
          <w:tab w:val="left" w:pos="9690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p w:rsidR="00F00425" w:rsidRDefault="00F00425" w:rsidP="00F00425">
      <w:pPr>
        <w:pStyle w:val="AralkYok"/>
        <w:tabs>
          <w:tab w:val="left" w:pos="9690"/>
        </w:tabs>
        <w:spacing w:after="0"/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F00425" w:rsidRDefault="00F00425" w:rsidP="00F00425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F00425" w:rsidRPr="005625FA" w:rsidRDefault="00F00425" w:rsidP="00F00425">
      <w:pPr>
        <w:pStyle w:val="AralkYok"/>
        <w:rPr>
          <w:rFonts w:asciiTheme="majorHAnsi" w:hAnsiTheme="majorHAnsi" w:cstheme="minorBid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 xml:space="preserve">Oy </w:t>
      </w:r>
      <w:r>
        <w:rPr>
          <w:rFonts w:asciiTheme="majorHAnsi" w:hAnsiTheme="majorHAnsi"/>
          <w:sz w:val="20"/>
          <w:szCs w:val="20"/>
        </w:rPr>
        <w:t xml:space="preserve">birliği </w:t>
      </w:r>
      <w:r w:rsidRPr="005625FA">
        <w:rPr>
          <w:rFonts w:asciiTheme="majorHAnsi" w:hAnsiTheme="majorHAnsi"/>
          <w:sz w:val="20"/>
          <w:szCs w:val="20"/>
        </w:rPr>
        <w:t>ile karar verilmiştir.</w:t>
      </w:r>
    </w:p>
    <w:p w:rsidR="00F00425" w:rsidRDefault="00F00425" w:rsidP="00F00425">
      <w:pPr>
        <w:spacing w:after="0"/>
        <w:rPr>
          <w:rFonts w:asciiTheme="majorHAnsi" w:hAnsiTheme="majorHAnsi"/>
          <w:sz w:val="20"/>
          <w:szCs w:val="20"/>
        </w:rPr>
      </w:pPr>
    </w:p>
    <w:p w:rsidR="00F00425" w:rsidRDefault="00F00425" w:rsidP="00F00425">
      <w:pPr>
        <w:spacing w:after="0"/>
        <w:rPr>
          <w:rFonts w:asciiTheme="majorHAnsi" w:hAnsiTheme="majorHAnsi"/>
          <w:sz w:val="20"/>
          <w:szCs w:val="20"/>
        </w:rPr>
      </w:pPr>
    </w:p>
    <w:p w:rsidR="00F00425" w:rsidRPr="005625FA" w:rsidRDefault="00F00425" w:rsidP="00F00425">
      <w:pPr>
        <w:spacing w:after="0"/>
        <w:rPr>
          <w:rFonts w:asciiTheme="majorHAnsi" w:hAnsiTheme="majorHAnsi"/>
          <w:sz w:val="20"/>
          <w:szCs w:val="20"/>
        </w:rPr>
      </w:pPr>
    </w:p>
    <w:p w:rsidR="00F00425" w:rsidRPr="005625FA" w:rsidRDefault="00F00425" w:rsidP="00F00425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F00425" w:rsidRPr="005625FA" w:rsidRDefault="00F00425" w:rsidP="00F00425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F00425" w:rsidRPr="005625FA" w:rsidRDefault="00F00425" w:rsidP="00F00425">
      <w:pPr>
        <w:spacing w:after="0"/>
        <w:rPr>
          <w:rFonts w:asciiTheme="majorHAnsi" w:hAnsiTheme="majorHAnsi"/>
          <w:sz w:val="20"/>
          <w:szCs w:val="20"/>
        </w:rPr>
      </w:pPr>
    </w:p>
    <w:p w:rsidR="00F00425" w:rsidRPr="005625FA" w:rsidRDefault="00F00425" w:rsidP="00F00425">
      <w:pPr>
        <w:spacing w:after="0"/>
        <w:rPr>
          <w:rFonts w:asciiTheme="majorHAnsi" w:hAnsiTheme="majorHAnsi"/>
          <w:sz w:val="20"/>
          <w:szCs w:val="20"/>
        </w:rPr>
      </w:pPr>
    </w:p>
    <w:p w:rsidR="00F00425" w:rsidRDefault="00F00425" w:rsidP="00F00425">
      <w:pPr>
        <w:spacing w:after="0"/>
        <w:rPr>
          <w:rFonts w:asciiTheme="majorHAnsi" w:hAnsiTheme="majorHAnsi"/>
          <w:sz w:val="20"/>
          <w:szCs w:val="20"/>
        </w:rPr>
      </w:pPr>
    </w:p>
    <w:p w:rsidR="00F00425" w:rsidRPr="005625FA" w:rsidRDefault="00F00425" w:rsidP="00F00425">
      <w:pPr>
        <w:spacing w:after="0"/>
        <w:rPr>
          <w:rFonts w:asciiTheme="majorHAnsi" w:hAnsiTheme="majorHAnsi"/>
          <w:sz w:val="20"/>
          <w:szCs w:val="20"/>
        </w:rPr>
      </w:pPr>
    </w:p>
    <w:p w:rsidR="00F00425" w:rsidRPr="005625FA" w:rsidRDefault="00F00425" w:rsidP="00F00425">
      <w:pPr>
        <w:spacing w:after="0"/>
        <w:rPr>
          <w:rFonts w:asciiTheme="majorHAnsi" w:hAnsiTheme="majorHAnsi"/>
          <w:sz w:val="20"/>
          <w:szCs w:val="20"/>
        </w:rPr>
      </w:pPr>
    </w:p>
    <w:p w:rsidR="00F00425" w:rsidRPr="005625FA" w:rsidRDefault="00F00425" w:rsidP="00F00425">
      <w:pPr>
        <w:spacing w:after="0"/>
        <w:rPr>
          <w:rFonts w:asciiTheme="majorHAnsi" w:hAnsiTheme="majorHAnsi"/>
          <w:sz w:val="20"/>
          <w:szCs w:val="20"/>
        </w:rPr>
      </w:pPr>
    </w:p>
    <w:p w:rsidR="00F00425" w:rsidRPr="005625FA" w:rsidRDefault="00F00425" w:rsidP="00F00425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F00425" w:rsidRPr="002D35E1" w:rsidRDefault="00F00425" w:rsidP="00F00425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F00425" w:rsidRDefault="00F00425" w:rsidP="00F00425"/>
    <w:p w:rsidR="00F00425" w:rsidRDefault="00F00425" w:rsidP="00F00425"/>
    <w:p w:rsidR="00DC1CD5" w:rsidRDefault="00DC1CD5"/>
    <w:sectPr w:rsidR="00DC1CD5" w:rsidSect="009C4B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8E"/>
    <w:rsid w:val="00696770"/>
    <w:rsid w:val="0072101E"/>
    <w:rsid w:val="00BB0F8E"/>
    <w:rsid w:val="00DC1CD5"/>
    <w:rsid w:val="00F0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25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00425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25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00425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Company>By NeC ® 2010 | Katilimsiz.Com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2017-01-10T08:17:00Z</dcterms:created>
  <dcterms:modified xsi:type="dcterms:W3CDTF">2017-01-10T08:19:00Z</dcterms:modified>
</cp:coreProperties>
</file>