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8" w:rsidRPr="00F1036F" w:rsidRDefault="00FE28A8" w:rsidP="00FE28A8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FE28A8" w:rsidRPr="00F1036F" w:rsidRDefault="00FE28A8" w:rsidP="00FE28A8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94737E">
        <w:rPr>
          <w:rFonts w:ascii="Cambria" w:hAnsi="Cambria"/>
          <w:b/>
          <w:sz w:val="18"/>
          <w:szCs w:val="18"/>
        </w:rPr>
        <w:t>27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2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FE28A8" w:rsidRPr="00F1036F" w:rsidRDefault="0094737E" w:rsidP="00FE28A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7</w:t>
      </w:r>
      <w:r w:rsidR="00FE28A8"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FE28A8" w:rsidRPr="00F1036F" w:rsidRDefault="00FE28A8" w:rsidP="00FE28A8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E025B4" w:rsidRDefault="00FE28A8" w:rsidP="00B80DEA">
      <w:pPr>
        <w:pStyle w:val="AralkYok"/>
        <w:jc w:val="both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 w:rsidR="00E025B4">
        <w:rPr>
          <w:rFonts w:ascii="Cambria" w:hAnsi="Cambria"/>
          <w:sz w:val="20"/>
          <w:szCs w:val="20"/>
        </w:rPr>
        <w:t xml:space="preserve">U 14 Liginde </w:t>
      </w:r>
      <w:r w:rsidR="0094737E">
        <w:rPr>
          <w:rFonts w:ascii="Cambria" w:hAnsi="Cambria"/>
          <w:sz w:val="20"/>
          <w:szCs w:val="20"/>
        </w:rPr>
        <w:t>23</w:t>
      </w:r>
      <w:r w:rsidR="00E025B4" w:rsidRPr="00F1036F">
        <w:rPr>
          <w:rFonts w:ascii="Cambria" w:hAnsi="Cambria"/>
          <w:sz w:val="20"/>
          <w:szCs w:val="20"/>
        </w:rPr>
        <w:t xml:space="preserve"> </w:t>
      </w:r>
      <w:r w:rsidR="00E025B4">
        <w:rPr>
          <w:rFonts w:ascii="Cambria" w:hAnsi="Cambria"/>
          <w:sz w:val="20"/>
          <w:szCs w:val="20"/>
        </w:rPr>
        <w:t>Şubat</w:t>
      </w:r>
      <w:r w:rsidR="00E025B4" w:rsidRPr="00F1036F">
        <w:rPr>
          <w:rFonts w:ascii="Cambria" w:hAnsi="Cambria"/>
          <w:sz w:val="20"/>
          <w:szCs w:val="20"/>
        </w:rPr>
        <w:t xml:space="preserve"> 2019 Tarihinde oynan</w:t>
      </w:r>
      <w:r w:rsidR="00D5724B">
        <w:rPr>
          <w:rFonts w:ascii="Cambria" w:hAnsi="Cambria"/>
          <w:sz w:val="20"/>
          <w:szCs w:val="20"/>
        </w:rPr>
        <w:t>m</w:t>
      </w:r>
      <w:r w:rsidR="00E025B4" w:rsidRPr="00F1036F">
        <w:rPr>
          <w:rFonts w:ascii="Cambria" w:hAnsi="Cambria"/>
          <w:sz w:val="20"/>
          <w:szCs w:val="20"/>
        </w:rPr>
        <w:t>a</w:t>
      </w:r>
      <w:r w:rsidR="00D5724B">
        <w:rPr>
          <w:rFonts w:ascii="Cambria" w:hAnsi="Cambria"/>
          <w:sz w:val="20"/>
          <w:szCs w:val="20"/>
        </w:rPr>
        <w:t xml:space="preserve">sı gereken </w:t>
      </w:r>
      <w:r w:rsidR="00E025B4" w:rsidRPr="00F1036F">
        <w:rPr>
          <w:rFonts w:ascii="Cambria" w:hAnsi="Cambria"/>
          <w:sz w:val="20"/>
          <w:szCs w:val="20"/>
        </w:rPr>
        <w:t>müsabakalar</w:t>
      </w:r>
      <w:r w:rsidR="00D5724B">
        <w:rPr>
          <w:rFonts w:ascii="Cambria" w:hAnsi="Cambria"/>
          <w:sz w:val="20"/>
          <w:szCs w:val="20"/>
        </w:rPr>
        <w:t xml:space="preserve"> hava muhalefeti sebebi ile tatil edilmiştir. </w:t>
      </w:r>
      <w:r w:rsidR="00E025B4" w:rsidRPr="00F1036F">
        <w:rPr>
          <w:rFonts w:ascii="Cambria" w:hAnsi="Cambria"/>
          <w:sz w:val="20"/>
          <w:szCs w:val="20"/>
        </w:rPr>
        <w:t xml:space="preserve"> </w:t>
      </w:r>
    </w:p>
    <w:p w:rsidR="00D5724B" w:rsidRDefault="00D5724B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Tatil edilen müsabakaların</w:t>
      </w:r>
      <w:r w:rsidR="00354C80">
        <w:rPr>
          <w:rFonts w:ascii="Cambria" w:hAnsi="Cambria"/>
          <w:sz w:val="20"/>
          <w:szCs w:val="20"/>
        </w:rPr>
        <w:t xml:space="preserve"> 1 hafta kaydırılarak </w:t>
      </w:r>
      <w:r>
        <w:rPr>
          <w:rFonts w:ascii="Cambria" w:hAnsi="Cambria"/>
          <w:sz w:val="20"/>
          <w:szCs w:val="20"/>
        </w:rPr>
        <w:t>aşağıdaki program</w:t>
      </w:r>
      <w:r w:rsidR="00D04E82"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dahilin</w:t>
      </w:r>
      <w:r w:rsidR="009E7EB0">
        <w:rPr>
          <w:rFonts w:ascii="Cambria" w:hAnsi="Cambria"/>
          <w:sz w:val="20"/>
          <w:szCs w:val="20"/>
        </w:rPr>
        <w:t>de</w:t>
      </w:r>
      <w:proofErr w:type="gramEnd"/>
      <w:r w:rsidR="009E7EB0">
        <w:rPr>
          <w:rFonts w:ascii="Cambria" w:hAnsi="Cambria"/>
          <w:sz w:val="20"/>
          <w:szCs w:val="20"/>
        </w:rPr>
        <w:t xml:space="preserve"> oynatılmasına, ilgili kulüplere tebliğine, </w:t>
      </w:r>
    </w:p>
    <w:tbl>
      <w:tblPr>
        <w:tblW w:w="10465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2796"/>
        <w:gridCol w:w="976"/>
        <w:gridCol w:w="716"/>
        <w:gridCol w:w="2394"/>
        <w:gridCol w:w="2273"/>
      </w:tblGrid>
      <w:tr w:rsidR="009E7EB0" w:rsidRPr="00F56AB4" w:rsidTr="0043356E">
        <w:trPr>
          <w:gridAfter w:val="5"/>
          <w:wAfter w:w="9155" w:type="dxa"/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B0" w:rsidRPr="00F56AB4" w:rsidRDefault="009E7EB0" w:rsidP="00F56AB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02847C4D" wp14:editId="2FA13C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" name="Resim 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57A2E870" wp14:editId="1FBBE4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" name="Resim 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 wp14:anchorId="0643B8AD" wp14:editId="6F1082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4" name="Resim 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 wp14:anchorId="6763289F" wp14:editId="621A50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5" name="Resim 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3840" behindDoc="0" locked="0" layoutInCell="1" allowOverlap="1" wp14:anchorId="2691F810" wp14:editId="48E63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6" name="Resim 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 wp14:anchorId="43CF609B" wp14:editId="05B9E4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7" name="Resim 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 wp14:anchorId="4776C2E5" wp14:editId="321F9B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8" name="Resim 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 wp14:anchorId="01AC455C" wp14:editId="48ED9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9" name="Resim 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1" wp14:anchorId="5CF37C05" wp14:editId="03E9B6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0" name="Resim 1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 wp14:anchorId="3800331F" wp14:editId="7AB60F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1" name="Resim 1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 wp14:anchorId="3581F4B2" wp14:editId="559511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2" name="Resim 1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 wp14:anchorId="52CC53BB" wp14:editId="03B501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3" name="Resim 1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 wp14:anchorId="520E3465" wp14:editId="05FCE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4" name="Resim 1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 wp14:anchorId="52EDBFAE" wp14:editId="05DF4B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5" name="Resim 1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 wp14:anchorId="6256DCAB" wp14:editId="395C87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6" name="Resim 1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 wp14:anchorId="2DB6E6E1" wp14:editId="5CC40C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7" name="Resim 1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6128" behindDoc="0" locked="0" layoutInCell="1" allowOverlap="1" wp14:anchorId="6827E307" wp14:editId="5D3D5F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8" name="Resim 1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 wp14:anchorId="168A8665" wp14:editId="5B52A1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19" name="Resim 1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 wp14:anchorId="0C0C049A" wp14:editId="441936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0" name="Resim 2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99200" behindDoc="0" locked="0" layoutInCell="1" allowOverlap="1" wp14:anchorId="165737ED" wp14:editId="2B094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1" name="Resim 2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0224" behindDoc="0" locked="0" layoutInCell="1" allowOverlap="1" wp14:anchorId="1EA05824" wp14:editId="08621C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2" name="Resim 2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1248" behindDoc="0" locked="0" layoutInCell="1" allowOverlap="1" wp14:anchorId="36FF13CA" wp14:editId="72A70C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3" name="Resim 2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2272" behindDoc="0" locked="0" layoutInCell="1" allowOverlap="1" wp14:anchorId="0D8C8009" wp14:editId="62189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4" name="Resim 2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3296" behindDoc="0" locked="0" layoutInCell="1" allowOverlap="1" wp14:anchorId="6526B2AD" wp14:editId="18A17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5" name="Resim 2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4320" behindDoc="0" locked="0" layoutInCell="1" allowOverlap="1" wp14:anchorId="04DA1CB3" wp14:editId="3E8BA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6" name="Resim 2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5344" behindDoc="0" locked="0" layoutInCell="1" allowOverlap="1" wp14:anchorId="0FC1D6BF" wp14:editId="1A581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7" name="Resim 2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6368" behindDoc="0" locked="0" layoutInCell="1" allowOverlap="1" wp14:anchorId="40607663" wp14:editId="4FAA8F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8" name="Resim 2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7392" behindDoc="0" locked="0" layoutInCell="1" allowOverlap="1" wp14:anchorId="5D4866EB" wp14:editId="3DA13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29" name="Resim 2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8416" behindDoc="0" locked="0" layoutInCell="1" allowOverlap="1" wp14:anchorId="6E0B34AD" wp14:editId="3EF0C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0" name="Resim 3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09440" behindDoc="0" locked="0" layoutInCell="1" allowOverlap="1" wp14:anchorId="3665BEEC" wp14:editId="785A24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1" name="Resim 3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0464" behindDoc="0" locked="0" layoutInCell="1" allowOverlap="1" wp14:anchorId="35304DA8" wp14:editId="19200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2" name="Resim 32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 wp14:anchorId="7CC19302" wp14:editId="29319F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3" name="Resim 33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2512" behindDoc="0" locked="0" layoutInCell="1" allowOverlap="1" wp14:anchorId="6FB726E6" wp14:editId="605C3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4" name="Resim 34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3536" behindDoc="0" locked="0" layoutInCell="1" allowOverlap="1" wp14:anchorId="4DE1A153" wp14:editId="63F6D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5" name="Resim 35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4560" behindDoc="0" locked="0" layoutInCell="1" allowOverlap="1" wp14:anchorId="0F33D951" wp14:editId="5324B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6" name="Resim 36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5584" behindDoc="0" locked="0" layoutInCell="1" allowOverlap="1" wp14:anchorId="41FA620C" wp14:editId="3D902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7" name="Resim 37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6608" behindDoc="0" locked="0" layoutInCell="1" allowOverlap="1" wp14:anchorId="5F8072C7" wp14:editId="5DC032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8" name="Resim 38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7632" behindDoc="0" locked="0" layoutInCell="1" allowOverlap="1" wp14:anchorId="314E17C9" wp14:editId="1BF350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39" name="Resim 39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8656" behindDoc="0" locked="0" layoutInCell="1" allowOverlap="1" wp14:anchorId="606F15E5" wp14:editId="20A7DB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40" name="Resim 40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AB4"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719680" behindDoc="0" locked="0" layoutInCell="1" allowOverlap="1" wp14:anchorId="628CE695" wp14:editId="5276CB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28575"/>
                  <wp:effectExtent l="0" t="0" r="0" b="0"/>
                  <wp:wrapNone/>
                  <wp:docPr id="41" name="Resim 41" descr="http://www.tekirdagamatorspor.org/printer.gif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" descr="http://www.tekirdagamatorspor.org/printe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9E7EB0" w:rsidRPr="00F56AB4">
              <w:trPr>
                <w:trHeight w:val="270"/>
                <w:tblCellSpacing w:w="0" w:type="dxa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E7EB0" w:rsidRPr="00F56AB4" w:rsidRDefault="009E7EB0" w:rsidP="00F56AB4">
                  <w:pPr>
                    <w:tabs>
                      <w:tab w:val="clear" w:pos="709"/>
                    </w:tabs>
                    <w:suppressAutoHyphens w:val="0"/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6AB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</w:rPr>
                    <w:t>CUMARTESİ</w:t>
                  </w:r>
                </w:p>
              </w:tc>
            </w:tr>
          </w:tbl>
          <w:p w:rsidR="009E7EB0" w:rsidRPr="00F56AB4" w:rsidRDefault="009E7EB0" w:rsidP="00F56AB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Yılmaz spor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Karadeniz Gençlik spor</w:t>
            </w:r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Kazandere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59 Buçuk spor</w:t>
            </w:r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Sahası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Muratlı Halk Eğ. </w:t>
            </w: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29 Ekim spor Kompleksi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Fevzipaşa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İdman Ocağı spor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Fener spor</w:t>
            </w:r>
          </w:p>
        </w:tc>
      </w:tr>
      <w:tr w:rsidR="00F56AB4" w:rsidRPr="00F56AB4" w:rsidTr="0043356E">
        <w:trPr>
          <w:trHeight w:val="27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2.03.2019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Ulaş Sahası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Ergenegücü</w:t>
            </w:r>
            <w:proofErr w:type="spellEnd"/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Ulaş spor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B4" w:rsidRPr="00F56AB4" w:rsidRDefault="00F56AB4" w:rsidP="00F56AB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F56AB4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Yeşiltepe spor</w:t>
            </w:r>
          </w:p>
        </w:tc>
      </w:tr>
    </w:tbl>
    <w:p w:rsidR="00A928FC" w:rsidRDefault="00A928FC" w:rsidP="00B80DEA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94737E" w:rsidRDefault="00D5724B" w:rsidP="00B80DEA">
      <w:pPr>
        <w:pStyle w:val="AralkYok"/>
        <w:jc w:val="both"/>
        <w:rPr>
          <w:rFonts w:ascii="Cambria" w:hAnsi="Cambria"/>
          <w:sz w:val="20"/>
          <w:szCs w:val="20"/>
        </w:rPr>
      </w:pPr>
      <w:r w:rsidRPr="005D45B1">
        <w:rPr>
          <w:rFonts w:ascii="Cambria" w:hAnsi="Cambria"/>
          <w:b/>
          <w:sz w:val="20"/>
          <w:szCs w:val="20"/>
        </w:rPr>
        <w:t>2-)</w:t>
      </w:r>
      <w:r w:rsidR="00BB22CE">
        <w:rPr>
          <w:rFonts w:ascii="Cambria" w:hAnsi="Cambria"/>
          <w:sz w:val="20"/>
          <w:szCs w:val="20"/>
        </w:rPr>
        <w:t xml:space="preserve"> 23 Şubat 2019 tarihinde 13 </w:t>
      </w:r>
      <w:r w:rsidR="005D45B1">
        <w:rPr>
          <w:rFonts w:ascii="Cambria" w:hAnsi="Cambria"/>
          <w:sz w:val="20"/>
          <w:szCs w:val="20"/>
        </w:rPr>
        <w:t>K</w:t>
      </w:r>
      <w:r w:rsidR="00BB22CE">
        <w:rPr>
          <w:rFonts w:ascii="Cambria" w:hAnsi="Cambria"/>
          <w:sz w:val="20"/>
          <w:szCs w:val="20"/>
        </w:rPr>
        <w:t xml:space="preserve">asım </w:t>
      </w:r>
      <w:r w:rsidR="005D45B1">
        <w:rPr>
          <w:rFonts w:ascii="Cambria" w:hAnsi="Cambria"/>
          <w:sz w:val="20"/>
          <w:szCs w:val="20"/>
        </w:rPr>
        <w:t>S</w:t>
      </w:r>
      <w:r w:rsidR="00BB22CE">
        <w:rPr>
          <w:rFonts w:ascii="Cambria" w:hAnsi="Cambria"/>
          <w:sz w:val="20"/>
          <w:szCs w:val="20"/>
        </w:rPr>
        <w:t xml:space="preserve">ahasında oynanan </w:t>
      </w:r>
      <w:proofErr w:type="spellStart"/>
      <w:r w:rsidR="00BB22CE">
        <w:rPr>
          <w:rFonts w:ascii="Cambria" w:hAnsi="Cambria"/>
          <w:sz w:val="20"/>
          <w:szCs w:val="20"/>
        </w:rPr>
        <w:t>T</w:t>
      </w:r>
      <w:r w:rsidR="0094737E">
        <w:rPr>
          <w:rFonts w:ascii="Cambria" w:hAnsi="Cambria"/>
          <w:sz w:val="20"/>
          <w:szCs w:val="20"/>
        </w:rPr>
        <w:t>.dağ</w:t>
      </w:r>
      <w:proofErr w:type="spellEnd"/>
      <w:r w:rsidR="0094737E">
        <w:rPr>
          <w:rFonts w:ascii="Cambria" w:hAnsi="Cambria"/>
          <w:sz w:val="20"/>
          <w:szCs w:val="20"/>
        </w:rPr>
        <w:t xml:space="preserve"> Yılmaz spor</w:t>
      </w:r>
      <w:r w:rsidR="00BB22CE">
        <w:rPr>
          <w:rFonts w:ascii="Cambria" w:hAnsi="Cambria"/>
          <w:sz w:val="20"/>
          <w:szCs w:val="20"/>
        </w:rPr>
        <w:t xml:space="preserve"> / </w:t>
      </w:r>
      <w:r w:rsidR="0094737E">
        <w:rPr>
          <w:rFonts w:ascii="Cambria" w:hAnsi="Cambria"/>
          <w:sz w:val="20"/>
          <w:szCs w:val="20"/>
        </w:rPr>
        <w:t xml:space="preserve">Karadeniz Gençlik </w:t>
      </w:r>
      <w:proofErr w:type="gramStart"/>
      <w:r w:rsidR="0094737E">
        <w:rPr>
          <w:rFonts w:ascii="Cambria" w:hAnsi="Cambria"/>
          <w:sz w:val="20"/>
          <w:szCs w:val="20"/>
        </w:rPr>
        <w:t>spor</w:t>
      </w:r>
      <w:r w:rsidR="00BB22CE">
        <w:rPr>
          <w:rFonts w:ascii="Cambria" w:hAnsi="Cambria"/>
          <w:sz w:val="20"/>
          <w:szCs w:val="20"/>
        </w:rPr>
        <w:t xml:space="preserve">  müsabakası</w:t>
      </w:r>
      <w:proofErr w:type="gramEnd"/>
      <w:r w:rsidR="00BB22CE">
        <w:rPr>
          <w:rFonts w:ascii="Cambria" w:hAnsi="Cambria"/>
          <w:sz w:val="20"/>
          <w:szCs w:val="20"/>
        </w:rPr>
        <w:t xml:space="preserve">, skor Tekirdağ Yılmaz spor (0), Karadeniz Gençlik spor(0) iken  yoğun kar yağışı sebebi ile devre arasında hakem tarafından tatil edilmiştir. </w:t>
      </w:r>
      <w:bookmarkStart w:id="0" w:name="_GoBack"/>
      <w:bookmarkEnd w:id="0"/>
    </w:p>
    <w:p w:rsidR="00BB22CE" w:rsidRDefault="00BB22CE" w:rsidP="00B80DE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Ta</w:t>
      </w:r>
      <w:r w:rsidR="009416F3">
        <w:rPr>
          <w:rFonts w:ascii="Cambria" w:hAnsi="Cambria"/>
          <w:sz w:val="20"/>
          <w:szCs w:val="20"/>
        </w:rPr>
        <w:t xml:space="preserve">til edilen müsabakanın FMT </w:t>
      </w:r>
      <w:proofErr w:type="spellStart"/>
      <w:r w:rsidR="009416F3">
        <w:rPr>
          <w:rFonts w:ascii="Cambria" w:hAnsi="Cambria"/>
          <w:sz w:val="20"/>
          <w:szCs w:val="20"/>
        </w:rPr>
        <w:t>nın</w:t>
      </w:r>
      <w:proofErr w:type="spellEnd"/>
      <w:r w:rsidR="009416F3">
        <w:rPr>
          <w:rFonts w:ascii="Cambria" w:hAnsi="Cambria"/>
          <w:sz w:val="20"/>
          <w:szCs w:val="20"/>
        </w:rPr>
        <w:t xml:space="preserve"> 17 </w:t>
      </w:r>
      <w:proofErr w:type="spellStart"/>
      <w:r>
        <w:rPr>
          <w:rFonts w:ascii="Cambria" w:hAnsi="Cambria"/>
          <w:sz w:val="20"/>
          <w:szCs w:val="20"/>
        </w:rPr>
        <w:t>md.</w:t>
      </w:r>
      <w:proofErr w:type="spellEnd"/>
      <w:r>
        <w:rPr>
          <w:rFonts w:ascii="Cambria" w:hAnsi="Cambria"/>
          <w:sz w:val="20"/>
          <w:szCs w:val="20"/>
        </w:rPr>
        <w:t xml:space="preserve"> Göre kaldığı andaki şartlar geçerli olmak üzere oynatılmasına</w:t>
      </w:r>
      <w:r w:rsidR="005D45B1">
        <w:rPr>
          <w:rFonts w:ascii="Cambria" w:hAnsi="Cambria"/>
          <w:sz w:val="20"/>
          <w:szCs w:val="20"/>
        </w:rPr>
        <w:t xml:space="preserve">, ilgili kulüplere tebliğine, </w:t>
      </w:r>
    </w:p>
    <w:p w:rsidR="0094737E" w:rsidRDefault="00EE1C4B" w:rsidP="00D5724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2B49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sz w:val="20"/>
          <w:szCs w:val="20"/>
        </w:rPr>
        <w:t xml:space="preserve"> 02.03.2019 Tarihinde General Basri Saran Stadında oynanacak olan Çorlu İdman Ocağı spor / Çorlu Fener spor müsabakası her iki kulübünde dilekçesi üzerine ileri bir tarihte oynanmak üzere ertelenmiş</w:t>
      </w:r>
      <w:r w:rsidR="00D2117B">
        <w:rPr>
          <w:rFonts w:ascii="Cambria" w:hAnsi="Cambria"/>
          <w:sz w:val="20"/>
          <w:szCs w:val="20"/>
        </w:rPr>
        <w:t xml:space="preserve"> olup programdan çıkarılmasına,</w:t>
      </w:r>
      <w:r>
        <w:rPr>
          <w:rFonts w:ascii="Cambria" w:hAnsi="Cambria"/>
          <w:sz w:val="20"/>
          <w:szCs w:val="20"/>
        </w:rPr>
        <w:t xml:space="preserve"> </w:t>
      </w:r>
    </w:p>
    <w:p w:rsidR="00EE1C4B" w:rsidRPr="0094737E" w:rsidRDefault="00EE1C4B" w:rsidP="00D5724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FF15CF" w:rsidRDefault="00FF15CF" w:rsidP="00FE28A8">
      <w:pPr>
        <w:spacing w:after="0"/>
        <w:rPr>
          <w:rFonts w:ascii="Cambria" w:hAnsi="Cambria"/>
          <w:sz w:val="20"/>
          <w:szCs w:val="20"/>
        </w:rPr>
      </w:pPr>
    </w:p>
    <w:p w:rsidR="003054AA" w:rsidRDefault="003054AA" w:rsidP="00FE28A8">
      <w:pPr>
        <w:spacing w:after="0"/>
        <w:rPr>
          <w:rFonts w:ascii="Cambria" w:hAnsi="Cambria"/>
          <w:sz w:val="20"/>
          <w:szCs w:val="20"/>
        </w:rPr>
      </w:pPr>
    </w:p>
    <w:p w:rsidR="003054AA" w:rsidRDefault="003054AA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D265BF" w:rsidRPr="00F1036F" w:rsidRDefault="00D265BF" w:rsidP="00FE28A8">
      <w:pPr>
        <w:spacing w:after="0"/>
        <w:rPr>
          <w:rFonts w:ascii="Cambria" w:hAnsi="Cambria"/>
          <w:sz w:val="20"/>
          <w:szCs w:val="20"/>
        </w:rPr>
      </w:pPr>
    </w:p>
    <w:p w:rsidR="00FE28A8" w:rsidRPr="00F1036F" w:rsidRDefault="00CE1ADB" w:rsidP="00FE28A8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  <w:t>Mehmet SONSUZ</w:t>
      </w:r>
      <w:r w:rsidR="00FE28A8" w:rsidRPr="00F1036F"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  <w:t>Mehmet GÖRGÜN</w:t>
      </w:r>
      <w:r w:rsidR="00FE28A8" w:rsidRPr="00F1036F">
        <w:rPr>
          <w:rFonts w:ascii="Cambria" w:hAnsi="Cambria"/>
          <w:sz w:val="20"/>
          <w:szCs w:val="20"/>
        </w:rPr>
        <w:tab/>
      </w:r>
      <w:r w:rsidR="00FE28A8" w:rsidRPr="00F1036F">
        <w:rPr>
          <w:rFonts w:ascii="Cambria" w:hAnsi="Cambria"/>
          <w:sz w:val="20"/>
          <w:szCs w:val="20"/>
        </w:rPr>
        <w:tab/>
        <w:t>Zafer KARADAYI</w:t>
      </w:r>
    </w:p>
    <w:p w:rsidR="00FE28A8" w:rsidRPr="00F1036F" w:rsidRDefault="00FE28A8" w:rsidP="00FE28A8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Pr="00F1036F" w:rsidRDefault="00FE28A8" w:rsidP="00FE28A8">
      <w:pPr>
        <w:rPr>
          <w:rFonts w:ascii="Cambria" w:hAnsi="Cambria"/>
          <w:sz w:val="20"/>
          <w:szCs w:val="20"/>
        </w:rPr>
      </w:pPr>
    </w:p>
    <w:p w:rsidR="00FE28A8" w:rsidRDefault="00FE28A8" w:rsidP="00FE28A8"/>
    <w:p w:rsidR="00677020" w:rsidRDefault="00677020"/>
    <w:sectPr w:rsidR="0067702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5"/>
    <w:rsid w:val="00094D7B"/>
    <w:rsid w:val="002058DA"/>
    <w:rsid w:val="002E30F2"/>
    <w:rsid w:val="003054AA"/>
    <w:rsid w:val="00354C80"/>
    <w:rsid w:val="00370D88"/>
    <w:rsid w:val="0039403D"/>
    <w:rsid w:val="003A5480"/>
    <w:rsid w:val="0043356E"/>
    <w:rsid w:val="004651E0"/>
    <w:rsid w:val="004A0ABE"/>
    <w:rsid w:val="005421C3"/>
    <w:rsid w:val="005A4686"/>
    <w:rsid w:val="005D45B1"/>
    <w:rsid w:val="005F78E2"/>
    <w:rsid w:val="006520C8"/>
    <w:rsid w:val="00677020"/>
    <w:rsid w:val="00753357"/>
    <w:rsid w:val="009326D7"/>
    <w:rsid w:val="009416F3"/>
    <w:rsid w:val="0094737E"/>
    <w:rsid w:val="009E7EB0"/>
    <w:rsid w:val="00A928FC"/>
    <w:rsid w:val="00AB58D5"/>
    <w:rsid w:val="00AF7A27"/>
    <w:rsid w:val="00B3305D"/>
    <w:rsid w:val="00B6588B"/>
    <w:rsid w:val="00B75E55"/>
    <w:rsid w:val="00B80DEA"/>
    <w:rsid w:val="00BB22CE"/>
    <w:rsid w:val="00BC297D"/>
    <w:rsid w:val="00C75672"/>
    <w:rsid w:val="00CE1ADB"/>
    <w:rsid w:val="00D04E82"/>
    <w:rsid w:val="00D2117B"/>
    <w:rsid w:val="00D265BF"/>
    <w:rsid w:val="00D27E1A"/>
    <w:rsid w:val="00D311A8"/>
    <w:rsid w:val="00D35056"/>
    <w:rsid w:val="00D5397A"/>
    <w:rsid w:val="00D5724B"/>
    <w:rsid w:val="00D644AF"/>
    <w:rsid w:val="00D72B49"/>
    <w:rsid w:val="00D77CC7"/>
    <w:rsid w:val="00E025B4"/>
    <w:rsid w:val="00EA115A"/>
    <w:rsid w:val="00EE1C4B"/>
    <w:rsid w:val="00F56AB4"/>
    <w:rsid w:val="00FB1589"/>
    <w:rsid w:val="00FD5705"/>
    <w:rsid w:val="00FE28A8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F73E-A579-4AB1-9B5D-4A3736E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A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E28A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5B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printWindow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56</cp:revision>
  <cp:lastPrinted>2019-02-27T09:11:00Z</cp:lastPrinted>
  <dcterms:created xsi:type="dcterms:W3CDTF">2019-02-01T12:55:00Z</dcterms:created>
  <dcterms:modified xsi:type="dcterms:W3CDTF">2019-02-27T11:02:00Z</dcterms:modified>
</cp:coreProperties>
</file>