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A2" w:rsidRDefault="008F57A2">
      <w:pPr>
        <w:rPr>
          <w:b/>
          <w:u w:val="single"/>
        </w:rPr>
      </w:pPr>
      <w:r>
        <w:rPr>
          <w:b/>
          <w:u w:val="single"/>
        </w:rPr>
        <w:t xml:space="preserve">BAL, Süper </w:t>
      </w:r>
      <w:r w:rsidR="00111B7B">
        <w:rPr>
          <w:b/>
          <w:u w:val="single"/>
        </w:rPr>
        <w:t xml:space="preserve">Amatör </w:t>
      </w:r>
      <w:proofErr w:type="gramStart"/>
      <w:r w:rsidR="00111B7B">
        <w:rPr>
          <w:b/>
          <w:u w:val="single"/>
        </w:rPr>
        <w:t>Küme , 1</w:t>
      </w:r>
      <w:proofErr w:type="gramEnd"/>
      <w:r w:rsidR="00111B7B">
        <w:rPr>
          <w:b/>
          <w:u w:val="single"/>
        </w:rPr>
        <w:t>.Amatör Küme,  2.Amatör küme</w:t>
      </w:r>
      <w:r>
        <w:rPr>
          <w:b/>
          <w:u w:val="single"/>
        </w:rPr>
        <w:t>de oynarlar</w:t>
      </w:r>
      <w:bookmarkStart w:id="0" w:name="_GoBack"/>
      <w:bookmarkEnd w:id="0"/>
    </w:p>
    <w:p w:rsidR="008F57A2" w:rsidRPr="004E1EB7" w:rsidRDefault="00E1009F">
      <w:r>
        <w:t>2001 ve büyükler oynar</w:t>
      </w:r>
      <w:r w:rsidR="00111B7B">
        <w:t xml:space="preserve">. </w:t>
      </w:r>
      <w:r w:rsidR="00111B7B">
        <w:tab/>
      </w:r>
      <w:r w:rsidR="00111B7B" w:rsidRPr="00111B7B">
        <w:rPr>
          <w:b/>
          <w:color w:val="FF0000"/>
        </w:rPr>
        <w:t>Yaşı büyük uygulaması yok.</w:t>
      </w:r>
    </w:p>
    <w:p w:rsidR="00112D75" w:rsidRDefault="00904693">
      <w:pPr>
        <w:rPr>
          <w:b/>
          <w:u w:val="single"/>
        </w:rPr>
      </w:pPr>
      <w:r>
        <w:rPr>
          <w:b/>
          <w:u w:val="single"/>
        </w:rPr>
        <w:t>Yaşı</w:t>
      </w:r>
      <w:r w:rsidR="00E1009F">
        <w:rPr>
          <w:b/>
          <w:u w:val="single"/>
        </w:rPr>
        <w:t xml:space="preserve"> Küçük Statüsü (5</w:t>
      </w:r>
      <w:r w:rsidR="00112D75" w:rsidRPr="00112D75">
        <w:rPr>
          <w:b/>
          <w:u w:val="single"/>
        </w:rPr>
        <w:t xml:space="preserve"> Kontenjan) </w:t>
      </w:r>
    </w:p>
    <w:p w:rsidR="00112D75" w:rsidRDefault="00E1009F">
      <w:r>
        <w:t>2</w:t>
      </w:r>
      <w:r w:rsidR="00112D75">
        <w:t xml:space="preserve">002 – 2003 – 2004 – 2005 – 2006 – </w:t>
      </w:r>
      <w:r w:rsidR="00176627">
        <w:t>2007</w:t>
      </w:r>
      <w:r>
        <w:t>-2008</w:t>
      </w:r>
    </w:p>
    <w:p w:rsidR="00112D75" w:rsidRPr="00112D75" w:rsidRDefault="00112D75">
      <w:pPr>
        <w:rPr>
          <w:b/>
          <w:u w:val="single"/>
        </w:rPr>
      </w:pPr>
      <w:r w:rsidRPr="00112D75">
        <w:rPr>
          <w:b/>
          <w:u w:val="single"/>
        </w:rPr>
        <w:t>Yaşı Küçükler Büyüklerde oynayamaz</w:t>
      </w:r>
    </w:p>
    <w:p w:rsidR="00051C84" w:rsidRPr="004E1EB7" w:rsidRDefault="00112D75">
      <w:r>
        <w:t xml:space="preserve">2009 </w:t>
      </w:r>
      <w:r w:rsidR="00E1009F">
        <w:t>ve küçükler oynayamaz.</w:t>
      </w:r>
      <w:r w:rsidR="00176627">
        <w:t xml:space="preserve"> </w:t>
      </w:r>
    </w:p>
    <w:p w:rsidR="00721007" w:rsidRDefault="00721007">
      <w:pPr>
        <w:rPr>
          <w:b/>
          <w:u w:val="single"/>
        </w:rPr>
      </w:pPr>
      <w:r w:rsidRPr="00721007">
        <w:rPr>
          <w:b/>
          <w:u w:val="single"/>
        </w:rPr>
        <w:t xml:space="preserve">U 18 Liginde </w:t>
      </w:r>
    </w:p>
    <w:p w:rsidR="00051C84" w:rsidRDefault="00E1009F">
      <w:r>
        <w:t>2007 ve 2008</w:t>
      </w:r>
      <w:r w:rsidR="00051C84">
        <w:t xml:space="preserve"> doğumlular oynayabilir </w:t>
      </w:r>
    </w:p>
    <w:p w:rsidR="005B626F" w:rsidRDefault="00176627">
      <w:r>
        <w:t>200</w:t>
      </w:r>
      <w:r w:rsidR="00E1009F">
        <w:t>6</w:t>
      </w:r>
      <w:r w:rsidR="005B626F">
        <w:t xml:space="preserve"> Doğumlu en fazla (5) beş futbolcu oynayabilir</w:t>
      </w:r>
      <w:r w:rsidR="00AF455B">
        <w:t xml:space="preserve"> </w:t>
      </w:r>
      <w:r w:rsidR="005B626F">
        <w:t>ve yazılabilir.</w:t>
      </w:r>
    </w:p>
    <w:p w:rsidR="00176627" w:rsidRDefault="00E1009F">
      <w:r>
        <w:t>2009</w:t>
      </w:r>
      <w:r w:rsidR="00051C84">
        <w:t xml:space="preserve"> ve daha küçük doğumlular oynayamaz</w:t>
      </w:r>
    </w:p>
    <w:p w:rsidR="00176627" w:rsidRDefault="00176627" w:rsidP="00176627">
      <w:pPr>
        <w:rPr>
          <w:b/>
          <w:u w:val="single"/>
        </w:rPr>
      </w:pPr>
      <w:r>
        <w:rPr>
          <w:b/>
          <w:u w:val="single"/>
        </w:rPr>
        <w:t>U 17</w:t>
      </w:r>
      <w:r w:rsidRPr="00721007">
        <w:rPr>
          <w:b/>
          <w:u w:val="single"/>
        </w:rPr>
        <w:t xml:space="preserve"> Liginde </w:t>
      </w:r>
    </w:p>
    <w:p w:rsidR="00176627" w:rsidRDefault="00E1009F" w:rsidP="00176627">
      <w:r>
        <w:t>2008 ve 2009</w:t>
      </w:r>
      <w:r w:rsidR="00176627">
        <w:t xml:space="preserve"> doğumlular oynayabilir </w:t>
      </w:r>
    </w:p>
    <w:p w:rsidR="00E1009F" w:rsidRDefault="00E1009F" w:rsidP="00176627">
      <w:r>
        <w:t xml:space="preserve">2010 </w:t>
      </w:r>
      <w:r>
        <w:t>Doğumlu en fazla (</w:t>
      </w:r>
      <w:r>
        <w:t>2</w:t>
      </w:r>
      <w:r>
        <w:t xml:space="preserve">) </w:t>
      </w:r>
      <w:r>
        <w:t>iki</w:t>
      </w:r>
      <w:r>
        <w:t xml:space="preserve"> futbolcu oynayabilir ve yazılabilir.</w:t>
      </w:r>
    </w:p>
    <w:p w:rsidR="00176627" w:rsidRDefault="00E1009F">
      <w:r>
        <w:t>2011</w:t>
      </w:r>
      <w:r w:rsidR="00176627">
        <w:t xml:space="preserve"> ve daha küçük doğumlular oynayamaz</w:t>
      </w:r>
    </w:p>
    <w:p w:rsidR="00831ED9" w:rsidRPr="00831ED9" w:rsidRDefault="00831ED9">
      <w:pPr>
        <w:rPr>
          <w:b/>
          <w:u w:val="single"/>
        </w:rPr>
      </w:pPr>
      <w:r w:rsidRPr="00831ED9">
        <w:rPr>
          <w:b/>
          <w:u w:val="single"/>
        </w:rPr>
        <w:t xml:space="preserve">U 16 Liginde </w:t>
      </w:r>
    </w:p>
    <w:p w:rsidR="00831ED9" w:rsidRDefault="00176627">
      <w:r>
        <w:t>200</w:t>
      </w:r>
      <w:r w:rsidR="00E1009F">
        <w:t>9</w:t>
      </w:r>
      <w:r w:rsidR="00A0374B">
        <w:t xml:space="preserve"> </w:t>
      </w:r>
      <w:proofErr w:type="gramStart"/>
      <w:r w:rsidR="00A0374B">
        <w:t xml:space="preserve">ve </w:t>
      </w:r>
      <w:r w:rsidR="004E1EB7">
        <w:t xml:space="preserve"> 20</w:t>
      </w:r>
      <w:r w:rsidR="00E1009F">
        <w:t>10</w:t>
      </w:r>
      <w:proofErr w:type="gramEnd"/>
      <w:r w:rsidR="004E1EB7">
        <w:t xml:space="preserve"> </w:t>
      </w:r>
      <w:r w:rsidR="00831ED9">
        <w:t xml:space="preserve"> doğumlular oynayabilir </w:t>
      </w:r>
    </w:p>
    <w:p w:rsidR="00E1009F" w:rsidRDefault="00E1009F">
      <w:r>
        <w:t>2011</w:t>
      </w:r>
      <w:r>
        <w:t xml:space="preserve"> Doğumlu en fazla (2) iki futbolcu oynayabilir ve yazılabilir.</w:t>
      </w:r>
    </w:p>
    <w:p w:rsidR="00721007" w:rsidRDefault="00E1009F">
      <w:r>
        <w:t>2012</w:t>
      </w:r>
      <w:r w:rsidR="00831ED9">
        <w:t xml:space="preserve"> ve daha küçük doğumlular oynayamaz</w:t>
      </w:r>
    </w:p>
    <w:p w:rsidR="004E1EB7" w:rsidRPr="00831ED9" w:rsidRDefault="004E1EB7" w:rsidP="004E1EB7">
      <w:pPr>
        <w:rPr>
          <w:b/>
          <w:u w:val="single"/>
        </w:rPr>
      </w:pPr>
      <w:r>
        <w:rPr>
          <w:b/>
          <w:u w:val="single"/>
        </w:rPr>
        <w:t>U 15</w:t>
      </w:r>
      <w:r w:rsidRPr="00831ED9">
        <w:rPr>
          <w:b/>
          <w:u w:val="single"/>
        </w:rPr>
        <w:t xml:space="preserve"> Liginde </w:t>
      </w:r>
    </w:p>
    <w:p w:rsidR="004E1EB7" w:rsidRDefault="00E1009F" w:rsidP="004E1EB7">
      <w:r>
        <w:t>2010 ve 2011</w:t>
      </w:r>
      <w:r w:rsidR="004E1EB7">
        <w:t xml:space="preserve"> doğumlular oynayabilir </w:t>
      </w:r>
    </w:p>
    <w:p w:rsidR="00E1009F" w:rsidRDefault="00E1009F" w:rsidP="004E1EB7">
      <w:r>
        <w:t>2012</w:t>
      </w:r>
      <w:r>
        <w:t xml:space="preserve"> Doğumlu en fazla (2) iki futbolcu oynayabilir ve yazılabilir.</w:t>
      </w:r>
    </w:p>
    <w:p w:rsidR="004E1EB7" w:rsidRDefault="00E1009F">
      <w:r>
        <w:t>2013</w:t>
      </w:r>
      <w:r w:rsidR="004E1EB7">
        <w:t xml:space="preserve"> ve daha küçük doğumlular oynayamaz</w:t>
      </w:r>
    </w:p>
    <w:p w:rsidR="00831ED9" w:rsidRDefault="00581CFB">
      <w:pPr>
        <w:rPr>
          <w:b/>
          <w:u w:val="single"/>
        </w:rPr>
      </w:pPr>
      <w:r w:rsidRPr="00581CFB">
        <w:rPr>
          <w:b/>
          <w:u w:val="single"/>
        </w:rPr>
        <w:t xml:space="preserve">U 14 Liginde </w:t>
      </w:r>
    </w:p>
    <w:p w:rsidR="007C7B83" w:rsidRDefault="00E1009F">
      <w:r>
        <w:t>2011 ve 2012</w:t>
      </w:r>
      <w:r w:rsidR="004E1EB7">
        <w:t xml:space="preserve"> </w:t>
      </w:r>
      <w:r w:rsidR="00581CFB">
        <w:t>doğumlular oynayabilir</w:t>
      </w:r>
    </w:p>
    <w:p w:rsidR="00E1009F" w:rsidRDefault="00E1009F">
      <w:r>
        <w:t>2013</w:t>
      </w:r>
      <w:r>
        <w:t xml:space="preserve"> Doğumlu en fazla (2) iki futbolcu oynayabilir ve yazılabilir.</w:t>
      </w:r>
    </w:p>
    <w:p w:rsidR="00581CFB" w:rsidRDefault="00E1009F">
      <w:r>
        <w:t>2014</w:t>
      </w:r>
      <w:r w:rsidR="00581CFB">
        <w:t xml:space="preserve"> ve </w:t>
      </w:r>
      <w:r w:rsidR="007C7B83">
        <w:t>daha küçük doğumlular oynayamaz</w:t>
      </w:r>
    </w:p>
    <w:p w:rsidR="004E1EB7" w:rsidRDefault="004E1EB7" w:rsidP="004E1EB7">
      <w:pPr>
        <w:rPr>
          <w:b/>
          <w:u w:val="single"/>
        </w:rPr>
      </w:pPr>
      <w:r>
        <w:rPr>
          <w:b/>
          <w:u w:val="single"/>
        </w:rPr>
        <w:t>U 13</w:t>
      </w:r>
      <w:r w:rsidRPr="00581CFB">
        <w:rPr>
          <w:b/>
          <w:u w:val="single"/>
        </w:rPr>
        <w:t xml:space="preserve"> Liginde </w:t>
      </w:r>
    </w:p>
    <w:p w:rsidR="004E1EB7" w:rsidRDefault="00E1009F" w:rsidP="004E1EB7">
      <w:r>
        <w:t>2012 ve 2013</w:t>
      </w:r>
      <w:r w:rsidR="004E1EB7">
        <w:t xml:space="preserve"> doğumlular oynayabilir</w:t>
      </w:r>
    </w:p>
    <w:p w:rsidR="00E1009F" w:rsidRDefault="00E1009F" w:rsidP="004E1EB7">
      <w:r>
        <w:t>2014</w:t>
      </w:r>
      <w:r>
        <w:t xml:space="preserve"> Doğumlu en fazla (2) iki futbolcu oynayabilir ve yazılabilir.</w:t>
      </w:r>
    </w:p>
    <w:p w:rsidR="004E1EB7" w:rsidRDefault="00E1009F">
      <w:r>
        <w:t>2015</w:t>
      </w:r>
      <w:r w:rsidR="004E1EB7">
        <w:t xml:space="preserve"> ve daha küçük doğumlular oynayamaz</w:t>
      </w:r>
    </w:p>
    <w:p w:rsidR="00C33D30" w:rsidRDefault="00C33D30">
      <w:r w:rsidRPr="00C33D30">
        <w:rPr>
          <w:b/>
          <w:u w:val="single"/>
        </w:rPr>
        <w:t>U 12 MİNİKLER ŞENLİĞİ</w:t>
      </w:r>
      <w:r>
        <w:t xml:space="preserve"> </w:t>
      </w:r>
    </w:p>
    <w:p w:rsidR="007C7B83" w:rsidRDefault="00E1009F">
      <w:r>
        <w:t>2013 ve 2014</w:t>
      </w:r>
      <w:r w:rsidR="00C33D30">
        <w:t xml:space="preserve"> doğumlu futbolcular oynayabilirler</w:t>
      </w:r>
    </w:p>
    <w:p w:rsidR="00E1009F" w:rsidRDefault="00E1009F">
      <w:r>
        <w:t>2015</w:t>
      </w:r>
      <w:r>
        <w:t xml:space="preserve"> Doğumlu en fazla (2) iki futbolcu oynayabilir ve yazılabilir.</w:t>
      </w:r>
    </w:p>
    <w:p w:rsidR="00E1009F" w:rsidRDefault="00E1009F">
      <w:r>
        <w:t>2016 ve küçükler oynayamaz</w:t>
      </w:r>
    </w:p>
    <w:p w:rsidR="00E1009F" w:rsidRDefault="00C33D30">
      <w:pPr>
        <w:rPr>
          <w:b/>
          <w:u w:val="single"/>
        </w:rPr>
      </w:pPr>
      <w:r w:rsidRPr="00C33D30">
        <w:rPr>
          <w:b/>
          <w:u w:val="single"/>
        </w:rPr>
        <w:t>U 11 MİNİMİNİKLER ŞENLİĞİ</w:t>
      </w:r>
    </w:p>
    <w:p w:rsidR="00E1009F" w:rsidRPr="00E1009F" w:rsidRDefault="004E1EB7">
      <w:pPr>
        <w:rPr>
          <w:b/>
          <w:u w:val="single"/>
        </w:rPr>
      </w:pPr>
      <w:r>
        <w:t>201</w:t>
      </w:r>
      <w:r w:rsidR="00E1009F">
        <w:t>4</w:t>
      </w:r>
      <w:r>
        <w:t xml:space="preserve"> ve 201</w:t>
      </w:r>
      <w:r w:rsidR="00E1009F">
        <w:t>5</w:t>
      </w:r>
      <w:r w:rsidR="00C33D30">
        <w:t xml:space="preserve"> doğumlu futbolcular oynayabilir.</w:t>
      </w:r>
    </w:p>
    <w:sectPr w:rsidR="00E1009F" w:rsidRPr="00E1009F" w:rsidSect="00E1009F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D5"/>
    <w:rsid w:val="00051C84"/>
    <w:rsid w:val="000A4A17"/>
    <w:rsid w:val="00111B7B"/>
    <w:rsid w:val="00112D75"/>
    <w:rsid w:val="00152E93"/>
    <w:rsid w:val="00176627"/>
    <w:rsid w:val="001E0A9C"/>
    <w:rsid w:val="004E1EB7"/>
    <w:rsid w:val="00581CFB"/>
    <w:rsid w:val="005B626F"/>
    <w:rsid w:val="00615836"/>
    <w:rsid w:val="00721007"/>
    <w:rsid w:val="007C7B83"/>
    <w:rsid w:val="00831ED9"/>
    <w:rsid w:val="008F57A2"/>
    <w:rsid w:val="00904693"/>
    <w:rsid w:val="00A0374B"/>
    <w:rsid w:val="00AF455B"/>
    <w:rsid w:val="00C33D30"/>
    <w:rsid w:val="00E1009F"/>
    <w:rsid w:val="00ED25D5"/>
    <w:rsid w:val="00E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6286D-327A-494B-84A7-126A2421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17</cp:revision>
  <cp:lastPrinted>2022-08-09T08:40:00Z</cp:lastPrinted>
  <dcterms:created xsi:type="dcterms:W3CDTF">2021-08-31T11:08:00Z</dcterms:created>
  <dcterms:modified xsi:type="dcterms:W3CDTF">2024-08-09T08:36:00Z</dcterms:modified>
</cp:coreProperties>
</file>