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D7" w:rsidRDefault="00A21BD7" w:rsidP="00A21BD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1BD7" w:rsidRDefault="00A21BD7" w:rsidP="00A21BD7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A21BD7" w:rsidRDefault="00A21BD7" w:rsidP="00A21BD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3B4C34">
        <w:rPr>
          <w:rFonts w:ascii="Cambria" w:hAnsi="Cambria" w:cs="Times New Roman"/>
          <w:b/>
          <w:sz w:val="20"/>
          <w:szCs w:val="20"/>
        </w:rPr>
        <w:t>20</w:t>
      </w:r>
      <w:r>
        <w:rPr>
          <w:rFonts w:ascii="Cambria" w:hAnsi="Cambria" w:cs="Times New Roman"/>
          <w:b/>
          <w:sz w:val="20"/>
          <w:szCs w:val="20"/>
        </w:rPr>
        <w:t>/04/2022</w:t>
      </w:r>
      <w:proofErr w:type="gramEnd"/>
    </w:p>
    <w:p w:rsidR="00A21BD7" w:rsidRDefault="003B4C34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16</w:t>
      </w: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</w:t>
      </w:r>
      <w:r w:rsidR="003B4C34">
        <w:rPr>
          <w:rFonts w:ascii="Cambria" w:hAnsi="Cambria" w:cs="Times New Roman"/>
          <w:sz w:val="20"/>
          <w:szCs w:val="20"/>
        </w:rPr>
        <w:t>16</w:t>
      </w:r>
      <w:r>
        <w:rPr>
          <w:rFonts w:ascii="Cambria" w:hAnsi="Cambria" w:cs="Times New Roman"/>
          <w:sz w:val="20"/>
          <w:szCs w:val="20"/>
        </w:rPr>
        <w:t xml:space="preserve"> Nisan 2022 Tarihinde oynanan</w:t>
      </w:r>
      <w:r w:rsidR="003B4C34">
        <w:rPr>
          <w:rFonts w:ascii="Cambria" w:hAnsi="Cambria" w:cs="Times New Roman"/>
          <w:sz w:val="20"/>
          <w:szCs w:val="20"/>
        </w:rPr>
        <w:t xml:space="preserve"> Play </w:t>
      </w:r>
      <w:proofErr w:type="spellStart"/>
      <w:r w:rsidR="003B4C34">
        <w:rPr>
          <w:rFonts w:ascii="Cambria" w:hAnsi="Cambria" w:cs="Times New Roman"/>
          <w:sz w:val="20"/>
          <w:szCs w:val="20"/>
        </w:rPr>
        <w:t>Off</w:t>
      </w:r>
      <w:proofErr w:type="spellEnd"/>
      <w:r w:rsidR="003B4C34">
        <w:rPr>
          <w:rFonts w:ascii="Cambria" w:hAnsi="Cambria" w:cs="Times New Roman"/>
          <w:sz w:val="20"/>
          <w:szCs w:val="20"/>
        </w:rPr>
        <w:t xml:space="preserve"> müsabakasının</w:t>
      </w:r>
      <w:r>
        <w:rPr>
          <w:rFonts w:ascii="Cambria" w:hAnsi="Cambria" w:cs="Times New Roman"/>
          <w:sz w:val="20"/>
          <w:szCs w:val="20"/>
        </w:rPr>
        <w:t xml:space="preserve"> netice</w:t>
      </w:r>
      <w:r w:rsidR="003B4C34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 xml:space="preserve">inin aşağıdaki şekilde tesciline, </w:t>
      </w:r>
    </w:p>
    <w:p w:rsidR="003B4C34" w:rsidRDefault="003B4C34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3B4C34" w:rsidRDefault="003B4C34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Gençlik ve spor</w:t>
      </w:r>
      <w:r w:rsidR="0073192D">
        <w:rPr>
          <w:rFonts w:ascii="Cambria" w:hAnsi="Cambria" w:cs="Times New Roman"/>
          <w:sz w:val="20"/>
          <w:szCs w:val="20"/>
        </w:rPr>
        <w:tab/>
        <w:t>0-6</w:t>
      </w:r>
    </w:p>
    <w:p w:rsidR="006B00D1" w:rsidRDefault="006B00D1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B00D1" w:rsidRDefault="006B00D1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B00D1" w:rsidRDefault="006B00D1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19729E">
        <w:rPr>
          <w:rFonts w:ascii="Cambria" w:hAnsi="Cambria" w:cs="Times New Roman"/>
          <w:b/>
          <w:sz w:val="20"/>
          <w:szCs w:val="20"/>
        </w:rPr>
        <w:t>2-)</w:t>
      </w:r>
      <w:r w:rsidR="0019729E">
        <w:rPr>
          <w:rFonts w:ascii="Cambria" w:hAnsi="Cambria" w:cs="Times New Roman"/>
          <w:sz w:val="20"/>
          <w:szCs w:val="20"/>
        </w:rPr>
        <w:t xml:space="preserve"> U 16 Li</w:t>
      </w:r>
      <w:r>
        <w:rPr>
          <w:rFonts w:ascii="Cambria" w:hAnsi="Cambria" w:cs="Times New Roman"/>
          <w:sz w:val="20"/>
          <w:szCs w:val="20"/>
        </w:rPr>
        <w:t xml:space="preserve">ginde il disiplin kuruluna sevk olan sporcu, yönetici ve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bulunmamaktadır. </w:t>
      </w:r>
    </w:p>
    <w:p w:rsidR="00A21BD7" w:rsidRDefault="00A21BD7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B29CC" w:rsidRPr="002B29CC" w:rsidRDefault="00A21BD7" w:rsidP="003B4C3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B29CC">
        <w:rPr>
          <w:rFonts w:ascii="Cambria" w:hAnsi="Cambria" w:cs="Times New Roman"/>
          <w:sz w:val="20"/>
          <w:szCs w:val="20"/>
        </w:rPr>
        <w:t xml:space="preserve"> </w:t>
      </w:r>
    </w:p>
    <w:p w:rsidR="0015011E" w:rsidRDefault="0015011E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A21BD7" w:rsidRDefault="00A21BD7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A21BD7" w:rsidRDefault="00A21BD7" w:rsidP="00A21BD7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A21BD7" w:rsidRDefault="00A21BD7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B29CC" w:rsidRDefault="002B29CC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B29CC" w:rsidRDefault="002B29CC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B29CC" w:rsidRDefault="002B29CC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A21BD7" w:rsidRDefault="00A21BD7" w:rsidP="00A21BD7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A21BD7" w:rsidRDefault="00A21BD7" w:rsidP="00A21BD7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2B29CC" w:rsidRDefault="002B29CC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30537C" w:rsidRDefault="0030537C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A21BD7" w:rsidRDefault="00A21BD7" w:rsidP="00A21BD7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A21BD7" w:rsidRDefault="00A21BD7" w:rsidP="00A21BD7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9B11F1" w:rsidRDefault="009B11F1"/>
    <w:sectPr w:rsidR="009B11F1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5"/>
    <w:rsid w:val="00142DC6"/>
    <w:rsid w:val="0015011E"/>
    <w:rsid w:val="001609AE"/>
    <w:rsid w:val="0019729E"/>
    <w:rsid w:val="002B29CC"/>
    <w:rsid w:val="0030537C"/>
    <w:rsid w:val="00326E4B"/>
    <w:rsid w:val="003B4C34"/>
    <w:rsid w:val="003C4B1C"/>
    <w:rsid w:val="00490425"/>
    <w:rsid w:val="004B10C8"/>
    <w:rsid w:val="004F2543"/>
    <w:rsid w:val="005E038D"/>
    <w:rsid w:val="00685D9A"/>
    <w:rsid w:val="006B00D1"/>
    <w:rsid w:val="006E2CB0"/>
    <w:rsid w:val="0073192D"/>
    <w:rsid w:val="00850DFB"/>
    <w:rsid w:val="009B11F1"/>
    <w:rsid w:val="00A21BD7"/>
    <w:rsid w:val="00C13205"/>
    <w:rsid w:val="00C743AC"/>
    <w:rsid w:val="00C87A39"/>
    <w:rsid w:val="00D76343"/>
    <w:rsid w:val="00E917DD"/>
    <w:rsid w:val="00EB10DB"/>
    <w:rsid w:val="00F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1B62-9255-4195-9893-ECAC602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1AF2-1100-4802-9E04-71F6230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24</cp:revision>
  <cp:lastPrinted>2022-04-20T06:48:00Z</cp:lastPrinted>
  <dcterms:created xsi:type="dcterms:W3CDTF">2022-04-11T08:15:00Z</dcterms:created>
  <dcterms:modified xsi:type="dcterms:W3CDTF">2022-04-20T09:25:00Z</dcterms:modified>
</cp:coreProperties>
</file>