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D5E2C">
        <w:rPr>
          <w:rFonts w:asciiTheme="majorHAnsi" w:hAnsiTheme="majorHAnsi"/>
          <w:b/>
          <w:sz w:val="20"/>
          <w:szCs w:val="20"/>
        </w:rPr>
        <w:t>29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A23A3C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D5E2C">
        <w:rPr>
          <w:rFonts w:asciiTheme="majorHAnsi" w:hAnsiTheme="majorHAnsi"/>
          <w:b/>
          <w:sz w:val="20"/>
          <w:szCs w:val="20"/>
        </w:rPr>
        <w:t>8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DD5E2C">
        <w:rPr>
          <w:rFonts w:ascii="Cambria" w:hAnsi="Cambria"/>
          <w:sz w:val="18"/>
          <w:szCs w:val="18"/>
        </w:rPr>
        <w:t>25</w:t>
      </w:r>
      <w:r w:rsidR="002920AF">
        <w:rPr>
          <w:rFonts w:ascii="Cambria" w:hAnsi="Cambria"/>
          <w:sz w:val="18"/>
          <w:szCs w:val="18"/>
        </w:rPr>
        <w:t xml:space="preserve"> </w:t>
      </w:r>
      <w:r w:rsidR="005524A7">
        <w:rPr>
          <w:rFonts w:ascii="Cambria" w:hAnsi="Cambria"/>
          <w:sz w:val="18"/>
          <w:szCs w:val="18"/>
        </w:rPr>
        <w:t>Mart</w:t>
      </w:r>
      <w:r w:rsidR="00B67F77">
        <w:rPr>
          <w:rFonts w:ascii="Cambria" w:hAnsi="Cambria"/>
          <w:sz w:val="18"/>
          <w:szCs w:val="18"/>
        </w:rPr>
        <w:t>-27 Mart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42CF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M.Ereğlisi Bld. spor</w:t>
      </w:r>
      <w:r w:rsidR="003B22E7">
        <w:rPr>
          <w:rFonts w:ascii="Cambria" w:hAnsi="Cambria"/>
          <w:sz w:val="18"/>
          <w:szCs w:val="18"/>
        </w:rPr>
        <w:tab/>
      </w:r>
      <w:r w:rsidR="001C1D80">
        <w:rPr>
          <w:rFonts w:ascii="Cambria" w:hAnsi="Cambria"/>
          <w:sz w:val="18"/>
          <w:szCs w:val="18"/>
        </w:rPr>
        <w:t>3 - 1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  <w:t>Şarköy spor</w:t>
      </w:r>
      <w:r w:rsidR="00342CFC"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  <w:t>1 - 13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Yavuz spor</w:t>
      </w:r>
      <w:r w:rsidR="00342CFC"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</w:r>
      <w:r w:rsidR="001C1D80">
        <w:rPr>
          <w:rFonts w:ascii="Cambria" w:hAnsi="Cambria"/>
          <w:sz w:val="18"/>
          <w:szCs w:val="18"/>
        </w:rPr>
        <w:t>3 - 0 (Hükmen)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Bld.Genç. ve spor</w:t>
      </w:r>
      <w:r>
        <w:rPr>
          <w:rFonts w:ascii="Cambria" w:hAnsi="Cambria"/>
          <w:sz w:val="18"/>
          <w:szCs w:val="18"/>
        </w:rPr>
        <w:tab/>
        <w:t>Akçeşme spor</w:t>
      </w:r>
      <w:r w:rsidR="00342CFC">
        <w:rPr>
          <w:rFonts w:ascii="Cambria" w:hAnsi="Cambria"/>
          <w:sz w:val="18"/>
          <w:szCs w:val="18"/>
        </w:rPr>
        <w:tab/>
        <w:t xml:space="preserve">                10 - 1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  <w:t>T.dağ İdman Yurdu spor</w:t>
      </w:r>
      <w:r w:rsidR="00342CFC">
        <w:rPr>
          <w:rFonts w:ascii="Cambria" w:hAnsi="Cambria"/>
          <w:sz w:val="18"/>
          <w:szCs w:val="18"/>
        </w:rPr>
        <w:tab/>
        <w:t>0 - 1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342CFC"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  <w:t>0 - 11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342CFC">
        <w:rPr>
          <w:rFonts w:ascii="Cambria" w:hAnsi="Cambria"/>
          <w:sz w:val="18"/>
          <w:szCs w:val="18"/>
        </w:rPr>
        <w:tab/>
      </w:r>
      <w:r w:rsidR="001C1D80">
        <w:rPr>
          <w:rFonts w:ascii="Cambria" w:hAnsi="Cambria"/>
          <w:sz w:val="18"/>
          <w:szCs w:val="18"/>
        </w:rPr>
        <w:tab/>
        <w:t>3 - 0 (Hükmen)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</w:t>
      </w:r>
      <w:r w:rsidR="00342CF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</w:t>
      </w:r>
      <w:r w:rsidR="00342CFC"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  <w:t xml:space="preserve">2 - 0 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 spor</w:t>
      </w:r>
      <w:r w:rsidR="00342CFC">
        <w:rPr>
          <w:rFonts w:ascii="Cambria" w:hAnsi="Cambria"/>
          <w:sz w:val="18"/>
          <w:szCs w:val="18"/>
        </w:rPr>
        <w:tab/>
      </w:r>
      <w:r w:rsidR="00342CFC">
        <w:rPr>
          <w:rFonts w:ascii="Cambria" w:hAnsi="Cambria"/>
          <w:sz w:val="18"/>
          <w:szCs w:val="18"/>
        </w:rPr>
        <w:tab/>
        <w:t>2 - 1</w:t>
      </w:r>
    </w:p>
    <w:p w:rsidR="00DD5E2C" w:rsidRDefault="00DD5E2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3593D" w:rsidRDefault="00E3593D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3593D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27.03.217 Tarihinde 13 Kasım Sahasında oynanan Tekirdağ spor / M.Ereğlisi Bld. spor müsabakasında, müsabakanın 85.Dk. da oyundan ihraç olan </w:t>
      </w:r>
      <w:r w:rsidRPr="00E3593D">
        <w:rPr>
          <w:rFonts w:ascii="Cambria" w:hAnsi="Cambria"/>
          <w:b/>
          <w:sz w:val="18"/>
          <w:szCs w:val="18"/>
        </w:rPr>
        <w:t>M.Ereğlisi Bld. spor Kulübünün Antrenörü Yusuf GÖKTAN’ ın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3593D" w:rsidRPr="00E3593D" w:rsidRDefault="00E3593D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07188" w:rsidRDefault="00E3593D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F07188" w:rsidRPr="00F07188">
        <w:rPr>
          <w:rFonts w:ascii="Cambria" w:hAnsi="Cambria"/>
          <w:b/>
          <w:sz w:val="18"/>
          <w:szCs w:val="18"/>
        </w:rPr>
        <w:t>-)</w:t>
      </w:r>
      <w:r w:rsidR="00F07188">
        <w:rPr>
          <w:rFonts w:ascii="Cambria" w:hAnsi="Cambria"/>
          <w:b/>
          <w:sz w:val="18"/>
          <w:szCs w:val="18"/>
        </w:rPr>
        <w:t xml:space="preserve"> </w:t>
      </w:r>
      <w:r w:rsidR="00C8100C">
        <w:rPr>
          <w:rFonts w:ascii="Cambria" w:hAnsi="Cambria"/>
          <w:sz w:val="18"/>
          <w:szCs w:val="18"/>
        </w:rPr>
        <w:t xml:space="preserve">25.03.2017 Tarihinde 13 Kasım Sahasında oynanan Tekirdağ Kartal spor / Şarköy spor müsabakasında, müsabakanın  sırasıyla 86.89. ve 90.Dk. da oyundan ihraç olan </w:t>
      </w:r>
      <w:r w:rsidR="00C8100C" w:rsidRPr="00C8100C">
        <w:rPr>
          <w:rFonts w:ascii="Cambria" w:hAnsi="Cambria"/>
          <w:b/>
          <w:sz w:val="18"/>
          <w:szCs w:val="18"/>
        </w:rPr>
        <w:t>Tekirdağ Kartal spor Kulübünün 9 forma nolu oyuncusu Ahmet YERSİZ, 20 forma nolu oyuncusu Orhan YILMAZ ile 2 forma nolu oyuncusu Hilmi BOZKURT</w:t>
      </w:r>
      <w:r w:rsidR="00C8100C">
        <w:rPr>
          <w:rFonts w:ascii="Cambria" w:hAnsi="Cambria"/>
          <w:sz w:val="18"/>
          <w:szCs w:val="18"/>
        </w:rPr>
        <w:t xml:space="preserve">’ un İl Disiplin Kuruluna sevklerine, </w:t>
      </w:r>
    </w:p>
    <w:p w:rsidR="00C8100C" w:rsidRDefault="00C8100C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B6F4D" w:rsidRDefault="006B6F4D" w:rsidP="006B6F4D">
      <w:pPr>
        <w:widowControl w:val="0"/>
        <w:jc w:val="both"/>
        <w:rPr>
          <w:rFonts w:ascii="Cambria" w:hAnsi="Cambria"/>
          <w:sz w:val="18"/>
          <w:szCs w:val="18"/>
        </w:rPr>
      </w:pPr>
      <w:r w:rsidRPr="006B6F4D">
        <w:rPr>
          <w:rFonts w:ascii="Cambria" w:hAnsi="Cambria"/>
          <w:b/>
          <w:sz w:val="18"/>
          <w:szCs w:val="18"/>
        </w:rPr>
        <w:t>4-)</w:t>
      </w:r>
      <w:r w:rsidR="00DD25C2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Yavuz</w:t>
      </w:r>
      <w:r>
        <w:rPr>
          <w:rFonts w:ascii="Cambria" w:hAnsi="Cambria" w:cstheme="minorHAnsi"/>
          <w:sz w:val="20"/>
          <w:szCs w:val="20"/>
          <w:lang w:eastAsia="zh-CN" w:bidi="hi-IN"/>
        </w:rPr>
        <w:t xml:space="preserve"> spor Kulübü 2</w:t>
      </w:r>
      <w:r w:rsidR="00DD25C2">
        <w:rPr>
          <w:rFonts w:ascii="Cambria" w:hAnsi="Cambria" w:cstheme="minorHAnsi"/>
          <w:sz w:val="20"/>
          <w:szCs w:val="20"/>
          <w:lang w:eastAsia="zh-CN" w:bidi="hi-IN"/>
        </w:rPr>
        <w:t>3</w:t>
      </w:r>
      <w:r>
        <w:rPr>
          <w:rFonts w:ascii="Cambria" w:hAnsi="Cambria" w:cstheme="minorHAnsi"/>
          <w:sz w:val="20"/>
          <w:szCs w:val="20"/>
          <w:lang w:eastAsia="zh-CN" w:bidi="hi-IN"/>
        </w:rPr>
        <w:t xml:space="preserve">.03.2017 tarihinde komitemize vermiş olduğu dilekçesinde, sporcularının yetersizliği sebebi ile ligden çekildiklerini belirtmiş olup, ilgili kulübün ligin geriye kalan müsabakalarında oynamadan 3-0 hükmen mağlup sayılmasına, ilgili kulüplere tebliğine,  </w:t>
      </w:r>
      <w:r>
        <w:rPr>
          <w:rFonts w:ascii="Cambria" w:hAnsi="Cambria"/>
          <w:sz w:val="18"/>
          <w:szCs w:val="18"/>
        </w:rPr>
        <w:tab/>
      </w:r>
    </w:p>
    <w:p w:rsidR="00266994" w:rsidRPr="00266994" w:rsidRDefault="00266994" w:rsidP="006B6F4D">
      <w:pPr>
        <w:widowControl w:val="0"/>
        <w:jc w:val="both"/>
        <w:rPr>
          <w:rFonts w:ascii="Cambria" w:hAnsi="Cambria"/>
          <w:sz w:val="18"/>
          <w:szCs w:val="18"/>
        </w:rPr>
      </w:pPr>
      <w:r w:rsidRPr="0026699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25.03.2017 Tarihinde Muratlı Sahasında oynanan Muratlı Halk Eğ. spor / T.dağ İdman Yurdu spor müsabakasında, müsabaka bitiminde müsabaka hakemlerine kötü dil kullandığı gözlemci raporundan anlaşılan </w:t>
      </w:r>
      <w:r w:rsidRPr="00266994">
        <w:rPr>
          <w:rFonts w:ascii="Cambria" w:hAnsi="Cambria"/>
          <w:b/>
          <w:sz w:val="18"/>
          <w:szCs w:val="18"/>
        </w:rPr>
        <w:t>Muratlı Halk Eğ. spor Kulübünün 1 forma nolu oyuncusu Mert AYDAN’ ın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B6F4D" w:rsidRPr="006B6F4D" w:rsidRDefault="006B6F4D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8100C" w:rsidRPr="00C8100C" w:rsidRDefault="00266994" w:rsidP="00E3593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C8100C" w:rsidRPr="00C8100C">
        <w:rPr>
          <w:rFonts w:ascii="Cambria" w:hAnsi="Cambria"/>
          <w:b/>
          <w:sz w:val="18"/>
          <w:szCs w:val="18"/>
        </w:rPr>
        <w:t>-)</w:t>
      </w:r>
      <w:r w:rsidR="00C8100C">
        <w:rPr>
          <w:rFonts w:ascii="Cambria" w:hAnsi="Cambria"/>
          <w:b/>
          <w:sz w:val="18"/>
          <w:szCs w:val="18"/>
        </w:rPr>
        <w:t xml:space="preserve"> </w:t>
      </w:r>
      <w:r w:rsidR="00C8100C">
        <w:rPr>
          <w:rFonts w:ascii="Cambria" w:hAnsi="Cambria"/>
          <w:sz w:val="18"/>
          <w:szCs w:val="18"/>
        </w:rPr>
        <w:t xml:space="preserve">25.03.2017 Tarihinde Veliköy Sahasında oynanan </w:t>
      </w:r>
      <w:r w:rsidR="006B6F4D">
        <w:rPr>
          <w:rFonts w:ascii="Cambria" w:hAnsi="Cambria"/>
          <w:sz w:val="18"/>
          <w:szCs w:val="18"/>
        </w:rPr>
        <w:t xml:space="preserve">Ç.köy Doğan spor / Saray Bld. spor müsabakasında, müsabakanın 89.Dk. da oyundan ihraç olan </w:t>
      </w:r>
      <w:r w:rsidR="00C8100C" w:rsidRPr="00DD25C2">
        <w:rPr>
          <w:rFonts w:ascii="Cambria" w:hAnsi="Cambria"/>
          <w:b/>
          <w:sz w:val="18"/>
          <w:szCs w:val="18"/>
        </w:rPr>
        <w:t>Ç.köy Doğan spor Kulübünün 99 forma nolu oyuncusu Yusuf İsmail DAŞKIRAN</w:t>
      </w:r>
      <w:r w:rsidR="00C8100C">
        <w:rPr>
          <w:rFonts w:ascii="Cambria" w:hAnsi="Cambria"/>
          <w:sz w:val="18"/>
          <w:szCs w:val="18"/>
        </w:rPr>
        <w:t xml:space="preserve">’ ın İl Disiplin Kuruluna sevkine, </w:t>
      </w:r>
    </w:p>
    <w:p w:rsidR="00DD5E2C" w:rsidRDefault="00DD5E2C" w:rsidP="00C8100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E2C" w:rsidRDefault="00FB7708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6C2A01">
        <w:rPr>
          <w:rFonts w:ascii="Cambria" w:hAnsi="Cambria"/>
          <w:b/>
          <w:sz w:val="18"/>
          <w:szCs w:val="18"/>
        </w:rPr>
        <w:t>7-)</w:t>
      </w:r>
      <w:r w:rsidR="00D559CC">
        <w:rPr>
          <w:rFonts w:ascii="Cambria" w:hAnsi="Cambria"/>
          <w:sz w:val="18"/>
          <w:szCs w:val="18"/>
        </w:rPr>
        <w:t xml:space="preserve">30 Mart / </w:t>
      </w:r>
      <w:r w:rsidR="00153942">
        <w:rPr>
          <w:rFonts w:ascii="Cambria" w:hAnsi="Cambria"/>
          <w:sz w:val="18"/>
          <w:szCs w:val="18"/>
        </w:rPr>
        <w:t xml:space="preserve">02 </w:t>
      </w:r>
      <w:r w:rsidR="00D559CC">
        <w:rPr>
          <w:rFonts w:ascii="Cambria" w:hAnsi="Cambria"/>
          <w:sz w:val="18"/>
          <w:szCs w:val="18"/>
        </w:rPr>
        <w:t xml:space="preserve"> Nisan </w:t>
      </w:r>
      <w:r w:rsidR="00BB40CD">
        <w:rPr>
          <w:rFonts w:ascii="Cambria" w:hAnsi="Cambria"/>
          <w:sz w:val="18"/>
          <w:szCs w:val="18"/>
        </w:rPr>
        <w:t>2017 Tarihinde Tekirdağspor  ve  Çorlu Fener spor kulüplerinin ilimizi tem</w:t>
      </w:r>
      <w:r w:rsidR="00D559CC">
        <w:rPr>
          <w:rFonts w:ascii="Cambria" w:hAnsi="Cambria"/>
          <w:sz w:val="18"/>
          <w:szCs w:val="18"/>
        </w:rPr>
        <w:t>s</w:t>
      </w:r>
      <w:r w:rsidR="00BB40CD">
        <w:rPr>
          <w:rFonts w:ascii="Cambria" w:hAnsi="Cambria"/>
          <w:sz w:val="18"/>
          <w:szCs w:val="18"/>
        </w:rPr>
        <w:t>ilen U 17</w:t>
      </w:r>
      <w:r w:rsidR="00D559CC">
        <w:rPr>
          <w:rFonts w:ascii="Cambria" w:hAnsi="Cambria"/>
          <w:sz w:val="18"/>
          <w:szCs w:val="18"/>
        </w:rPr>
        <w:t xml:space="preserve"> Türkiye Şampiyonası </w:t>
      </w:r>
      <w:r w:rsidR="00BB40CD">
        <w:rPr>
          <w:rFonts w:ascii="Cambria" w:hAnsi="Cambria"/>
          <w:sz w:val="18"/>
          <w:szCs w:val="18"/>
        </w:rPr>
        <w:t xml:space="preserve"> 1. Kademe </w:t>
      </w:r>
      <w:r w:rsidR="00D559CC">
        <w:rPr>
          <w:rFonts w:ascii="Cambria" w:hAnsi="Cambria"/>
          <w:sz w:val="18"/>
          <w:szCs w:val="18"/>
        </w:rPr>
        <w:t xml:space="preserve"> müsabakalarına </w:t>
      </w:r>
      <w:r w:rsidR="00BB40CD">
        <w:rPr>
          <w:rFonts w:ascii="Cambria" w:hAnsi="Cambria"/>
          <w:sz w:val="18"/>
          <w:szCs w:val="18"/>
        </w:rPr>
        <w:t xml:space="preserve">katılacak olmalarından dolayı  aynı gün oynayacak oldukları U 19 Lig müsabakalarının aşağıda belirtilen tarihte ve saatte oynatılmasına, kulüplere tebliğine, </w:t>
      </w:r>
    </w:p>
    <w:p w:rsidR="002F49FA" w:rsidRDefault="002F49FA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20"/>
        <w:gridCol w:w="820"/>
        <w:gridCol w:w="880"/>
        <w:gridCol w:w="2320"/>
        <w:gridCol w:w="2320"/>
      </w:tblGrid>
      <w:tr w:rsidR="002F49FA" w:rsidRPr="002F49FA" w:rsidTr="002F49F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2F49FA" w:rsidRPr="002F49FA" w:rsidTr="002F49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05.04.2017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Sahas</w:t>
            </w:r>
            <w:r w:rsidR="00BB40C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6C2A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16:</w:t>
            </w:r>
            <w:r w:rsidR="006C2A0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Tekirdağ spor </w:t>
            </w:r>
          </w:p>
        </w:tc>
      </w:tr>
      <w:tr w:rsidR="002F49FA" w:rsidRPr="002F49FA" w:rsidTr="002F49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05.04.2017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Bld. Şehir Stadı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17:30</w:t>
            </w: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A" w:rsidRPr="002F49FA" w:rsidRDefault="002F49FA" w:rsidP="002F49F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F49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Çorlu Fener spor</w:t>
            </w:r>
          </w:p>
        </w:tc>
      </w:tr>
    </w:tbl>
    <w:p w:rsidR="002F49FA" w:rsidRDefault="002F49FA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77BB0" w:rsidRDefault="00C77BB0" w:rsidP="008665A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135F8" w:rsidRPr="008665AA" w:rsidRDefault="005524A7" w:rsidP="008665A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</w:p>
    <w:p w:rsidR="00E23F8D" w:rsidRDefault="00E23F8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266994" w:rsidRPr="005625FA" w:rsidRDefault="00266994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27697" w:rsidRPr="00984655" w:rsidRDefault="005625FA" w:rsidP="0098465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984655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24F9B"/>
    <w:rsid w:val="00137045"/>
    <w:rsid w:val="00153942"/>
    <w:rsid w:val="001628EE"/>
    <w:rsid w:val="00167EDA"/>
    <w:rsid w:val="001C1D80"/>
    <w:rsid w:val="001E27C9"/>
    <w:rsid w:val="00203758"/>
    <w:rsid w:val="002509F2"/>
    <w:rsid w:val="00266994"/>
    <w:rsid w:val="002852FF"/>
    <w:rsid w:val="002920AF"/>
    <w:rsid w:val="0029356F"/>
    <w:rsid w:val="002A04A4"/>
    <w:rsid w:val="002F10F8"/>
    <w:rsid w:val="002F49FA"/>
    <w:rsid w:val="00342CFC"/>
    <w:rsid w:val="00344614"/>
    <w:rsid w:val="0035007D"/>
    <w:rsid w:val="00356B4E"/>
    <w:rsid w:val="00364092"/>
    <w:rsid w:val="00395790"/>
    <w:rsid w:val="003B22E7"/>
    <w:rsid w:val="003E1387"/>
    <w:rsid w:val="003E4FDE"/>
    <w:rsid w:val="004E724B"/>
    <w:rsid w:val="00543C19"/>
    <w:rsid w:val="005524A7"/>
    <w:rsid w:val="00554A2F"/>
    <w:rsid w:val="005625FA"/>
    <w:rsid w:val="00591EFA"/>
    <w:rsid w:val="005A2B43"/>
    <w:rsid w:val="005D43DC"/>
    <w:rsid w:val="00656C86"/>
    <w:rsid w:val="00664E22"/>
    <w:rsid w:val="00674061"/>
    <w:rsid w:val="00681425"/>
    <w:rsid w:val="006B6F4D"/>
    <w:rsid w:val="006B7601"/>
    <w:rsid w:val="006C2A01"/>
    <w:rsid w:val="006C4431"/>
    <w:rsid w:val="006F2902"/>
    <w:rsid w:val="00703EFD"/>
    <w:rsid w:val="00736282"/>
    <w:rsid w:val="00757A02"/>
    <w:rsid w:val="0079463A"/>
    <w:rsid w:val="007C6EE3"/>
    <w:rsid w:val="007F2DE6"/>
    <w:rsid w:val="00827697"/>
    <w:rsid w:val="0085247D"/>
    <w:rsid w:val="00864BC4"/>
    <w:rsid w:val="008665AA"/>
    <w:rsid w:val="00893035"/>
    <w:rsid w:val="008E52B2"/>
    <w:rsid w:val="008E6823"/>
    <w:rsid w:val="009438D5"/>
    <w:rsid w:val="00984655"/>
    <w:rsid w:val="009A015A"/>
    <w:rsid w:val="009A1B11"/>
    <w:rsid w:val="009E79DB"/>
    <w:rsid w:val="009F68BA"/>
    <w:rsid w:val="00A23A3C"/>
    <w:rsid w:val="00A33622"/>
    <w:rsid w:val="00A70B44"/>
    <w:rsid w:val="00A86D87"/>
    <w:rsid w:val="00A951F6"/>
    <w:rsid w:val="00AC26B4"/>
    <w:rsid w:val="00AC34C6"/>
    <w:rsid w:val="00AE6C58"/>
    <w:rsid w:val="00B5396A"/>
    <w:rsid w:val="00B67F77"/>
    <w:rsid w:val="00B708E9"/>
    <w:rsid w:val="00BB27EB"/>
    <w:rsid w:val="00BB40CD"/>
    <w:rsid w:val="00BF07C2"/>
    <w:rsid w:val="00BF337A"/>
    <w:rsid w:val="00C15DB7"/>
    <w:rsid w:val="00C303C4"/>
    <w:rsid w:val="00C3795F"/>
    <w:rsid w:val="00C40AA7"/>
    <w:rsid w:val="00C64B65"/>
    <w:rsid w:val="00C77BB0"/>
    <w:rsid w:val="00C8100C"/>
    <w:rsid w:val="00CD566D"/>
    <w:rsid w:val="00D03DBE"/>
    <w:rsid w:val="00D135F8"/>
    <w:rsid w:val="00D16231"/>
    <w:rsid w:val="00D559CC"/>
    <w:rsid w:val="00DD25C2"/>
    <w:rsid w:val="00DD5E2C"/>
    <w:rsid w:val="00DE6C71"/>
    <w:rsid w:val="00E23F8D"/>
    <w:rsid w:val="00E3593D"/>
    <w:rsid w:val="00EA70E1"/>
    <w:rsid w:val="00EE20C0"/>
    <w:rsid w:val="00F04550"/>
    <w:rsid w:val="00F07188"/>
    <w:rsid w:val="00F11D67"/>
    <w:rsid w:val="00F40972"/>
    <w:rsid w:val="00F62140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88</cp:revision>
  <cp:lastPrinted>2017-03-29T08:33:00Z</cp:lastPrinted>
  <dcterms:created xsi:type="dcterms:W3CDTF">2016-09-27T07:26:00Z</dcterms:created>
  <dcterms:modified xsi:type="dcterms:W3CDTF">2017-03-29T08:55:00Z</dcterms:modified>
</cp:coreProperties>
</file>