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E46" w:rsidRPr="00F21D35" w:rsidRDefault="00954E46" w:rsidP="00954E46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4E46" w:rsidRPr="00912C8E" w:rsidRDefault="00954E46" w:rsidP="00954E46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2022-2023 FUTBOL SEZONU</w:t>
      </w:r>
    </w:p>
    <w:p w:rsidR="00954E46" w:rsidRDefault="00954E46" w:rsidP="00954E46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BA1920" w:rsidRPr="00E65C60" w:rsidRDefault="00BA1920" w:rsidP="00954E46">
      <w:pPr>
        <w:jc w:val="center"/>
        <w:rPr>
          <w:rFonts w:ascii="Cambria" w:hAnsi="Cambria"/>
          <w:b/>
          <w:sz w:val="24"/>
          <w:szCs w:val="24"/>
        </w:rPr>
      </w:pPr>
    </w:p>
    <w:p w:rsidR="00954E46" w:rsidRPr="00912C8E" w:rsidRDefault="00954E46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40382E">
        <w:rPr>
          <w:rFonts w:ascii="Cambria" w:hAnsi="Cambria" w:cs="Times New Roman"/>
          <w:b/>
          <w:sz w:val="20"/>
          <w:szCs w:val="20"/>
        </w:rPr>
        <w:t>05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40382E">
        <w:rPr>
          <w:rFonts w:ascii="Cambria" w:hAnsi="Cambria" w:cs="Times New Roman"/>
          <w:b/>
          <w:sz w:val="20"/>
          <w:szCs w:val="20"/>
        </w:rPr>
        <w:t>04</w:t>
      </w:r>
      <w:r w:rsidR="00396DBA">
        <w:rPr>
          <w:rFonts w:ascii="Cambria" w:hAnsi="Cambria" w:cs="Times New Roman"/>
          <w:b/>
          <w:sz w:val="20"/>
          <w:szCs w:val="20"/>
        </w:rPr>
        <w:t>/2023</w:t>
      </w:r>
      <w:proofErr w:type="gramEnd"/>
    </w:p>
    <w:p w:rsidR="00954E46" w:rsidRPr="00912C8E" w:rsidRDefault="007D2700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40382E">
        <w:rPr>
          <w:rFonts w:ascii="Cambria" w:hAnsi="Cambria" w:cs="Times New Roman"/>
          <w:b/>
          <w:sz w:val="20"/>
          <w:szCs w:val="20"/>
        </w:rPr>
        <w:t>20</w:t>
      </w:r>
    </w:p>
    <w:p w:rsidR="00BA1920" w:rsidRPr="00912C8E" w:rsidRDefault="00BA1920" w:rsidP="00321E60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93174" w:rsidRDefault="00954E46" w:rsidP="00FC181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FC181A">
        <w:rPr>
          <w:rFonts w:ascii="Cambria" w:hAnsi="Cambria" w:cs="Times New Roman"/>
          <w:sz w:val="20"/>
          <w:szCs w:val="20"/>
        </w:rPr>
        <w:t>U 16</w:t>
      </w:r>
      <w:r w:rsidR="00FC181A"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40382E">
        <w:rPr>
          <w:rFonts w:ascii="Cambria" w:hAnsi="Cambria" w:cs="Times New Roman"/>
          <w:sz w:val="20"/>
          <w:szCs w:val="20"/>
        </w:rPr>
        <w:t>29</w:t>
      </w:r>
      <w:r w:rsidR="00FC181A">
        <w:rPr>
          <w:rFonts w:ascii="Cambria" w:hAnsi="Cambria" w:cs="Times New Roman"/>
          <w:sz w:val="20"/>
          <w:szCs w:val="20"/>
        </w:rPr>
        <w:t xml:space="preserve"> Mart 2023</w:t>
      </w:r>
      <w:r w:rsidR="00FC181A"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 w:rsidR="002B1449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2B1449">
        <w:rPr>
          <w:rFonts w:ascii="Cambria" w:hAnsi="Cambria" w:cs="Times New Roman"/>
          <w:sz w:val="20"/>
          <w:szCs w:val="20"/>
        </w:rPr>
        <w:t>Off</w:t>
      </w:r>
      <w:proofErr w:type="spellEnd"/>
      <w:r w:rsidR="002B1449">
        <w:rPr>
          <w:rFonts w:ascii="Cambria" w:hAnsi="Cambria" w:cs="Times New Roman"/>
          <w:sz w:val="20"/>
          <w:szCs w:val="20"/>
        </w:rPr>
        <w:t xml:space="preserve"> müsabakalarının </w:t>
      </w:r>
      <w:r w:rsidR="00FC181A" w:rsidRPr="00912C8E">
        <w:rPr>
          <w:rFonts w:ascii="Cambria" w:hAnsi="Cambria" w:cs="Times New Roman"/>
          <w:sz w:val="20"/>
          <w:szCs w:val="20"/>
        </w:rPr>
        <w:t>neticelerinin aşağıdaki şekilde tesciline,</w:t>
      </w:r>
    </w:p>
    <w:p w:rsidR="0040382E" w:rsidRDefault="0040382E" w:rsidP="00FC181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0382E" w:rsidRDefault="0040382E" w:rsidP="00FC181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3847FC">
        <w:rPr>
          <w:rFonts w:ascii="Cambria" w:hAnsi="Cambria" w:cs="Times New Roman"/>
          <w:sz w:val="20"/>
          <w:szCs w:val="20"/>
        </w:rPr>
        <w:t xml:space="preserve"> </w:t>
      </w:r>
      <w:r w:rsidR="003847FC">
        <w:rPr>
          <w:rFonts w:ascii="Cambria" w:hAnsi="Cambria" w:cs="Times New Roman"/>
          <w:sz w:val="20"/>
          <w:szCs w:val="20"/>
        </w:rPr>
        <w:tab/>
      </w:r>
      <w:r w:rsidR="003847FC">
        <w:rPr>
          <w:rFonts w:ascii="Cambria" w:hAnsi="Cambria" w:cs="Times New Roman"/>
          <w:sz w:val="20"/>
          <w:szCs w:val="20"/>
        </w:rPr>
        <w:tab/>
        <w:t>4-0</w:t>
      </w:r>
    </w:p>
    <w:p w:rsidR="0040382E" w:rsidRDefault="0040382E" w:rsidP="00FC181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3847FC">
        <w:rPr>
          <w:rFonts w:ascii="Cambria" w:hAnsi="Cambria" w:cs="Times New Roman"/>
          <w:sz w:val="20"/>
          <w:szCs w:val="20"/>
        </w:rPr>
        <w:tab/>
      </w:r>
      <w:r w:rsidR="003847FC">
        <w:rPr>
          <w:rFonts w:ascii="Cambria" w:hAnsi="Cambria" w:cs="Times New Roman"/>
          <w:sz w:val="20"/>
          <w:szCs w:val="20"/>
        </w:rPr>
        <w:tab/>
        <w:t>4-3</w:t>
      </w:r>
    </w:p>
    <w:p w:rsidR="0040382E" w:rsidRDefault="0040382E" w:rsidP="00FC181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3847FC">
        <w:rPr>
          <w:rFonts w:ascii="Cambria" w:hAnsi="Cambria" w:cs="Times New Roman"/>
          <w:sz w:val="20"/>
          <w:szCs w:val="20"/>
        </w:rPr>
        <w:tab/>
      </w:r>
      <w:r w:rsidR="003847FC">
        <w:rPr>
          <w:rFonts w:ascii="Cambria" w:hAnsi="Cambria" w:cs="Times New Roman"/>
          <w:sz w:val="20"/>
          <w:szCs w:val="20"/>
        </w:rPr>
        <w:tab/>
        <w:t>1-12</w:t>
      </w:r>
    </w:p>
    <w:p w:rsidR="003847FC" w:rsidRDefault="003847FC" w:rsidP="00FC181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847FC" w:rsidRDefault="003847FC" w:rsidP="00FC181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29 Mart 2023 Tarihinde oynanan 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müsabakalarında İl Disiplin Kuruluna sevk edilen sporcu, </w:t>
      </w:r>
      <w:proofErr w:type="gramStart"/>
      <w:r>
        <w:rPr>
          <w:rFonts w:ascii="Cambria" w:hAnsi="Cambria" w:cs="Times New Roman"/>
          <w:sz w:val="20"/>
          <w:szCs w:val="20"/>
        </w:rPr>
        <w:t>antrenör</w:t>
      </w:r>
      <w:proofErr w:type="gramEnd"/>
      <w:r>
        <w:rPr>
          <w:rFonts w:ascii="Cambria" w:hAnsi="Cambria" w:cs="Times New Roman"/>
          <w:sz w:val="20"/>
          <w:szCs w:val="20"/>
        </w:rPr>
        <w:t xml:space="preserve"> ve yönetici bulunmamaktadır. </w:t>
      </w:r>
    </w:p>
    <w:p w:rsidR="00886BE7" w:rsidRDefault="00886BE7" w:rsidP="00FC181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0382E" w:rsidRDefault="001C0C4D" w:rsidP="0040382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3-)</w:t>
      </w:r>
      <w:r w:rsidR="00220C41">
        <w:rPr>
          <w:rFonts w:ascii="Cambria" w:hAnsi="Cambria" w:cs="Times New Roman"/>
          <w:sz w:val="20"/>
          <w:szCs w:val="20"/>
        </w:rPr>
        <w:t xml:space="preserve"> Akçeşme spor kulübünün 30.03.2023 Tarihinde komitemize vermiş olduğu dilekçede aşağıda belirtilen müsabakaya sporcularının yetersizliği sebebi ile çıkamayacaklarını belirtmişlerdir. </w:t>
      </w:r>
      <w:r w:rsidR="00F7390C">
        <w:rPr>
          <w:rFonts w:ascii="Cambria" w:hAnsi="Cambria" w:cs="Times New Roman"/>
          <w:sz w:val="20"/>
          <w:szCs w:val="20"/>
        </w:rPr>
        <w:t xml:space="preserve">Müsabakanın programdan çıkarılmasına, kulübe tebliğine, </w:t>
      </w:r>
      <w:bookmarkStart w:id="0" w:name="_GoBack"/>
      <w:bookmarkEnd w:id="0"/>
      <w:r w:rsidR="00886BE7">
        <w:rPr>
          <w:rFonts w:ascii="Cambria" w:hAnsi="Cambria" w:cs="Times New Roman"/>
          <w:sz w:val="20"/>
          <w:szCs w:val="20"/>
        </w:rPr>
        <w:tab/>
      </w:r>
    </w:p>
    <w:p w:rsidR="00220C41" w:rsidRDefault="00220C41" w:rsidP="0040382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20C41" w:rsidRDefault="00220C41" w:rsidP="0040382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05.04.2023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>
        <w:rPr>
          <w:rFonts w:ascii="Cambria" w:hAnsi="Cambria" w:cs="Times New Roman"/>
          <w:sz w:val="20"/>
          <w:szCs w:val="20"/>
        </w:rPr>
        <w:t>1923  Gençlik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 / Akçeşme spor </w:t>
      </w:r>
    </w:p>
    <w:p w:rsidR="00220C41" w:rsidRDefault="00220C41" w:rsidP="0040382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20C41" w:rsidRDefault="00220C41" w:rsidP="0040382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20C41" w:rsidRDefault="00220C41" w:rsidP="0040382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Buna </w:t>
      </w:r>
      <w:proofErr w:type="gramStart"/>
      <w:r>
        <w:rPr>
          <w:rFonts w:ascii="Cambria" w:hAnsi="Cambria" w:cs="Times New Roman"/>
          <w:sz w:val="20"/>
          <w:szCs w:val="20"/>
        </w:rPr>
        <w:t>göre  ; FMT</w:t>
      </w:r>
      <w:proofErr w:type="gram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nın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24/1- a mad. Göre  Akçeşme spor kulübünün 3-0 hükmen mağlubiyetine, mevcut puanlarından -3 puan tenziline, 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 kulübünün 3-0 hükmen galibiyetine, </w:t>
      </w:r>
    </w:p>
    <w:p w:rsidR="00220C41" w:rsidRDefault="00220C41" w:rsidP="0040382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20C41" w:rsidRDefault="00220C41" w:rsidP="0040382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81AD4" w:rsidRDefault="00981AD4" w:rsidP="00886BE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D6448" w:rsidRDefault="008B7C30" w:rsidP="004223DD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Oy birliği İle </w:t>
      </w:r>
      <w:r w:rsidRPr="00FE67B4">
        <w:rPr>
          <w:rFonts w:ascii="Cambria" w:hAnsi="Cambria" w:cs="Times New Roman"/>
          <w:sz w:val="20"/>
          <w:szCs w:val="20"/>
        </w:rPr>
        <w:t>karar verildi.</w:t>
      </w:r>
    </w:p>
    <w:p w:rsidR="00CD6448" w:rsidRDefault="00CD6448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D6448" w:rsidRDefault="00CD6448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80FD4" w:rsidRDefault="00B80FD4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80FD4" w:rsidRDefault="00B80FD4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80FD4" w:rsidRDefault="00B80FD4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97C2E" w:rsidRDefault="00697C2E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97C2E" w:rsidRDefault="00697C2E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54E46" w:rsidRPr="00912C8E" w:rsidRDefault="00954E46" w:rsidP="00954E46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54E46" w:rsidRDefault="00954E46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Default="00954E46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Default="00954E46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Default="00954E46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847FC" w:rsidRDefault="003847FC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847FC" w:rsidRDefault="003847FC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847FC" w:rsidRPr="00912C8E" w:rsidRDefault="003847FC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954E46" w:rsidRPr="00912C8E" w:rsidRDefault="00554E17" w:rsidP="00954E46">
      <w:pPr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FFHGD Temsilcisi </w:t>
      </w:r>
      <w:r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>
        <w:rPr>
          <w:rFonts w:ascii="Cambria" w:hAnsi="Cambria" w:cs="Times New Roman"/>
          <w:b/>
          <w:sz w:val="20"/>
          <w:szCs w:val="20"/>
        </w:rPr>
        <w:t>K</w:t>
      </w:r>
      <w:r w:rsidR="00954E46"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="0052096B">
        <w:rPr>
          <w:rFonts w:ascii="Cambria" w:hAnsi="Cambria" w:cs="Times New Roman"/>
          <w:b/>
          <w:sz w:val="20"/>
          <w:szCs w:val="20"/>
        </w:rPr>
        <w:t>.</w:t>
      </w:r>
      <w:r w:rsidR="00954E46"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954E46" w:rsidRPr="00912C8E">
        <w:rPr>
          <w:rFonts w:ascii="Cambria" w:hAnsi="Cambria" w:cs="Times New Roman"/>
          <w:b/>
          <w:sz w:val="20"/>
          <w:szCs w:val="20"/>
        </w:rPr>
        <w:t>Tem</w:t>
      </w:r>
      <w:r w:rsidR="0052096B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52096B">
        <w:rPr>
          <w:rFonts w:ascii="Cambria" w:hAnsi="Cambria" w:cs="Times New Roman"/>
          <w:b/>
          <w:sz w:val="20"/>
          <w:szCs w:val="20"/>
        </w:rPr>
        <w:t>.</w:t>
      </w:r>
      <w:r w:rsidR="00954E46"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="00954E46"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="00954E46"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954E46" w:rsidRPr="00912C8E" w:rsidRDefault="00954E46" w:rsidP="00954E46">
      <w:pPr>
        <w:rPr>
          <w:rFonts w:ascii="Cambria" w:hAnsi="Cambria"/>
          <w:sz w:val="20"/>
          <w:szCs w:val="20"/>
        </w:rPr>
      </w:pPr>
    </w:p>
    <w:p w:rsidR="00BA1DB4" w:rsidRDefault="00BA1DB4"/>
    <w:sectPr w:rsidR="00BA1DB4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21"/>
    <w:rsid w:val="00007993"/>
    <w:rsid w:val="000E0479"/>
    <w:rsid w:val="000F7A66"/>
    <w:rsid w:val="00116594"/>
    <w:rsid w:val="00122FDE"/>
    <w:rsid w:val="0015635E"/>
    <w:rsid w:val="001842AF"/>
    <w:rsid w:val="001B2B69"/>
    <w:rsid w:val="001B46AD"/>
    <w:rsid w:val="001C0C4D"/>
    <w:rsid w:val="00220C41"/>
    <w:rsid w:val="0023157D"/>
    <w:rsid w:val="00244188"/>
    <w:rsid w:val="00252B9D"/>
    <w:rsid w:val="0028532E"/>
    <w:rsid w:val="002B1449"/>
    <w:rsid w:val="002B1EF7"/>
    <w:rsid w:val="002D52C2"/>
    <w:rsid w:val="002E2F05"/>
    <w:rsid w:val="002E6AD5"/>
    <w:rsid w:val="002F38B2"/>
    <w:rsid w:val="00321E60"/>
    <w:rsid w:val="003336F0"/>
    <w:rsid w:val="003847FC"/>
    <w:rsid w:val="00396DBA"/>
    <w:rsid w:val="003F0469"/>
    <w:rsid w:val="003F0C72"/>
    <w:rsid w:val="003F2EFD"/>
    <w:rsid w:val="004002F2"/>
    <w:rsid w:val="0040382E"/>
    <w:rsid w:val="004223DD"/>
    <w:rsid w:val="00422664"/>
    <w:rsid w:val="00434629"/>
    <w:rsid w:val="004528FC"/>
    <w:rsid w:val="004803C9"/>
    <w:rsid w:val="0049566D"/>
    <w:rsid w:val="004A5313"/>
    <w:rsid w:val="004A6D92"/>
    <w:rsid w:val="0052096B"/>
    <w:rsid w:val="00554E17"/>
    <w:rsid w:val="005768BE"/>
    <w:rsid w:val="005A51AC"/>
    <w:rsid w:val="005F79C1"/>
    <w:rsid w:val="00644080"/>
    <w:rsid w:val="00664D8F"/>
    <w:rsid w:val="00697C2E"/>
    <w:rsid w:val="006C1419"/>
    <w:rsid w:val="00710396"/>
    <w:rsid w:val="00735E3C"/>
    <w:rsid w:val="00776821"/>
    <w:rsid w:val="007D2700"/>
    <w:rsid w:val="007F22F2"/>
    <w:rsid w:val="00817186"/>
    <w:rsid w:val="00865144"/>
    <w:rsid w:val="00867071"/>
    <w:rsid w:val="00886BE7"/>
    <w:rsid w:val="008B7C30"/>
    <w:rsid w:val="0093407D"/>
    <w:rsid w:val="00940A33"/>
    <w:rsid w:val="00954754"/>
    <w:rsid w:val="00954E46"/>
    <w:rsid w:val="00960470"/>
    <w:rsid w:val="00981AD4"/>
    <w:rsid w:val="00987EFE"/>
    <w:rsid w:val="00AF53C9"/>
    <w:rsid w:val="00B2626C"/>
    <w:rsid w:val="00B665A5"/>
    <w:rsid w:val="00B80FD4"/>
    <w:rsid w:val="00B827D5"/>
    <w:rsid w:val="00B93174"/>
    <w:rsid w:val="00BA1920"/>
    <w:rsid w:val="00BA1DB4"/>
    <w:rsid w:val="00C111D8"/>
    <w:rsid w:val="00C3788B"/>
    <w:rsid w:val="00C427A9"/>
    <w:rsid w:val="00C47021"/>
    <w:rsid w:val="00CA091A"/>
    <w:rsid w:val="00CD3644"/>
    <w:rsid w:val="00CD6448"/>
    <w:rsid w:val="00D62322"/>
    <w:rsid w:val="00D74074"/>
    <w:rsid w:val="00DD2BF8"/>
    <w:rsid w:val="00E61E4D"/>
    <w:rsid w:val="00E930F3"/>
    <w:rsid w:val="00EC7D30"/>
    <w:rsid w:val="00EF0440"/>
    <w:rsid w:val="00F50F76"/>
    <w:rsid w:val="00F7390C"/>
    <w:rsid w:val="00F760BD"/>
    <w:rsid w:val="00FA1DBA"/>
    <w:rsid w:val="00FC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5D443-97F5-4027-ACDC-324FEAD5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E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54E4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40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0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89</cp:revision>
  <cp:lastPrinted>2023-04-04T11:04:00Z</cp:lastPrinted>
  <dcterms:created xsi:type="dcterms:W3CDTF">2022-11-22T07:03:00Z</dcterms:created>
  <dcterms:modified xsi:type="dcterms:W3CDTF">2023-04-05T11:04:00Z</dcterms:modified>
</cp:coreProperties>
</file>