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CD7736" w:rsidRDefault="00CD7736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8A4278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F30F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8A4278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11</w:t>
      </w:r>
    </w:p>
    <w:p w:rsidR="00B05E6B" w:rsidRPr="00912C8E" w:rsidRDefault="00B05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8A4278">
        <w:rPr>
          <w:rFonts w:ascii="Cambria" w:hAnsi="Cambria" w:cs="Times New Roman"/>
          <w:sz w:val="20"/>
          <w:szCs w:val="20"/>
        </w:rPr>
        <w:t>05</w:t>
      </w:r>
      <w:r w:rsidR="00FF5AD8">
        <w:rPr>
          <w:rFonts w:ascii="Cambria" w:hAnsi="Cambria" w:cs="Times New Roman"/>
          <w:sz w:val="20"/>
          <w:szCs w:val="20"/>
        </w:rPr>
        <w:t xml:space="preserve">-08 </w:t>
      </w:r>
      <w:r w:rsidR="008A4278">
        <w:rPr>
          <w:rFonts w:ascii="Cambria" w:hAnsi="Cambria" w:cs="Times New Roman"/>
          <w:sz w:val="20"/>
          <w:szCs w:val="20"/>
        </w:rPr>
        <w:t>Mart</w:t>
      </w:r>
      <w:r w:rsidR="0059212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FF5AD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</w:t>
      </w:r>
      <w:r w:rsidR="00AC46CF"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9F30F8" w:rsidRDefault="009F30F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71F3B" w:rsidRDefault="00971F3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Bld.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3139DD">
        <w:rPr>
          <w:rFonts w:ascii="Cambria" w:hAnsi="Cambria" w:cs="Times New Roman"/>
          <w:sz w:val="20"/>
          <w:szCs w:val="20"/>
        </w:rPr>
        <w:tab/>
      </w:r>
      <w:r w:rsidR="003139DD">
        <w:rPr>
          <w:rFonts w:ascii="Cambria" w:hAnsi="Cambria" w:cs="Times New Roman"/>
          <w:sz w:val="20"/>
          <w:szCs w:val="20"/>
        </w:rPr>
        <w:tab/>
      </w:r>
      <w:r w:rsidR="003139DD">
        <w:rPr>
          <w:rFonts w:ascii="Cambria" w:hAnsi="Cambria" w:cs="Times New Roman"/>
          <w:sz w:val="20"/>
          <w:szCs w:val="20"/>
        </w:rPr>
        <w:tab/>
        <w:t>6 - 0</w:t>
      </w:r>
    </w:p>
    <w:p w:rsidR="00971F3B" w:rsidRDefault="00971F3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Ç.köy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3139DD">
        <w:rPr>
          <w:rFonts w:ascii="Cambria" w:hAnsi="Cambria" w:cs="Times New Roman"/>
          <w:sz w:val="20"/>
          <w:szCs w:val="20"/>
        </w:rPr>
        <w:tab/>
        <w:t xml:space="preserve">              11 - 0</w:t>
      </w:r>
    </w:p>
    <w:p w:rsidR="00FF5AD8" w:rsidRDefault="00FF5AD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F5AD8" w:rsidRDefault="00FF5AD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S.paşa Namık Kemal spor</w:t>
      </w:r>
      <w:r>
        <w:rPr>
          <w:rFonts w:ascii="Cambria" w:hAnsi="Cambria" w:cs="Times New Roman"/>
          <w:sz w:val="20"/>
          <w:szCs w:val="20"/>
        </w:rPr>
        <w:tab/>
        <w:t>Ç.köy 1911 Doğan spor</w:t>
      </w:r>
      <w:r w:rsidR="003139DD">
        <w:rPr>
          <w:rFonts w:ascii="Cambria" w:hAnsi="Cambria" w:cs="Times New Roman"/>
          <w:sz w:val="20"/>
          <w:szCs w:val="20"/>
        </w:rPr>
        <w:tab/>
      </w:r>
      <w:r w:rsidR="003139DD">
        <w:rPr>
          <w:rFonts w:ascii="Cambria" w:hAnsi="Cambria" w:cs="Times New Roman"/>
          <w:sz w:val="20"/>
          <w:szCs w:val="20"/>
        </w:rPr>
        <w:tab/>
        <w:t>0 - 7</w:t>
      </w:r>
    </w:p>
    <w:p w:rsidR="00FF5AD8" w:rsidRDefault="00FF5AD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3139DD">
        <w:rPr>
          <w:rFonts w:ascii="Cambria" w:hAnsi="Cambria" w:cs="Times New Roman"/>
          <w:sz w:val="20"/>
          <w:szCs w:val="20"/>
        </w:rPr>
        <w:tab/>
      </w:r>
      <w:r w:rsidR="003139DD">
        <w:rPr>
          <w:rFonts w:ascii="Cambria" w:hAnsi="Cambria" w:cs="Times New Roman"/>
          <w:sz w:val="20"/>
          <w:szCs w:val="20"/>
        </w:rPr>
        <w:tab/>
        <w:t>0 - 7</w:t>
      </w:r>
    </w:p>
    <w:p w:rsidR="009F30F8" w:rsidRDefault="009F30F8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139DD" w:rsidRPr="003139DD" w:rsidRDefault="003139D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139D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U 18 Liginde İl Disiplin Kuruluna sevk edilen sporcu, yönetici ve teknik adam bulunmamaktadır.</w:t>
      </w:r>
    </w:p>
    <w:p w:rsidR="00592125" w:rsidRDefault="00592125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04" w:rsidRDefault="00CA2704" w:rsidP="005E7022">
      <w:pPr>
        <w:spacing w:after="0" w:line="240" w:lineRule="auto"/>
      </w:pPr>
      <w:r>
        <w:separator/>
      </w:r>
    </w:p>
  </w:endnote>
  <w:endnote w:type="continuationSeparator" w:id="0">
    <w:p w:rsidR="00CA2704" w:rsidRDefault="00CA2704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04" w:rsidRDefault="00CA2704" w:rsidP="005E7022">
      <w:pPr>
        <w:spacing w:after="0" w:line="240" w:lineRule="auto"/>
      </w:pPr>
      <w:r>
        <w:separator/>
      </w:r>
    </w:p>
  </w:footnote>
  <w:footnote w:type="continuationSeparator" w:id="0">
    <w:p w:rsidR="00CA2704" w:rsidRDefault="00CA2704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2576"/>
    <w:rsid w:val="00065051"/>
    <w:rsid w:val="000850D4"/>
    <w:rsid w:val="00094667"/>
    <w:rsid w:val="000A41F5"/>
    <w:rsid w:val="000B118B"/>
    <w:rsid w:val="000B62AC"/>
    <w:rsid w:val="000C3BE8"/>
    <w:rsid w:val="00164B2B"/>
    <w:rsid w:val="001B6FC3"/>
    <w:rsid w:val="001D132D"/>
    <w:rsid w:val="00205AE7"/>
    <w:rsid w:val="00240E35"/>
    <w:rsid w:val="002664BF"/>
    <w:rsid w:val="00273390"/>
    <w:rsid w:val="002F7F47"/>
    <w:rsid w:val="00307777"/>
    <w:rsid w:val="003139DD"/>
    <w:rsid w:val="00324E14"/>
    <w:rsid w:val="0033470B"/>
    <w:rsid w:val="00347564"/>
    <w:rsid w:val="00364556"/>
    <w:rsid w:val="003652AF"/>
    <w:rsid w:val="00391D18"/>
    <w:rsid w:val="00392026"/>
    <w:rsid w:val="00397533"/>
    <w:rsid w:val="003B4C00"/>
    <w:rsid w:val="003B4CD4"/>
    <w:rsid w:val="003B7F3D"/>
    <w:rsid w:val="003F3B58"/>
    <w:rsid w:val="0041586F"/>
    <w:rsid w:val="00417798"/>
    <w:rsid w:val="004228D7"/>
    <w:rsid w:val="004270B1"/>
    <w:rsid w:val="0045118C"/>
    <w:rsid w:val="004948ED"/>
    <w:rsid w:val="004A02F0"/>
    <w:rsid w:val="004B6E77"/>
    <w:rsid w:val="004C42BF"/>
    <w:rsid w:val="004F007B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146D"/>
    <w:rsid w:val="005A62BA"/>
    <w:rsid w:val="005E276F"/>
    <w:rsid w:val="005E7022"/>
    <w:rsid w:val="0064529F"/>
    <w:rsid w:val="006734EF"/>
    <w:rsid w:val="006809BF"/>
    <w:rsid w:val="006A6FC1"/>
    <w:rsid w:val="006A7516"/>
    <w:rsid w:val="006D3550"/>
    <w:rsid w:val="006D3964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800602"/>
    <w:rsid w:val="008079A0"/>
    <w:rsid w:val="00833E0F"/>
    <w:rsid w:val="00855DA3"/>
    <w:rsid w:val="008651F1"/>
    <w:rsid w:val="008871E0"/>
    <w:rsid w:val="00893AF3"/>
    <w:rsid w:val="008A4278"/>
    <w:rsid w:val="008C6FF3"/>
    <w:rsid w:val="008E380A"/>
    <w:rsid w:val="00902E95"/>
    <w:rsid w:val="00910858"/>
    <w:rsid w:val="0093557E"/>
    <w:rsid w:val="00937E5C"/>
    <w:rsid w:val="00942476"/>
    <w:rsid w:val="00971F3B"/>
    <w:rsid w:val="009F30F8"/>
    <w:rsid w:val="00A267FA"/>
    <w:rsid w:val="00A411AE"/>
    <w:rsid w:val="00A541A1"/>
    <w:rsid w:val="00AB0C1F"/>
    <w:rsid w:val="00AB2911"/>
    <w:rsid w:val="00AC46CF"/>
    <w:rsid w:val="00B05E6B"/>
    <w:rsid w:val="00B276AE"/>
    <w:rsid w:val="00B46FE6"/>
    <w:rsid w:val="00B834F7"/>
    <w:rsid w:val="00BA7962"/>
    <w:rsid w:val="00C5713E"/>
    <w:rsid w:val="00C57C78"/>
    <w:rsid w:val="00CA2704"/>
    <w:rsid w:val="00CC53F1"/>
    <w:rsid w:val="00CC6D44"/>
    <w:rsid w:val="00CD7736"/>
    <w:rsid w:val="00CE35ED"/>
    <w:rsid w:val="00CF0042"/>
    <w:rsid w:val="00D03B51"/>
    <w:rsid w:val="00D07543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1710"/>
    <w:rsid w:val="00F25322"/>
    <w:rsid w:val="00F4216F"/>
    <w:rsid w:val="00F604B4"/>
    <w:rsid w:val="00F638C4"/>
    <w:rsid w:val="00F6424D"/>
    <w:rsid w:val="00F74CF2"/>
    <w:rsid w:val="00FA041D"/>
    <w:rsid w:val="00FA0D70"/>
    <w:rsid w:val="00FE4503"/>
    <w:rsid w:val="00FF51B9"/>
    <w:rsid w:val="00FF5AD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0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85CF-A1BC-4A8F-A15A-001514EC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110</cp:revision>
  <cp:lastPrinted>2025-03-12T08:20:00Z</cp:lastPrinted>
  <dcterms:created xsi:type="dcterms:W3CDTF">2024-09-17T06:49:00Z</dcterms:created>
  <dcterms:modified xsi:type="dcterms:W3CDTF">2025-03-12T08:20:00Z</dcterms:modified>
</cp:coreProperties>
</file>