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A1920" w:rsidRPr="00E65C60" w:rsidRDefault="00BA1920" w:rsidP="00954E46">
      <w:pPr>
        <w:jc w:val="center"/>
        <w:rPr>
          <w:rFonts w:ascii="Cambria" w:hAnsi="Cambria"/>
          <w:b/>
          <w:sz w:val="24"/>
          <w:szCs w:val="24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E930F3">
        <w:rPr>
          <w:rFonts w:ascii="Cambria" w:hAnsi="Cambria" w:cs="Times New Roman"/>
          <w:b/>
          <w:sz w:val="20"/>
          <w:szCs w:val="20"/>
        </w:rPr>
        <w:t>18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396DBA">
        <w:rPr>
          <w:rFonts w:ascii="Cambria" w:hAnsi="Cambria" w:cs="Times New Roman"/>
          <w:b/>
          <w:sz w:val="20"/>
          <w:szCs w:val="20"/>
        </w:rPr>
        <w:t>01/2023</w:t>
      </w:r>
      <w:proofErr w:type="gramEnd"/>
    </w:p>
    <w:p w:rsidR="00954E46" w:rsidRPr="00912C8E" w:rsidRDefault="007D270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E930F3">
        <w:rPr>
          <w:rFonts w:ascii="Cambria" w:hAnsi="Cambria" w:cs="Times New Roman"/>
          <w:b/>
          <w:sz w:val="20"/>
          <w:szCs w:val="20"/>
        </w:rPr>
        <w:t>11</w:t>
      </w:r>
    </w:p>
    <w:p w:rsidR="00BA1920" w:rsidRPr="00912C8E" w:rsidRDefault="00BA1920" w:rsidP="00321E6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930F3">
        <w:rPr>
          <w:rFonts w:ascii="Cambria" w:hAnsi="Cambria" w:cs="Times New Roman"/>
          <w:sz w:val="20"/>
          <w:szCs w:val="20"/>
        </w:rPr>
        <w:t>15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396DBA">
        <w:rPr>
          <w:rFonts w:ascii="Cambria" w:hAnsi="Cambria" w:cs="Times New Roman"/>
          <w:sz w:val="20"/>
          <w:szCs w:val="20"/>
        </w:rPr>
        <w:t>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E930F3" w:rsidRDefault="00E930F3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30F3" w:rsidRDefault="00E930F3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434629">
        <w:rPr>
          <w:rFonts w:ascii="Cambria" w:hAnsi="Cambria" w:cs="Times New Roman"/>
          <w:sz w:val="20"/>
          <w:szCs w:val="20"/>
        </w:rPr>
        <w:tab/>
      </w:r>
      <w:r w:rsidR="00434629">
        <w:rPr>
          <w:rFonts w:ascii="Cambria" w:hAnsi="Cambria" w:cs="Times New Roman"/>
          <w:sz w:val="20"/>
          <w:szCs w:val="20"/>
        </w:rPr>
        <w:tab/>
        <w:t>4-4</w:t>
      </w:r>
    </w:p>
    <w:p w:rsidR="00E930F3" w:rsidRDefault="00E930F3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434629">
        <w:rPr>
          <w:rFonts w:ascii="Cambria" w:hAnsi="Cambria" w:cs="Times New Roman"/>
          <w:sz w:val="20"/>
          <w:szCs w:val="20"/>
        </w:rPr>
        <w:tab/>
      </w:r>
      <w:r w:rsidR="00434629">
        <w:rPr>
          <w:rFonts w:ascii="Cambria" w:hAnsi="Cambria" w:cs="Times New Roman"/>
          <w:sz w:val="20"/>
          <w:szCs w:val="20"/>
        </w:rPr>
        <w:tab/>
      </w:r>
      <w:r w:rsidR="00434629">
        <w:rPr>
          <w:rFonts w:ascii="Cambria" w:hAnsi="Cambria" w:cs="Times New Roman"/>
          <w:sz w:val="20"/>
          <w:szCs w:val="20"/>
        </w:rPr>
        <w:tab/>
        <w:t>1-3</w:t>
      </w:r>
    </w:p>
    <w:p w:rsidR="00E930F3" w:rsidRDefault="00E930F3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434629">
        <w:rPr>
          <w:rFonts w:ascii="Cambria" w:hAnsi="Cambria" w:cs="Times New Roman"/>
          <w:sz w:val="20"/>
          <w:szCs w:val="20"/>
        </w:rPr>
        <w:tab/>
      </w:r>
      <w:r w:rsidR="00434629">
        <w:rPr>
          <w:rFonts w:ascii="Cambria" w:hAnsi="Cambria" w:cs="Times New Roman"/>
          <w:sz w:val="20"/>
          <w:szCs w:val="20"/>
        </w:rPr>
        <w:tab/>
        <w:t>0-3</w:t>
      </w:r>
    </w:p>
    <w:p w:rsidR="00B2626C" w:rsidRDefault="00B2626C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626C" w:rsidRDefault="00B2626C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F22F2">
        <w:rPr>
          <w:rFonts w:ascii="Cambria" w:hAnsi="Cambria" w:cs="Times New Roman"/>
          <w:b/>
          <w:sz w:val="20"/>
          <w:szCs w:val="20"/>
        </w:rPr>
        <w:t>2-)</w:t>
      </w:r>
      <w:r w:rsidR="00116594">
        <w:rPr>
          <w:rFonts w:ascii="Cambria" w:hAnsi="Cambria" w:cs="Times New Roman"/>
          <w:sz w:val="20"/>
          <w:szCs w:val="20"/>
        </w:rPr>
        <w:t xml:space="preserve"> 15 Ocak 2023 Tarihinde oynanan U 16 Ligi Play </w:t>
      </w:r>
      <w:proofErr w:type="spellStart"/>
      <w:r w:rsidR="00116594">
        <w:rPr>
          <w:rFonts w:ascii="Cambria" w:hAnsi="Cambria" w:cs="Times New Roman"/>
          <w:sz w:val="20"/>
          <w:szCs w:val="20"/>
        </w:rPr>
        <w:t>Off</w:t>
      </w:r>
      <w:proofErr w:type="spellEnd"/>
      <w:r w:rsidR="00116594">
        <w:rPr>
          <w:rFonts w:ascii="Cambria" w:hAnsi="Cambria" w:cs="Times New Roman"/>
          <w:sz w:val="20"/>
          <w:szCs w:val="20"/>
        </w:rPr>
        <w:t xml:space="preserve"> müsabakalarında il disiplin kuruluna sevk edilen sporcu, </w:t>
      </w:r>
      <w:proofErr w:type="gramStart"/>
      <w:r w:rsidR="00116594">
        <w:rPr>
          <w:rFonts w:ascii="Cambria" w:hAnsi="Cambria" w:cs="Times New Roman"/>
          <w:sz w:val="20"/>
          <w:szCs w:val="20"/>
        </w:rPr>
        <w:t>antrenör</w:t>
      </w:r>
      <w:proofErr w:type="gramEnd"/>
      <w:r w:rsidR="00116594"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E930F3" w:rsidRDefault="00E930F3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96DBA" w:rsidRPr="00697C2E" w:rsidRDefault="007D2700" w:rsidP="00396DBA">
      <w:pPr>
        <w:pStyle w:val="NoSpacing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7D2700" w:rsidRPr="00697C2E" w:rsidRDefault="007D2700" w:rsidP="00396DBA">
      <w:pPr>
        <w:pStyle w:val="NoSpacing"/>
        <w:jc w:val="both"/>
        <w:rPr>
          <w:rFonts w:ascii="Cambria" w:hAnsi="Cambria" w:cs="Mangal"/>
          <w:sz w:val="20"/>
          <w:szCs w:val="20"/>
          <w:lang w:bidi="hi-IN"/>
        </w:rPr>
      </w:pPr>
    </w:p>
    <w:p w:rsidR="00954E46" w:rsidRPr="00FE67B4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E0479"/>
    <w:rsid w:val="000F7A66"/>
    <w:rsid w:val="00116594"/>
    <w:rsid w:val="001842AF"/>
    <w:rsid w:val="001B2B69"/>
    <w:rsid w:val="001B46AD"/>
    <w:rsid w:val="0023157D"/>
    <w:rsid w:val="00244188"/>
    <w:rsid w:val="00252B9D"/>
    <w:rsid w:val="0028532E"/>
    <w:rsid w:val="002B1EF7"/>
    <w:rsid w:val="002D52C2"/>
    <w:rsid w:val="002E6AD5"/>
    <w:rsid w:val="002F38B2"/>
    <w:rsid w:val="00321E60"/>
    <w:rsid w:val="00396DBA"/>
    <w:rsid w:val="003F0C72"/>
    <w:rsid w:val="003F2EFD"/>
    <w:rsid w:val="004002F2"/>
    <w:rsid w:val="00422664"/>
    <w:rsid w:val="00434629"/>
    <w:rsid w:val="004528FC"/>
    <w:rsid w:val="0049566D"/>
    <w:rsid w:val="004A6D92"/>
    <w:rsid w:val="0052096B"/>
    <w:rsid w:val="00554E17"/>
    <w:rsid w:val="005768BE"/>
    <w:rsid w:val="005F79C1"/>
    <w:rsid w:val="00664D8F"/>
    <w:rsid w:val="00697C2E"/>
    <w:rsid w:val="006C1419"/>
    <w:rsid w:val="00710396"/>
    <w:rsid w:val="00735E3C"/>
    <w:rsid w:val="00776821"/>
    <w:rsid w:val="007D2700"/>
    <w:rsid w:val="007F22F2"/>
    <w:rsid w:val="00865144"/>
    <w:rsid w:val="0093407D"/>
    <w:rsid w:val="00940A33"/>
    <w:rsid w:val="00954E46"/>
    <w:rsid w:val="00960470"/>
    <w:rsid w:val="00987EFE"/>
    <w:rsid w:val="00B2626C"/>
    <w:rsid w:val="00B665A5"/>
    <w:rsid w:val="00BA1920"/>
    <w:rsid w:val="00BA1DB4"/>
    <w:rsid w:val="00C111D8"/>
    <w:rsid w:val="00C3788B"/>
    <w:rsid w:val="00C427A9"/>
    <w:rsid w:val="00D74074"/>
    <w:rsid w:val="00DD2BF8"/>
    <w:rsid w:val="00E61E4D"/>
    <w:rsid w:val="00E930F3"/>
    <w:rsid w:val="00EC7D30"/>
    <w:rsid w:val="00EF0440"/>
    <w:rsid w:val="00F50F76"/>
    <w:rsid w:val="00F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54</cp:revision>
  <cp:lastPrinted>2023-01-17T13:22:00Z</cp:lastPrinted>
  <dcterms:created xsi:type="dcterms:W3CDTF">2022-11-22T07:03:00Z</dcterms:created>
  <dcterms:modified xsi:type="dcterms:W3CDTF">2023-01-18T09:55:00Z</dcterms:modified>
</cp:coreProperties>
</file>