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48" w:rsidRPr="00A60BA8" w:rsidRDefault="00D23848" w:rsidP="00D23848">
      <w:pPr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D23848" w:rsidRPr="00A60BA8" w:rsidRDefault="00D23848" w:rsidP="00D23848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19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LİGİ    TERTİP  KOMİTE     KARARLARI</w:t>
      </w:r>
    </w:p>
    <w:p w:rsidR="00D23848" w:rsidRPr="00A60BA8" w:rsidRDefault="00D23848" w:rsidP="00D2384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682B2B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13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.01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</w:p>
    <w:p w:rsidR="00D23848" w:rsidRDefault="00682B2B" w:rsidP="00D2384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4</w:t>
      </w:r>
    </w:p>
    <w:p w:rsidR="00D23848" w:rsidRDefault="00D23848" w:rsidP="00D2384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D23848" w:rsidRDefault="00D23848" w:rsidP="00D23848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19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Liginde  </w:t>
      </w:r>
      <w:r w:rsidR="00682B2B">
        <w:rPr>
          <w:rFonts w:ascii="Cambria" w:eastAsia="SimSun" w:hAnsi="Cambria" w:cstheme="minorHAnsi"/>
          <w:sz w:val="20"/>
          <w:szCs w:val="20"/>
          <w:lang w:eastAsia="zh-CN" w:bidi="hi-IN"/>
        </w:rPr>
        <w:t>09</w:t>
      </w:r>
      <w:proofErr w:type="gramEnd"/>
      <w:r w:rsidR="00682B2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Ocak 2016 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Tarihlerinde oynanan müsabakaların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E365CC" w:rsidRDefault="00E365CC" w:rsidP="00E365CC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Akçeşme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Gençlik ve spor</w:t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5 - 2</w:t>
      </w:r>
    </w:p>
    <w:p w:rsidR="00E365CC" w:rsidRDefault="00E365CC" w:rsidP="00E365CC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Bld.Gençlik</w:t>
      </w:r>
      <w:proofErr w:type="spellEnd"/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ve spor</w:t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6 - 0</w:t>
      </w:r>
    </w:p>
    <w:p w:rsidR="00E365CC" w:rsidRDefault="00E365CC" w:rsidP="00E365CC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100.Yıl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2 - 3</w:t>
      </w:r>
    </w:p>
    <w:p w:rsidR="00E365CC" w:rsidRDefault="00E365CC" w:rsidP="00E365CC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E365CC" w:rsidRDefault="00E365CC" w:rsidP="00E365CC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Büyük Çınarlı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0 - 8</w:t>
      </w:r>
    </w:p>
    <w:p w:rsidR="00E365CC" w:rsidRDefault="00E365CC" w:rsidP="00E365CC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Sağlık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Mah.spor</w:t>
      </w:r>
      <w:proofErr w:type="spellEnd"/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1 - 0</w:t>
      </w:r>
    </w:p>
    <w:p w:rsidR="00E365CC" w:rsidRDefault="00E365CC" w:rsidP="00E365CC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5 - 1</w:t>
      </w:r>
    </w:p>
    <w:p w:rsidR="00E365CC" w:rsidRDefault="00E365CC" w:rsidP="00E365CC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E365CC" w:rsidRDefault="00E365CC" w:rsidP="00E365CC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1 - 1</w:t>
      </w:r>
    </w:p>
    <w:p w:rsidR="00E365CC" w:rsidRDefault="00E365CC" w:rsidP="00E365CC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</w:t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87E64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1 - 1</w:t>
      </w:r>
    </w:p>
    <w:p w:rsidR="00E365CC" w:rsidRDefault="00E365CC" w:rsidP="00D23848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Doğan spor</w:t>
      </w:r>
      <w:r w:rsidR="00267B6C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267B6C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1 - 4</w:t>
      </w:r>
    </w:p>
    <w:p w:rsidR="00387E64" w:rsidRDefault="00387E64" w:rsidP="00387E64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387E64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09.01.2016 Tarihinde Ahmet Taner Kışlalı Sahasında oynanan Büyük Çınarlı spor / Çorlu spor 1947 müsabakasında, müsabakanın 90.Dk.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Büyük Çınarlı spor Kulübünün 11 forma </w:t>
      </w:r>
      <w:proofErr w:type="spellStart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Tugay AYAS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ın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sevkine, </w:t>
      </w:r>
    </w:p>
    <w:p w:rsidR="00387E64" w:rsidRDefault="00387E64" w:rsidP="00387E64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387E64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3-)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09.01.2016 Tarihinde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Sahasında oynanan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/ Sağlık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Mah.spor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müsabakasında, müsabakanın 69.Dk.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proofErr w:type="spellStart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M.Ereğlisi</w:t>
      </w:r>
      <w:proofErr w:type="spellEnd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proofErr w:type="spellStart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Bld</w:t>
      </w:r>
      <w:proofErr w:type="spellEnd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. </w:t>
      </w:r>
      <w:proofErr w:type="gramStart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spor</w:t>
      </w:r>
      <w:proofErr w:type="gramEnd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Kulübünün 7 forma </w:t>
      </w:r>
      <w:proofErr w:type="spellStart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Berk ÖKÜZCÜ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nün İl Disiplin Kuruluna sevkine, </w:t>
      </w:r>
    </w:p>
    <w:p w:rsidR="00387E64" w:rsidRDefault="00387E64" w:rsidP="00387E64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387E64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4-)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09.01.2016 Tarihinde Kapaklı Sahasında oynanan Karaağaç Köyü spor /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 müsabakasında, müsabakanın 74.Dk.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Karaağaç Köyü spor Kulübünün 7 </w:t>
      </w:r>
      <w:r w:rsidR="00267B6C"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forma </w:t>
      </w:r>
      <w:proofErr w:type="spellStart"/>
      <w:r w:rsidR="00267B6C"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="00267B6C"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Bilal SÖRME</w:t>
      </w:r>
      <w:r w:rsidR="00267B6C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ile müsabakanın 90.Dk. </w:t>
      </w:r>
      <w:proofErr w:type="gramStart"/>
      <w:r w:rsidR="00267B6C">
        <w:rPr>
          <w:rFonts w:ascii="Cambria" w:eastAsia="SimSun" w:hAnsi="Cambria" w:cstheme="minorHAnsi"/>
          <w:sz w:val="20"/>
          <w:szCs w:val="20"/>
          <w:lang w:eastAsia="zh-CN" w:bidi="hi-IN"/>
        </w:rPr>
        <w:t>dan</w:t>
      </w:r>
      <w:proofErr w:type="gramEnd"/>
      <w:r w:rsidR="00267B6C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proofErr w:type="spellStart"/>
      <w:r w:rsidR="00267B6C"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Ç.köy</w:t>
      </w:r>
      <w:proofErr w:type="spellEnd"/>
      <w:r w:rsidR="00267B6C"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1911 spor Kulübünün 8 forma </w:t>
      </w:r>
      <w:proofErr w:type="spellStart"/>
      <w:r w:rsidR="00267B6C"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="00267B6C"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Soner ÖZKAÇMAZ</w:t>
      </w:r>
      <w:r w:rsidR="00267B6C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</w:t>
      </w:r>
      <w:proofErr w:type="spellStart"/>
      <w:r w:rsidR="00267B6C">
        <w:rPr>
          <w:rFonts w:ascii="Cambria" w:eastAsia="SimSun" w:hAnsi="Cambria" w:cstheme="minorHAnsi"/>
          <w:sz w:val="20"/>
          <w:szCs w:val="20"/>
          <w:lang w:eastAsia="zh-CN" w:bidi="hi-IN"/>
        </w:rPr>
        <w:t>ın</w:t>
      </w:r>
      <w:proofErr w:type="spellEnd"/>
      <w:r w:rsidR="00267B6C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sevklerine, </w:t>
      </w:r>
    </w:p>
    <w:p w:rsidR="00267B6C" w:rsidRDefault="00267B6C" w:rsidP="00267B6C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267B6C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5-)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09.01.2016 Tarihinde Saray Sahasında oynanan Saray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/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Doğan spor müsabakasında, müsabakanın 17.Dk.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Saray </w:t>
      </w:r>
      <w:proofErr w:type="spellStart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Bld</w:t>
      </w:r>
      <w:proofErr w:type="spellEnd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. </w:t>
      </w:r>
      <w:proofErr w:type="gramStart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spor</w:t>
      </w:r>
      <w:proofErr w:type="gramEnd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Kulübünün 8 forma </w:t>
      </w:r>
      <w:proofErr w:type="spellStart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Samet SUSAM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ın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sevkine,</w:t>
      </w:r>
    </w:p>
    <w:p w:rsidR="00B37B43" w:rsidRDefault="00267B6C" w:rsidP="00267B6C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Aynı müsabakanın 18.Dk.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hakem kararlarına itirazdan saha alanı dışına çıkarıldığı hakem raporundan anlaşılan </w:t>
      </w:r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Saray </w:t>
      </w:r>
      <w:proofErr w:type="spellStart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Bld</w:t>
      </w:r>
      <w:proofErr w:type="spellEnd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. </w:t>
      </w:r>
      <w:proofErr w:type="gramStart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spor</w:t>
      </w:r>
      <w:proofErr w:type="gramEnd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Kulübünün Antrenörü Volkan TURAN’ </w:t>
      </w:r>
      <w:proofErr w:type="spellStart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ın</w:t>
      </w:r>
      <w:proofErr w:type="spellEnd"/>
      <w:r w:rsidRPr="000B0C4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savunmasının istenerek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sevkine, </w:t>
      </w:r>
    </w:p>
    <w:p w:rsidR="00FD1139" w:rsidRPr="00067196" w:rsidRDefault="00067196" w:rsidP="00267B6C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06719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6-)</w:t>
      </w:r>
      <w:r w:rsidR="00FD113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 w:rsidR="00FD1139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Fikstür gereği 16.01.2016 Tarihinde </w:t>
      </w:r>
      <w:proofErr w:type="spellStart"/>
      <w:r w:rsidR="00FD1139">
        <w:rPr>
          <w:rFonts w:ascii="Cambria" w:eastAsia="SimSun" w:hAnsi="Cambria" w:cstheme="minorHAnsi"/>
          <w:sz w:val="20"/>
          <w:szCs w:val="20"/>
          <w:lang w:eastAsia="zh-CN" w:bidi="hi-IN"/>
        </w:rPr>
        <w:t>Veliköy</w:t>
      </w:r>
      <w:proofErr w:type="spellEnd"/>
      <w:r w:rsidR="00FD1139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Sahasında oynanması planlanan müsabakalarımızın saatlerinin, aynı gün sahaya bir müsabaka daha eklenmesi sebebiyle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FD1139">
        <w:rPr>
          <w:rFonts w:ascii="Cambria" w:eastAsia="SimSun" w:hAnsi="Cambria" w:cstheme="minorHAnsi"/>
          <w:sz w:val="20"/>
          <w:szCs w:val="20"/>
          <w:lang w:eastAsia="zh-CN" w:bidi="hi-IN"/>
        </w:rPr>
        <w:t>aşağıdaki şekilde yeniden düzenlenmesine, ilgili kulüplere tebliğine,</w:t>
      </w:r>
      <w:r w:rsidR="00FD113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992"/>
        <w:gridCol w:w="851"/>
        <w:gridCol w:w="2409"/>
        <w:gridCol w:w="2552"/>
      </w:tblGrid>
      <w:tr w:rsidR="00FD1139" w:rsidRPr="00FD1139" w:rsidTr="00FD1139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9" w:rsidRPr="00FD1139" w:rsidRDefault="00FD1139" w:rsidP="00FD11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16.01.2016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9" w:rsidRPr="00FD1139" w:rsidRDefault="00FD1139" w:rsidP="00FD11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Veliköy</w:t>
            </w:r>
            <w:proofErr w:type="spellEnd"/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Sahası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9" w:rsidRPr="00FD1139" w:rsidRDefault="00FD1139" w:rsidP="00FD11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-00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9" w:rsidRPr="00FD1139" w:rsidRDefault="00FD1139" w:rsidP="00FD11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U 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9" w:rsidRPr="00FD1139" w:rsidRDefault="00FD1139" w:rsidP="00FD11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Ç.köy</w:t>
            </w:r>
            <w:proofErr w:type="spellEnd"/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Doğan spor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9" w:rsidRPr="00FD1139" w:rsidRDefault="00FD1139" w:rsidP="00FD11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Ergene </w:t>
            </w:r>
            <w:proofErr w:type="spellStart"/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spor</w:t>
            </w:r>
            <w:proofErr w:type="gramEnd"/>
          </w:p>
        </w:tc>
      </w:tr>
      <w:tr w:rsidR="00FD1139" w:rsidRPr="00FD1139" w:rsidTr="00FD1139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9" w:rsidRPr="00FD1139" w:rsidRDefault="00FD1139" w:rsidP="00FD11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16.01.2016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9" w:rsidRPr="00FD1139" w:rsidRDefault="00FD1139" w:rsidP="00FD11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Veliköy</w:t>
            </w:r>
            <w:proofErr w:type="spellEnd"/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Sahası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9" w:rsidRPr="00FD1139" w:rsidRDefault="00FD1139" w:rsidP="00FD11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-00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9" w:rsidRPr="00FD1139" w:rsidRDefault="00FD1139" w:rsidP="00FD11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U 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9" w:rsidRPr="00FD1139" w:rsidRDefault="00FD1139" w:rsidP="00FD11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Ç.köy</w:t>
            </w:r>
            <w:proofErr w:type="spellEnd"/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1911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9" w:rsidRPr="00FD1139" w:rsidRDefault="00FD1139" w:rsidP="00FD11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11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Çorlu spor</w:t>
            </w:r>
          </w:p>
        </w:tc>
      </w:tr>
    </w:tbl>
    <w:p w:rsidR="00FD1139" w:rsidRPr="00067196" w:rsidRDefault="00FD1139" w:rsidP="00267B6C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bookmarkStart w:id="0" w:name="_GoBack"/>
      <w:bookmarkEnd w:id="0"/>
    </w:p>
    <w:p w:rsidR="00D23848" w:rsidRPr="00B37B43" w:rsidRDefault="00B37B43" w:rsidP="00B37B4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D23848"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Oy çokluğu ile karar verilmiştir.</w:t>
      </w:r>
    </w:p>
    <w:p w:rsidR="00D23848" w:rsidRDefault="00D23848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37B43" w:rsidRPr="00A60BA8" w:rsidRDefault="00B37B43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23848" w:rsidRPr="00A60BA8" w:rsidRDefault="00D23848" w:rsidP="00D23848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İhsan CANDAN</w:t>
      </w:r>
    </w:p>
    <w:p w:rsidR="00D23848" w:rsidRPr="00A60BA8" w:rsidRDefault="00D23848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D23848" w:rsidRDefault="00D23848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37B43" w:rsidRPr="00A60BA8" w:rsidRDefault="00B37B43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23848" w:rsidRPr="00A60BA8" w:rsidRDefault="00D23848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23848" w:rsidRPr="00A60BA8" w:rsidRDefault="00D23848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TURHAN</w:t>
      </w:r>
    </w:p>
    <w:p w:rsidR="00D23848" w:rsidRPr="00B37B43" w:rsidRDefault="00D23848" w:rsidP="00B37B43">
      <w:pPr>
        <w:spacing w:after="0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</w:p>
    <w:p w:rsidR="00FB10E0" w:rsidRDefault="00FB10E0"/>
    <w:sectPr w:rsidR="00FB10E0" w:rsidSect="00FD11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6E"/>
    <w:rsid w:val="00037B2F"/>
    <w:rsid w:val="00067196"/>
    <w:rsid w:val="000B0C45"/>
    <w:rsid w:val="00267B6C"/>
    <w:rsid w:val="00387E64"/>
    <w:rsid w:val="00682B2B"/>
    <w:rsid w:val="0078587A"/>
    <w:rsid w:val="0089226E"/>
    <w:rsid w:val="009162B4"/>
    <w:rsid w:val="00B37B43"/>
    <w:rsid w:val="00CB7FA6"/>
    <w:rsid w:val="00D23848"/>
    <w:rsid w:val="00E365CC"/>
    <w:rsid w:val="00E64A9C"/>
    <w:rsid w:val="00FB10E0"/>
    <w:rsid w:val="00F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37B2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37B2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10</cp:revision>
  <cp:lastPrinted>2016-01-13T09:30:00Z</cp:lastPrinted>
  <dcterms:created xsi:type="dcterms:W3CDTF">2016-01-04T14:20:00Z</dcterms:created>
  <dcterms:modified xsi:type="dcterms:W3CDTF">2016-01-13T09:31:00Z</dcterms:modified>
</cp:coreProperties>
</file>