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79" w:rsidRDefault="00101C79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9801D4" w:rsidRPr="00AA0DFF" w:rsidRDefault="00F6424D" w:rsidP="00AE37E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2C6D6E">
        <w:rPr>
          <w:rFonts w:ascii="Cambria" w:hAnsi="Cambria" w:cs="Times New Roman"/>
          <w:b/>
          <w:sz w:val="20"/>
          <w:szCs w:val="20"/>
        </w:rPr>
        <w:t>15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474D4F">
        <w:rPr>
          <w:rFonts w:ascii="Cambria" w:hAnsi="Cambria" w:cs="Times New Roman"/>
          <w:b/>
          <w:sz w:val="20"/>
          <w:szCs w:val="20"/>
        </w:rPr>
        <w:t>01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474D4F">
        <w:rPr>
          <w:rFonts w:ascii="Cambria" w:hAnsi="Cambria" w:cs="Times New Roman"/>
          <w:b/>
          <w:sz w:val="20"/>
          <w:szCs w:val="20"/>
        </w:rPr>
        <w:t>5</w:t>
      </w:r>
    </w:p>
    <w:p w:rsidR="00F6424D" w:rsidRPr="00912C8E" w:rsidRDefault="002C6D6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19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C6D6E">
        <w:rPr>
          <w:rFonts w:ascii="Cambria" w:hAnsi="Cambria" w:cs="Times New Roman"/>
          <w:sz w:val="20"/>
          <w:szCs w:val="20"/>
        </w:rPr>
        <w:t>08</w:t>
      </w:r>
      <w:r w:rsidR="00AE37E0">
        <w:rPr>
          <w:rFonts w:ascii="Cambria" w:hAnsi="Cambria" w:cs="Times New Roman"/>
          <w:sz w:val="20"/>
          <w:szCs w:val="20"/>
        </w:rPr>
        <w:t xml:space="preserve"> </w:t>
      </w:r>
      <w:r w:rsidR="00101C79">
        <w:rPr>
          <w:rFonts w:ascii="Cambria" w:hAnsi="Cambria" w:cs="Times New Roman"/>
          <w:sz w:val="20"/>
          <w:szCs w:val="20"/>
        </w:rPr>
        <w:t>Ocak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 w:rsidR="00101C79">
        <w:rPr>
          <w:rFonts w:ascii="Cambria" w:hAnsi="Cambria" w:cs="Times New Roman"/>
          <w:sz w:val="20"/>
          <w:szCs w:val="20"/>
        </w:rPr>
        <w:t>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lig müsabakalarının netice</w:t>
      </w:r>
      <w:r w:rsidR="00101C79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2C6D6E" w:rsidRDefault="002C6D6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6D6E" w:rsidRDefault="002C6D6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B70073">
        <w:rPr>
          <w:rFonts w:ascii="Cambria" w:hAnsi="Cambria" w:cs="Times New Roman"/>
          <w:sz w:val="20"/>
          <w:szCs w:val="20"/>
        </w:rPr>
        <w:tab/>
      </w:r>
      <w:r w:rsidR="00B70073">
        <w:rPr>
          <w:rFonts w:ascii="Cambria" w:hAnsi="Cambria" w:cs="Times New Roman"/>
          <w:sz w:val="20"/>
          <w:szCs w:val="20"/>
        </w:rPr>
        <w:tab/>
        <w:t>3-0 Hükmen</w:t>
      </w:r>
    </w:p>
    <w:p w:rsidR="002C6D6E" w:rsidRDefault="002C6D6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B70073">
        <w:rPr>
          <w:rFonts w:ascii="Cambria" w:hAnsi="Cambria" w:cs="Times New Roman"/>
          <w:sz w:val="20"/>
          <w:szCs w:val="20"/>
        </w:rPr>
        <w:tab/>
      </w:r>
      <w:r w:rsidR="00B70073">
        <w:rPr>
          <w:rFonts w:ascii="Cambria" w:hAnsi="Cambria" w:cs="Times New Roman"/>
          <w:sz w:val="20"/>
          <w:szCs w:val="20"/>
        </w:rPr>
        <w:tab/>
        <w:t>1-3</w:t>
      </w:r>
    </w:p>
    <w:p w:rsidR="002C6D6E" w:rsidRDefault="00B700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2C6D6E">
        <w:rPr>
          <w:rFonts w:ascii="Cambria" w:hAnsi="Cambria" w:cs="Times New Roman"/>
          <w:sz w:val="20"/>
          <w:szCs w:val="20"/>
        </w:rPr>
        <w:t>Ç.köy</w:t>
      </w:r>
      <w:proofErr w:type="spellEnd"/>
      <w:r w:rsidR="002C6D6E">
        <w:rPr>
          <w:rFonts w:ascii="Cambria" w:hAnsi="Cambria" w:cs="Times New Roman"/>
          <w:sz w:val="20"/>
          <w:szCs w:val="20"/>
        </w:rPr>
        <w:t xml:space="preserve"> 1911 Doğan spor</w:t>
      </w:r>
      <w:r w:rsidR="002C6D6E">
        <w:rPr>
          <w:rFonts w:ascii="Cambria" w:hAnsi="Cambria" w:cs="Times New Roman"/>
          <w:sz w:val="20"/>
          <w:szCs w:val="20"/>
        </w:rPr>
        <w:tab/>
      </w:r>
      <w:r w:rsidR="002C6D6E"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2-2</w:t>
      </w:r>
    </w:p>
    <w:p w:rsidR="00B70073" w:rsidRDefault="00B700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70073" w:rsidRDefault="00B700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08.01.2025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Çorlu Belediye Futbol müsabakasında, müsabakanın 62.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A1386F">
        <w:rPr>
          <w:rFonts w:ascii="Cambria" w:hAnsi="Cambria" w:cs="Times New Roman"/>
          <w:b/>
          <w:sz w:val="20"/>
          <w:szCs w:val="20"/>
          <w:u w:val="single"/>
        </w:rPr>
        <w:t xml:space="preserve">Çorlu </w:t>
      </w:r>
      <w:proofErr w:type="spellStart"/>
      <w:r w:rsidRPr="00A1386F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A1386F">
        <w:rPr>
          <w:rFonts w:ascii="Cambria" w:hAnsi="Cambria" w:cs="Times New Roman"/>
          <w:b/>
          <w:sz w:val="20"/>
          <w:szCs w:val="20"/>
          <w:u w:val="single"/>
        </w:rPr>
        <w:t xml:space="preserve"> Futbol sporun 5 forma </w:t>
      </w:r>
      <w:proofErr w:type="spellStart"/>
      <w:r w:rsidRPr="00A1386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1386F">
        <w:rPr>
          <w:rFonts w:ascii="Cambria" w:hAnsi="Cambria" w:cs="Times New Roman"/>
          <w:b/>
          <w:sz w:val="20"/>
          <w:szCs w:val="20"/>
          <w:u w:val="single"/>
        </w:rPr>
        <w:t xml:space="preserve"> oyuncusu Murat MEMİŞOĞLU’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C6D6E" w:rsidRDefault="002C6D6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6D6E" w:rsidRDefault="00A1386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2024-2025 Futbol Sezonunda 08 Ocak 2025 tarihinde oynanan son hafta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ları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neticesinde ligi biten U 17 </w:t>
      </w:r>
      <w:proofErr w:type="gramStart"/>
      <w:r>
        <w:rPr>
          <w:rFonts w:ascii="Cambria" w:hAnsi="Cambria" w:cs="Times New Roman"/>
          <w:sz w:val="20"/>
          <w:szCs w:val="20"/>
        </w:rPr>
        <w:t>ligimizde  Statü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Şampiyon Olan Çorlu Belediye Futbol Spor’ un ilimizi temsilen  Türkiye Şampiyonasına katılmasına, </w:t>
      </w:r>
    </w:p>
    <w:p w:rsidR="00A1386F" w:rsidRDefault="00A1386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1386F" w:rsidRDefault="00CD3D6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</w:t>
      </w:r>
      <w:r w:rsidR="00A1386F">
        <w:rPr>
          <w:rFonts w:ascii="Cambria" w:hAnsi="Cambria" w:cs="Times New Roman"/>
          <w:sz w:val="20"/>
          <w:szCs w:val="20"/>
        </w:rPr>
        <w:t xml:space="preserve">-) U 17 Ligine ait müsabaka neticelerinin ve puan durumlarının onaylanmak üzere Türkiye Futbol Federasyonuna gönderilmesine, </w:t>
      </w:r>
    </w:p>
    <w:p w:rsidR="00A1386F" w:rsidRDefault="00A1386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6D6E" w:rsidRDefault="002C6D6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01C79" w:rsidRDefault="00101C7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2540" w:rsidRDefault="00474D4F" w:rsidP="002C6D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  <w:bookmarkStart w:id="0" w:name="_GoBack"/>
      <w:bookmarkEnd w:id="0"/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EB1457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61C6E" w:rsidRDefault="00561C6E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15256" w:rsidRPr="00912C8E" w:rsidRDefault="00D15256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01C79"/>
    <w:rsid w:val="0011171C"/>
    <w:rsid w:val="001131A8"/>
    <w:rsid w:val="0012374C"/>
    <w:rsid w:val="00123841"/>
    <w:rsid w:val="001B0822"/>
    <w:rsid w:val="001B6FC3"/>
    <w:rsid w:val="001E40F4"/>
    <w:rsid w:val="001E70C3"/>
    <w:rsid w:val="00240E35"/>
    <w:rsid w:val="00242A11"/>
    <w:rsid w:val="00287F32"/>
    <w:rsid w:val="002A2519"/>
    <w:rsid w:val="002A2754"/>
    <w:rsid w:val="002B1458"/>
    <w:rsid w:val="002C6D6E"/>
    <w:rsid w:val="002D5DFF"/>
    <w:rsid w:val="002E23A8"/>
    <w:rsid w:val="002F7F47"/>
    <w:rsid w:val="00364379"/>
    <w:rsid w:val="003957B1"/>
    <w:rsid w:val="003E2540"/>
    <w:rsid w:val="00474D4F"/>
    <w:rsid w:val="004B2473"/>
    <w:rsid w:val="004B6E77"/>
    <w:rsid w:val="004D603C"/>
    <w:rsid w:val="004F059B"/>
    <w:rsid w:val="00527A96"/>
    <w:rsid w:val="0053286C"/>
    <w:rsid w:val="00542496"/>
    <w:rsid w:val="00561C6E"/>
    <w:rsid w:val="005938ED"/>
    <w:rsid w:val="005A69C1"/>
    <w:rsid w:val="005D6AE5"/>
    <w:rsid w:val="0061630B"/>
    <w:rsid w:val="0066126A"/>
    <w:rsid w:val="00677AD8"/>
    <w:rsid w:val="00712B56"/>
    <w:rsid w:val="00742D1F"/>
    <w:rsid w:val="00746886"/>
    <w:rsid w:val="00753123"/>
    <w:rsid w:val="00780B9D"/>
    <w:rsid w:val="007E16A5"/>
    <w:rsid w:val="008158BE"/>
    <w:rsid w:val="0082684F"/>
    <w:rsid w:val="008333BB"/>
    <w:rsid w:val="0084172A"/>
    <w:rsid w:val="008811E7"/>
    <w:rsid w:val="008A61EB"/>
    <w:rsid w:val="008E6640"/>
    <w:rsid w:val="00901BB4"/>
    <w:rsid w:val="00920B36"/>
    <w:rsid w:val="0093063E"/>
    <w:rsid w:val="00932A6D"/>
    <w:rsid w:val="009801D4"/>
    <w:rsid w:val="0098121B"/>
    <w:rsid w:val="00983C8D"/>
    <w:rsid w:val="009A1EAF"/>
    <w:rsid w:val="009E31CB"/>
    <w:rsid w:val="00A1386F"/>
    <w:rsid w:val="00A13F89"/>
    <w:rsid w:val="00A2017E"/>
    <w:rsid w:val="00A267FA"/>
    <w:rsid w:val="00A56B2F"/>
    <w:rsid w:val="00A74C94"/>
    <w:rsid w:val="00AA0DFF"/>
    <w:rsid w:val="00AC7EB5"/>
    <w:rsid w:val="00AD5CEE"/>
    <w:rsid w:val="00AD7F8D"/>
    <w:rsid w:val="00AE37E0"/>
    <w:rsid w:val="00B15425"/>
    <w:rsid w:val="00B70073"/>
    <w:rsid w:val="00B74655"/>
    <w:rsid w:val="00BF793D"/>
    <w:rsid w:val="00C70173"/>
    <w:rsid w:val="00C87DFB"/>
    <w:rsid w:val="00C9040F"/>
    <w:rsid w:val="00CD3D67"/>
    <w:rsid w:val="00D15256"/>
    <w:rsid w:val="00D22769"/>
    <w:rsid w:val="00D30CEB"/>
    <w:rsid w:val="00D440F9"/>
    <w:rsid w:val="00D9347F"/>
    <w:rsid w:val="00DB4FD2"/>
    <w:rsid w:val="00DD612F"/>
    <w:rsid w:val="00E019F3"/>
    <w:rsid w:val="00E5323A"/>
    <w:rsid w:val="00EB1457"/>
    <w:rsid w:val="00EF1023"/>
    <w:rsid w:val="00F6424D"/>
    <w:rsid w:val="00FB3962"/>
    <w:rsid w:val="00FC3208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98</cp:revision>
  <cp:lastPrinted>2025-01-07T13:21:00Z</cp:lastPrinted>
  <dcterms:created xsi:type="dcterms:W3CDTF">2024-09-17T06:49:00Z</dcterms:created>
  <dcterms:modified xsi:type="dcterms:W3CDTF">2025-01-17T12:44:00Z</dcterms:modified>
</cp:coreProperties>
</file>