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C" w:rsidRPr="001A12DD" w:rsidRDefault="00502FBC" w:rsidP="00DD0952">
      <w:pPr>
        <w:spacing w:after="0"/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502FBC" w:rsidRPr="001A12DD" w:rsidRDefault="00502FBC" w:rsidP="00DD0952">
      <w:pPr>
        <w:spacing w:after="0"/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502FBC" w:rsidRPr="00F968EC" w:rsidRDefault="00502FBC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</w:t>
      </w:r>
      <w:r w:rsidR="00246832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8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.05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502FBC" w:rsidRPr="00515B55" w:rsidRDefault="00246832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12</w:t>
      </w:r>
    </w:p>
    <w:p w:rsidR="00502FBC" w:rsidRDefault="00502FBC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502FBC" w:rsidRDefault="00502FBC" w:rsidP="00502F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 w:rsidR="0024683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 w:rsidR="004B520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Mayıs 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Tarihlerinde oynanan müsabakaların neticelerinin aşağıdaki şekilde tesciline; </w:t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Tekirdağ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T.dağ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</w:t>
      </w:r>
      <w:r w:rsidR="004B520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3-0 Hükmen</w:t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B520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Karadeniz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Yavuz spor</w:t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50F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0-3 Hükmen Karadeniz Çıkmıyor Dilekçe ve</w:t>
      </w:r>
      <w:r w:rsidR="003B1F4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r</w:t>
      </w:r>
      <w:r w:rsidR="00250F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di</w:t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Malkara </w:t>
      </w:r>
      <w:r w:rsidR="004929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14 Kasım spor</w:t>
      </w:r>
      <w:r w:rsidR="004929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 w:rsidR="004929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4929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</w:t>
      </w:r>
      <w:r w:rsidR="0049293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por</w:t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1D2F6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 Muratlı Çıkmadı Dilekçe verdi</w:t>
      </w:r>
    </w:p>
    <w:p w:rsidR="0049293E" w:rsidRDefault="0049293E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C51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C51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1-5</w:t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100.Yıl spor</w:t>
      </w:r>
      <w:r w:rsidR="00C5140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F7F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F7F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 100. Yıl çıkmadı dilekçe verdi</w:t>
      </w:r>
    </w:p>
    <w:p w:rsidR="00246832" w:rsidRDefault="00246832" w:rsidP="00502F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H.bolu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</w:t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Genç.spor</w:t>
      </w:r>
      <w:proofErr w:type="spellEnd"/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Kore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 1947</w:t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1C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1C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246832" w:rsidRDefault="00246832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</w:t>
      </w:r>
      <w:r w:rsidR="007F7F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F7F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F7F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AB6E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2-1</w:t>
      </w:r>
    </w:p>
    <w:p w:rsidR="00246832" w:rsidRDefault="00246832" w:rsidP="00502F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Gençlik ve spor</w:t>
      </w:r>
      <w:r w:rsidR="00881C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81C8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246832" w:rsidRDefault="0049293E" w:rsidP="0049293E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spor</w:t>
      </w:r>
      <w:r w:rsidR="00AB6E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AB6E5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5-0</w:t>
      </w:r>
    </w:p>
    <w:p w:rsidR="0049293E" w:rsidRDefault="0049293E" w:rsidP="00502FBC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Samsunlular Y.D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 w:rsidR="006525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6525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2-8</w:t>
      </w:r>
      <w:r w:rsidR="00652542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*****</w:t>
      </w:r>
    </w:p>
    <w:p w:rsidR="00DD0952" w:rsidRDefault="004B5205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2-)</w:t>
      </w:r>
      <w:r w:rsidR="002B197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</w:t>
      </w:r>
      <w:r w:rsidR="002B197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5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Mayıs 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2016</w:t>
      </w:r>
      <w:proofErr w:type="gramEnd"/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Tarihlerinde oynanan müsabakaların neticelerinin aşağıdaki şekilde tesciline</w:t>
      </w:r>
    </w:p>
    <w:p w:rsidR="004B5205" w:rsidRDefault="004B5205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4B5205" w:rsidRDefault="000308B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2681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Yavuz spor</w:t>
      </w:r>
      <w:r w:rsidR="0072681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2681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72681E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Tekirdağspor</w:t>
      </w:r>
      <w:proofErr w:type="spellEnd"/>
      <w:r w:rsidR="00F76C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76C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76C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0-7</w:t>
      </w:r>
    </w:p>
    <w:p w:rsidR="0072681E" w:rsidRDefault="0072681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72681E" w:rsidRDefault="0072681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Muratlı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Karadeniz Gençlik spor</w:t>
      </w:r>
      <w:r w:rsidR="00F76C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3-6</w:t>
      </w:r>
      <w:r w:rsidR="00F76C9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72681E" w:rsidRDefault="0072681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72681E" w:rsidRDefault="0072681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962B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100 Yıl spor</w:t>
      </w:r>
      <w:r w:rsidR="007962B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7962B8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İdman Yurdu spor</w:t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2-6</w:t>
      </w:r>
    </w:p>
    <w:p w:rsidR="007962B8" w:rsidRDefault="007962B8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Hayrabolu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Gençlik spor </w:t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2-0</w:t>
      </w:r>
    </w:p>
    <w:p w:rsidR="007962B8" w:rsidRDefault="007962B8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Eğit. Spor</w:t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455FF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7962B8" w:rsidRDefault="007962B8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7962B8" w:rsidRDefault="007962B8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Çorlu spor </w:t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Kore spor</w:t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E64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2E64C3" w:rsidRDefault="002E64C3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Spor 1947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645F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gramStart"/>
      <w:r w:rsidR="008C1E4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Güvenlik  gelmediği</w:t>
      </w:r>
      <w:proofErr w:type="gramEnd"/>
      <w:r w:rsidR="008C1E4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için tatil</w:t>
      </w:r>
    </w:p>
    <w:p w:rsidR="002E64C3" w:rsidRDefault="002E64C3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Gençlik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0-3 Hükmen </w:t>
      </w:r>
    </w:p>
    <w:p w:rsidR="00F767B1" w:rsidRDefault="00F767B1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767B1" w:rsidRDefault="00F767B1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Karaağaç Köyü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Kapaklı spor</w:t>
      </w:r>
      <w:r w:rsidR="008C1E4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C1E4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C1E4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C6F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12-0</w:t>
      </w:r>
    </w:p>
    <w:p w:rsidR="00F767B1" w:rsidRDefault="00F767B1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 1923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Gençlik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Samsunlular Y.D. spor</w:t>
      </w:r>
      <w:r w:rsidR="009C6F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9C6FA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6-2</w:t>
      </w:r>
    </w:p>
    <w:p w:rsidR="00F767B1" w:rsidRDefault="00F767B1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2E64C3" w:rsidRDefault="009F4FCE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3-)</w:t>
      </w:r>
      <w:r w:rsidR="000C30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12 Mayıs 2016 Tarihinde dilekçe vererek müsabakaya çıkmayan </w:t>
      </w:r>
      <w:r w:rsidR="003B1F4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 kulübümüzün Futbol Müsabaka Tal</w:t>
      </w:r>
      <w:r w:rsidR="00DC34E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i</w:t>
      </w:r>
      <w:r w:rsidR="003B1F4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matının 24/1-a Mad. Göre 3-0 hükmen mağlubiyetlerine, mevcut puanlarından -3 puan tenziline, rakip takımların 3-0 hükmen galibiyetlerine, </w:t>
      </w:r>
    </w:p>
    <w:p w:rsidR="003B1F45" w:rsidRDefault="003B1F45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3B1F45" w:rsidRDefault="003B1F45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4-)</w:t>
      </w:r>
      <w:proofErr w:type="gramStart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15  Mayıs</w:t>
      </w:r>
      <w:proofErr w:type="gramEnd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tarihinde Ahmet Taner Kışlalı Sahasında oynanması gereken ancak güvenlik gelmediği için hakem tarafından tatil ed</w:t>
      </w:r>
      <w:r w:rsidR="00BB20FF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i</w:t>
      </w:r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len Çorlu spor 1947  / Marmara Ere</w:t>
      </w:r>
      <w:r w:rsidR="00CD0BB7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ğ</w:t>
      </w:r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li </w:t>
      </w:r>
      <w:proofErr w:type="spellStart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 Spor </w:t>
      </w:r>
      <w:proofErr w:type="gramStart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müsabakasının , aşağıda</w:t>
      </w:r>
      <w:proofErr w:type="gramEnd"/>
      <w:r w:rsidR="00D017F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belirtilen tarih, yer ve saatte oynatılmasına , kulüplere tebliğine</w:t>
      </w:r>
    </w:p>
    <w:p w:rsidR="00D017F3" w:rsidRDefault="00D017F3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BB20FF" w:rsidRPr="003D4D5A" w:rsidRDefault="00BB20FF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proofErr w:type="gramStart"/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19/5/2016</w:t>
      </w:r>
      <w:proofErr w:type="gramEnd"/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 Perşembe</w:t>
      </w:r>
    </w:p>
    <w:p w:rsidR="00BB20FF" w:rsidRDefault="00BB20FF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Saat : 16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.00 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spor 1947 /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Ahmet Taner Kışlalı Sahası </w:t>
      </w:r>
    </w:p>
    <w:p w:rsidR="00BB20FF" w:rsidRDefault="00BB20FF" w:rsidP="0024683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C03D2" w:rsidRDefault="002C03D2" w:rsidP="002C03D2">
      <w:pPr>
        <w:jc w:val="both"/>
      </w:pPr>
      <w:r w:rsidRPr="003D4D5A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5-)</w:t>
      </w:r>
      <w:r w:rsidR="003D4D5A">
        <w:t xml:space="preserve"> </w:t>
      </w:r>
      <w:r>
        <w:t xml:space="preserve">2015-2016 Futbol Sezonunda 4 Grupta oynatılan  U 16 Liginde Gruplarını şampiyon olarak tamamlayan A Grubu Malkara 14 Kasım </w:t>
      </w:r>
      <w:proofErr w:type="gramStart"/>
      <w:r>
        <w:t>spor , B</w:t>
      </w:r>
      <w:proofErr w:type="gramEnd"/>
      <w:r>
        <w:t xml:space="preserve"> grubu Çorlu Fener spor , C Grubu  (  ertelenen Çorlu spor 1947 / </w:t>
      </w:r>
      <w:proofErr w:type="spellStart"/>
      <w:r>
        <w:t>M.Ereğli</w:t>
      </w:r>
      <w:proofErr w:type="spellEnd"/>
      <w:r>
        <w:t xml:space="preserve"> </w:t>
      </w:r>
      <w:proofErr w:type="spellStart"/>
      <w:r>
        <w:t>Bld</w:t>
      </w:r>
      <w:proofErr w:type="spellEnd"/>
      <w:r>
        <w:t xml:space="preserve">. Spor müsabakası sonrası şampiyon belirlenecek )  D Grubu Site spor takımları arasında statü </w:t>
      </w:r>
      <w:proofErr w:type="gramStart"/>
      <w:r>
        <w:t>gereği   çekilecek</w:t>
      </w:r>
      <w:proofErr w:type="gramEnd"/>
      <w:r>
        <w:t xml:space="preserve"> kura neticesinde  ( 1 x 4 ) – ( 2 x 3 )  takımlar </w:t>
      </w:r>
      <w:proofErr w:type="gramStart"/>
      <w:r>
        <w:t>eşleşecek , tarafsız</w:t>
      </w:r>
      <w:proofErr w:type="gramEnd"/>
      <w:r>
        <w:t xml:space="preserve"> sahada  eliminasyon usulüne göre oynatılacak müsabakalarda olası beraberlikte uzatma yapılmaksızın direk seri penaltı atışlarına geçilerek galip takım belirlenecektir.   Galip gelen iki takımın  ilimizi temsilen Türkiye  Şampiyonasına  </w:t>
      </w:r>
      <w:proofErr w:type="gramStart"/>
      <w:r>
        <w:t>katılmalarına ,</w:t>
      </w:r>
      <w:proofErr w:type="gramEnd"/>
      <w:r>
        <w:t xml:space="preserve">  </w:t>
      </w:r>
    </w:p>
    <w:p w:rsidR="002C03D2" w:rsidRDefault="002C03D2" w:rsidP="002C03D2">
      <w:pPr>
        <w:rPr>
          <w:u w:val="single"/>
        </w:rPr>
      </w:pPr>
    </w:p>
    <w:p w:rsidR="002C03D2" w:rsidRDefault="002C03D2" w:rsidP="002C03D2">
      <w:pPr>
        <w:rPr>
          <w:u w:val="single"/>
        </w:rPr>
      </w:pPr>
      <w:r w:rsidRPr="0008379F">
        <w:rPr>
          <w:u w:val="single"/>
        </w:rPr>
        <w:lastRenderedPageBreak/>
        <w:t>Kura No</w:t>
      </w:r>
      <w:r w:rsidRPr="0008379F">
        <w:rPr>
          <w:u w:val="single"/>
        </w:rPr>
        <w:tab/>
      </w:r>
      <w:r w:rsidRPr="0008379F">
        <w:rPr>
          <w:u w:val="single"/>
        </w:rPr>
        <w:tab/>
        <w:t>Takım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2C03D2" w:rsidRDefault="002C03D2" w:rsidP="002C03D2">
      <w:pPr>
        <w:pStyle w:val="ListeParagraf"/>
        <w:numPr>
          <w:ilvl w:val="0"/>
          <w:numId w:val="2"/>
        </w:numPr>
      </w:pPr>
      <w:r>
        <w:tab/>
      </w:r>
      <w:r>
        <w:tab/>
      </w:r>
      <w:r>
        <w:tab/>
        <w:t xml:space="preserve">C Grubu Şampiyonu </w:t>
      </w:r>
    </w:p>
    <w:p w:rsidR="002C03D2" w:rsidRDefault="002C03D2" w:rsidP="002C03D2">
      <w:pPr>
        <w:pStyle w:val="ListeParagraf"/>
        <w:ind w:left="660"/>
      </w:pPr>
    </w:p>
    <w:p w:rsidR="002C03D2" w:rsidRDefault="002C03D2" w:rsidP="002C03D2">
      <w:pPr>
        <w:pStyle w:val="ListeParagraf"/>
        <w:numPr>
          <w:ilvl w:val="0"/>
          <w:numId w:val="2"/>
        </w:numPr>
      </w:pPr>
      <w:r>
        <w:tab/>
      </w:r>
      <w:r>
        <w:tab/>
      </w:r>
      <w:r>
        <w:tab/>
        <w:t>Çorlu Fener spor</w:t>
      </w:r>
    </w:p>
    <w:p w:rsidR="002C03D2" w:rsidRDefault="002C03D2" w:rsidP="002C03D2">
      <w:pPr>
        <w:pStyle w:val="ListeParagraf"/>
        <w:ind w:left="660"/>
      </w:pPr>
    </w:p>
    <w:p w:rsidR="002C03D2" w:rsidRDefault="002C03D2" w:rsidP="002C03D2">
      <w:pPr>
        <w:pStyle w:val="ListeParagraf"/>
        <w:numPr>
          <w:ilvl w:val="0"/>
          <w:numId w:val="2"/>
        </w:numPr>
      </w:pPr>
      <w:r>
        <w:tab/>
      </w:r>
      <w:r>
        <w:tab/>
      </w:r>
      <w:r>
        <w:tab/>
        <w:t xml:space="preserve">Site spor </w:t>
      </w:r>
    </w:p>
    <w:p w:rsidR="002C03D2" w:rsidRDefault="002C03D2" w:rsidP="002C03D2">
      <w:pPr>
        <w:pStyle w:val="ListeParagraf"/>
        <w:ind w:left="660"/>
      </w:pPr>
    </w:p>
    <w:p w:rsidR="002C03D2" w:rsidRDefault="002C03D2" w:rsidP="002C03D2">
      <w:pPr>
        <w:pStyle w:val="ListeParagraf"/>
        <w:numPr>
          <w:ilvl w:val="0"/>
          <w:numId w:val="2"/>
        </w:numPr>
      </w:pPr>
      <w:r>
        <w:tab/>
      </w:r>
      <w:r>
        <w:tab/>
      </w:r>
      <w:r>
        <w:tab/>
        <w:t xml:space="preserve">Malkara 14 Kasım spor </w:t>
      </w:r>
    </w:p>
    <w:p w:rsidR="002C03D2" w:rsidRDefault="002C03D2" w:rsidP="002C03D2">
      <w:pPr>
        <w:pStyle w:val="ListeParagraf"/>
      </w:pPr>
    </w:p>
    <w:p w:rsidR="002C03D2" w:rsidRDefault="002C03D2" w:rsidP="002C03D2"/>
    <w:p w:rsidR="002C03D2" w:rsidRDefault="002C03D2" w:rsidP="002C03D2">
      <w:pPr>
        <w:pStyle w:val="ListeParagraf"/>
        <w:numPr>
          <w:ilvl w:val="0"/>
          <w:numId w:val="1"/>
        </w:numPr>
      </w:pPr>
      <w:r>
        <w:t xml:space="preserve">Müsabaka ( </w:t>
      </w:r>
      <w:proofErr w:type="gramStart"/>
      <w:r>
        <w:t>22/5/2016</w:t>
      </w:r>
      <w:proofErr w:type="gramEnd"/>
      <w:r>
        <w:t>)</w:t>
      </w:r>
    </w:p>
    <w:p w:rsidR="002C03D2" w:rsidRDefault="002C03D2" w:rsidP="002C03D2">
      <w:r>
        <w:t xml:space="preserve">(1x4)  </w:t>
      </w:r>
      <w:r>
        <w:tab/>
        <w:t>12:00</w:t>
      </w:r>
      <w:r>
        <w:tab/>
      </w:r>
      <w:r>
        <w:tab/>
        <w:t>C grubu Şampiyonu spor / Malkara 14 Kasım spor</w:t>
      </w:r>
      <w:r>
        <w:tab/>
        <w:t xml:space="preserve">13 </w:t>
      </w:r>
      <w:proofErr w:type="gramStart"/>
      <w:r>
        <w:t>Kasım  Sahası</w:t>
      </w:r>
      <w:proofErr w:type="gramEnd"/>
      <w:r>
        <w:t xml:space="preserve"> </w:t>
      </w:r>
    </w:p>
    <w:p w:rsidR="002C03D2" w:rsidRDefault="002C03D2" w:rsidP="002C03D2">
      <w:pPr>
        <w:pStyle w:val="ListeParagraf"/>
        <w:numPr>
          <w:ilvl w:val="0"/>
          <w:numId w:val="1"/>
        </w:numPr>
      </w:pPr>
      <w:r>
        <w:t xml:space="preserve">Müsabaka( </w:t>
      </w:r>
      <w:proofErr w:type="gramStart"/>
      <w:r>
        <w:t>22/5/2016</w:t>
      </w:r>
      <w:proofErr w:type="gramEnd"/>
      <w:r>
        <w:t>)</w:t>
      </w:r>
    </w:p>
    <w:p w:rsidR="002C03D2" w:rsidRDefault="002C03D2" w:rsidP="002C03D2">
      <w:r>
        <w:t xml:space="preserve">(2x3)  </w:t>
      </w:r>
      <w:r>
        <w:tab/>
      </w:r>
      <w:proofErr w:type="gramStart"/>
      <w:r>
        <w:t>15:00</w:t>
      </w:r>
      <w:proofErr w:type="gramEnd"/>
      <w:r>
        <w:t xml:space="preserve"> </w:t>
      </w:r>
      <w:r>
        <w:tab/>
      </w:r>
      <w:r>
        <w:tab/>
        <w:t xml:space="preserve">Çorlu Fener spor  /Site spor </w:t>
      </w:r>
      <w:r>
        <w:tab/>
      </w:r>
      <w:r>
        <w:tab/>
      </w:r>
      <w:r>
        <w:tab/>
      </w:r>
      <w:r>
        <w:tab/>
        <w:t xml:space="preserve">Saray Sahası </w:t>
      </w:r>
    </w:p>
    <w:p w:rsidR="002C03D2" w:rsidRDefault="002C03D2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C03D2" w:rsidRDefault="002C03D2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C03D2" w:rsidRDefault="002C03D2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D0952" w:rsidRDefault="003D4D5A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bookmarkStart w:id="0" w:name="_GoBack"/>
      <w:bookmarkEnd w:id="0"/>
      <w:r w:rsidR="0059299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</w:t>
      </w:r>
      <w:r w:rsidR="00502FBC"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 çokluğu ile karar verilmiştir.</w:t>
      </w:r>
    </w:p>
    <w:p w:rsidR="00DD0952" w:rsidRPr="00DD0952" w:rsidRDefault="00DD0952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D0952" w:rsidRDefault="00DD095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502FBC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D0952" w:rsidRDefault="00DD095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03164B" w:rsidRPr="00DD0952" w:rsidRDefault="00502FBC" w:rsidP="00DD0952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DD0952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sectPr w:rsidR="0003164B" w:rsidRPr="00DD0952" w:rsidSect="00553B0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50"/>
    <w:multiLevelType w:val="hybridMultilevel"/>
    <w:tmpl w:val="8BEA222E"/>
    <w:lvl w:ilvl="0" w:tplc="7820F3C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871A5D"/>
    <w:multiLevelType w:val="hybridMultilevel"/>
    <w:tmpl w:val="B1C42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F"/>
    <w:rsid w:val="000308BE"/>
    <w:rsid w:val="0003164B"/>
    <w:rsid w:val="000C30C3"/>
    <w:rsid w:val="000E1909"/>
    <w:rsid w:val="00122095"/>
    <w:rsid w:val="001B4402"/>
    <w:rsid w:val="001D2F60"/>
    <w:rsid w:val="00220BBE"/>
    <w:rsid w:val="00246832"/>
    <w:rsid w:val="00250F85"/>
    <w:rsid w:val="00254967"/>
    <w:rsid w:val="002B1978"/>
    <w:rsid w:val="002C03D2"/>
    <w:rsid w:val="002E64C3"/>
    <w:rsid w:val="003B1F45"/>
    <w:rsid w:val="003B39B5"/>
    <w:rsid w:val="003D4D5A"/>
    <w:rsid w:val="0042148A"/>
    <w:rsid w:val="00455FFD"/>
    <w:rsid w:val="0049293E"/>
    <w:rsid w:val="004B5205"/>
    <w:rsid w:val="00502FBC"/>
    <w:rsid w:val="00534E6A"/>
    <w:rsid w:val="00553B05"/>
    <w:rsid w:val="00592999"/>
    <w:rsid w:val="00652542"/>
    <w:rsid w:val="0072681E"/>
    <w:rsid w:val="007962B8"/>
    <w:rsid w:val="007E56C1"/>
    <w:rsid w:val="007F7F42"/>
    <w:rsid w:val="008645FA"/>
    <w:rsid w:val="00881C85"/>
    <w:rsid w:val="008C1E4A"/>
    <w:rsid w:val="008E37B3"/>
    <w:rsid w:val="009C6FA7"/>
    <w:rsid w:val="009F4FCE"/>
    <w:rsid w:val="00A859E3"/>
    <w:rsid w:val="00AB6E58"/>
    <w:rsid w:val="00B61A07"/>
    <w:rsid w:val="00BB20FF"/>
    <w:rsid w:val="00C51404"/>
    <w:rsid w:val="00CD0BB7"/>
    <w:rsid w:val="00D017F3"/>
    <w:rsid w:val="00D872B7"/>
    <w:rsid w:val="00D95CB1"/>
    <w:rsid w:val="00DC34E3"/>
    <w:rsid w:val="00DD0952"/>
    <w:rsid w:val="00F25E5F"/>
    <w:rsid w:val="00F767B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3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3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46</cp:revision>
  <cp:lastPrinted>2016-05-18T06:56:00Z</cp:lastPrinted>
  <dcterms:created xsi:type="dcterms:W3CDTF">2016-05-09T11:45:00Z</dcterms:created>
  <dcterms:modified xsi:type="dcterms:W3CDTF">2016-05-18T10:06:00Z</dcterms:modified>
</cp:coreProperties>
</file>