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5D283B">
        <w:rPr>
          <w:rFonts w:ascii="Cambria" w:hAnsi="Cambria" w:cs="Times New Roman"/>
          <w:b/>
          <w:sz w:val="20"/>
          <w:szCs w:val="20"/>
        </w:rPr>
        <w:t>29</w:t>
      </w:r>
      <w:r>
        <w:rPr>
          <w:rFonts w:ascii="Cambria" w:hAnsi="Cambria" w:cs="Times New Roman"/>
          <w:b/>
          <w:sz w:val="20"/>
          <w:szCs w:val="20"/>
        </w:rPr>
        <w:t>.</w:t>
      </w:r>
      <w:r w:rsidR="002741EF">
        <w:rPr>
          <w:rFonts w:ascii="Cambria" w:hAnsi="Cambria" w:cs="Times New Roman"/>
          <w:b/>
          <w:sz w:val="20"/>
          <w:szCs w:val="20"/>
        </w:rPr>
        <w:t>01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5D283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D283B">
        <w:rPr>
          <w:rFonts w:ascii="Cambria" w:hAnsi="Cambria" w:cs="Times New Roman"/>
          <w:sz w:val="20"/>
          <w:szCs w:val="20"/>
        </w:rPr>
        <w:t>25</w:t>
      </w:r>
      <w:r w:rsidR="000F070D">
        <w:rPr>
          <w:rFonts w:ascii="Cambria" w:hAnsi="Cambria" w:cs="Times New Roman"/>
          <w:sz w:val="20"/>
          <w:szCs w:val="20"/>
        </w:rPr>
        <w:t xml:space="preserve"> Ocak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5D283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5D283B">
        <w:rPr>
          <w:rFonts w:ascii="Cambria" w:hAnsi="Cambria" w:cs="Times New Roman"/>
          <w:sz w:val="20"/>
          <w:szCs w:val="20"/>
        </w:rPr>
        <w:t>Off</w:t>
      </w:r>
      <w:proofErr w:type="spellEnd"/>
      <w:r w:rsidR="005D283B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2A76B6" w:rsidRDefault="002A76B6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55BA1">
        <w:rPr>
          <w:rFonts w:ascii="Cambria" w:hAnsi="Cambria" w:cs="Times New Roman"/>
          <w:sz w:val="20"/>
          <w:szCs w:val="20"/>
        </w:rPr>
        <w:tab/>
        <w:t>3 - 0</w:t>
      </w:r>
    </w:p>
    <w:p w:rsidR="005D283B" w:rsidRDefault="005D283B" w:rsidP="005D283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555BA1">
        <w:rPr>
          <w:rFonts w:ascii="Cambria" w:hAnsi="Cambria" w:cs="Times New Roman"/>
          <w:sz w:val="20"/>
          <w:szCs w:val="20"/>
        </w:rPr>
        <w:tab/>
        <w:t>2 - 0</w:t>
      </w:r>
    </w:p>
    <w:p w:rsidR="00555BA1" w:rsidRDefault="005D283B" w:rsidP="005D283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555BA1">
        <w:rPr>
          <w:rFonts w:ascii="Cambria" w:hAnsi="Cambria" w:cs="Times New Roman"/>
          <w:sz w:val="20"/>
          <w:szCs w:val="20"/>
        </w:rPr>
        <w:tab/>
      </w:r>
      <w:r w:rsidR="00555BA1">
        <w:rPr>
          <w:rFonts w:ascii="Cambria" w:hAnsi="Cambria" w:cs="Times New Roman"/>
          <w:sz w:val="20"/>
          <w:szCs w:val="20"/>
        </w:rPr>
        <w:tab/>
        <w:t>1 - 2</w:t>
      </w:r>
    </w:p>
    <w:p w:rsidR="00555BA1" w:rsidRDefault="00555BA1" w:rsidP="005D283B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D283B" w:rsidRPr="00555BA1" w:rsidRDefault="00555BA1" w:rsidP="00555BA1">
      <w:pPr>
        <w:jc w:val="both"/>
        <w:rPr>
          <w:rFonts w:ascii="Cambria" w:hAnsi="Cambria"/>
          <w:sz w:val="20"/>
          <w:szCs w:val="20"/>
        </w:rPr>
      </w:pPr>
      <w:r w:rsidRPr="00555BA1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25.01.2025 Tarihinde Şarköy Sahasında oynanan Şarköy spor / Çorlu spor 1947 müsabakasında, müsabakanın 58.Dk.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555BA1">
        <w:rPr>
          <w:rFonts w:ascii="Cambria" w:hAnsi="Cambria"/>
          <w:b/>
          <w:sz w:val="20"/>
          <w:szCs w:val="20"/>
        </w:rPr>
        <w:t xml:space="preserve">Şarköy spor Kulübünün 9 forma </w:t>
      </w:r>
      <w:proofErr w:type="spellStart"/>
      <w:r w:rsidRPr="00555BA1">
        <w:rPr>
          <w:rFonts w:ascii="Cambria" w:hAnsi="Cambria"/>
          <w:b/>
          <w:sz w:val="20"/>
          <w:szCs w:val="20"/>
        </w:rPr>
        <w:t>nolu</w:t>
      </w:r>
      <w:proofErr w:type="spellEnd"/>
      <w:r w:rsidRPr="00555BA1">
        <w:rPr>
          <w:rFonts w:ascii="Cambria" w:hAnsi="Cambria"/>
          <w:b/>
          <w:sz w:val="20"/>
          <w:szCs w:val="20"/>
        </w:rPr>
        <w:t xml:space="preserve"> oyuncusu Okan KALBURCU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nun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</w:t>
      </w:r>
    </w:p>
    <w:p w:rsidR="005D283B" w:rsidRDefault="005D283B" w:rsidP="00555BA1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F34B34" w:rsidRDefault="00F34B34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55BA1" w:rsidRDefault="00555BA1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55BA1" w:rsidRDefault="00555BA1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55BA1" w:rsidRDefault="00555BA1" w:rsidP="00A22C7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23F" w:rsidRPr="00912C8E" w:rsidRDefault="00BA723F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Default="005C0BF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Pr="00EE5A77" w:rsidRDefault="005D283B">
      <w:pPr>
        <w:rPr>
          <w:rFonts w:ascii="Cambria" w:hAnsi="Cambria" w:cs="Times New Roman"/>
          <w:sz w:val="20"/>
          <w:szCs w:val="20"/>
        </w:rPr>
      </w:pPr>
    </w:p>
    <w:sectPr w:rsidR="005D283B" w:rsidRPr="00EE5A77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26704"/>
    <w:rsid w:val="00050689"/>
    <w:rsid w:val="0007227C"/>
    <w:rsid w:val="00077BD7"/>
    <w:rsid w:val="0009777F"/>
    <w:rsid w:val="00097C50"/>
    <w:rsid w:val="000A2DBE"/>
    <w:rsid w:val="000F070D"/>
    <w:rsid w:val="00151ECA"/>
    <w:rsid w:val="00154C4C"/>
    <w:rsid w:val="001A6B59"/>
    <w:rsid w:val="001E4B54"/>
    <w:rsid w:val="00264953"/>
    <w:rsid w:val="002741EF"/>
    <w:rsid w:val="00276CD7"/>
    <w:rsid w:val="002856AC"/>
    <w:rsid w:val="002A76B6"/>
    <w:rsid w:val="00323978"/>
    <w:rsid w:val="00330A14"/>
    <w:rsid w:val="00343016"/>
    <w:rsid w:val="00393265"/>
    <w:rsid w:val="003B3A2F"/>
    <w:rsid w:val="003F57F8"/>
    <w:rsid w:val="00401C25"/>
    <w:rsid w:val="00401FF5"/>
    <w:rsid w:val="004247AD"/>
    <w:rsid w:val="0049483C"/>
    <w:rsid w:val="004A5AA1"/>
    <w:rsid w:val="005276F3"/>
    <w:rsid w:val="00535F7F"/>
    <w:rsid w:val="00555BA1"/>
    <w:rsid w:val="00566C77"/>
    <w:rsid w:val="00576AA3"/>
    <w:rsid w:val="005C0BF8"/>
    <w:rsid w:val="005D283B"/>
    <w:rsid w:val="00660AC5"/>
    <w:rsid w:val="00671475"/>
    <w:rsid w:val="00690780"/>
    <w:rsid w:val="00706888"/>
    <w:rsid w:val="007518D1"/>
    <w:rsid w:val="008E22B9"/>
    <w:rsid w:val="00922BF2"/>
    <w:rsid w:val="009741F8"/>
    <w:rsid w:val="009D0857"/>
    <w:rsid w:val="009F51BA"/>
    <w:rsid w:val="00A16D1D"/>
    <w:rsid w:val="00A22C7E"/>
    <w:rsid w:val="00A55134"/>
    <w:rsid w:val="00AA7877"/>
    <w:rsid w:val="00AC3641"/>
    <w:rsid w:val="00B53C8E"/>
    <w:rsid w:val="00BA2509"/>
    <w:rsid w:val="00BA723F"/>
    <w:rsid w:val="00C3745E"/>
    <w:rsid w:val="00C43A1C"/>
    <w:rsid w:val="00C5346F"/>
    <w:rsid w:val="00D170EC"/>
    <w:rsid w:val="00D7542E"/>
    <w:rsid w:val="00D81C9A"/>
    <w:rsid w:val="00D85E83"/>
    <w:rsid w:val="00E43E9C"/>
    <w:rsid w:val="00E57073"/>
    <w:rsid w:val="00EA384A"/>
    <w:rsid w:val="00EE5A77"/>
    <w:rsid w:val="00F34B34"/>
    <w:rsid w:val="00F70145"/>
    <w:rsid w:val="00F76A74"/>
    <w:rsid w:val="00F777D4"/>
    <w:rsid w:val="00F9281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71</cp:revision>
  <cp:lastPrinted>2025-01-29T08:09:00Z</cp:lastPrinted>
  <dcterms:created xsi:type="dcterms:W3CDTF">2024-12-04T07:48:00Z</dcterms:created>
  <dcterms:modified xsi:type="dcterms:W3CDTF">2025-01-29T08:09:00Z</dcterms:modified>
</cp:coreProperties>
</file>