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301ABD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301ABD"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301ABD">
        <w:rPr>
          <w:rFonts w:asciiTheme="majorHAnsi" w:hAnsiTheme="majorHAnsi"/>
          <w:b/>
          <w:sz w:val="20"/>
          <w:szCs w:val="20"/>
        </w:rPr>
        <w:t>9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301ABD">
        <w:rPr>
          <w:rFonts w:ascii="Cambria" w:hAnsi="Cambria"/>
          <w:sz w:val="18"/>
          <w:szCs w:val="18"/>
        </w:rPr>
        <w:t>01 Nisan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7B71B6">
        <w:rPr>
          <w:rFonts w:ascii="Cambria" w:hAnsi="Cambria"/>
          <w:sz w:val="18"/>
          <w:szCs w:val="18"/>
        </w:rPr>
        <w:tab/>
      </w:r>
      <w:r w:rsidR="007B71B6">
        <w:rPr>
          <w:rFonts w:ascii="Cambria" w:hAnsi="Cambria"/>
          <w:sz w:val="18"/>
          <w:szCs w:val="18"/>
        </w:rPr>
        <w:tab/>
        <w:t>Ertelendi.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  <w:t>Malkara 14 Kasım spor</w:t>
      </w:r>
      <w:r w:rsidR="007B71B6">
        <w:rPr>
          <w:rFonts w:ascii="Cambria" w:hAnsi="Cambria"/>
          <w:sz w:val="18"/>
          <w:szCs w:val="18"/>
        </w:rPr>
        <w:tab/>
        <w:t>1 - 4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7B71B6">
        <w:rPr>
          <w:rFonts w:ascii="Cambria" w:hAnsi="Cambria"/>
          <w:sz w:val="18"/>
          <w:szCs w:val="18"/>
        </w:rPr>
        <w:tab/>
        <w:t>0 - 3 (Hükmen)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İdman Yurdu spor</w:t>
      </w:r>
      <w:r>
        <w:rPr>
          <w:rFonts w:ascii="Cambria" w:hAnsi="Cambria"/>
          <w:sz w:val="18"/>
          <w:szCs w:val="18"/>
        </w:rPr>
        <w:tab/>
        <w:t>Ergene Bld.spor</w:t>
      </w:r>
      <w:r w:rsidR="007B71B6">
        <w:rPr>
          <w:rFonts w:ascii="Cambria" w:hAnsi="Cambria"/>
          <w:sz w:val="18"/>
          <w:szCs w:val="18"/>
        </w:rPr>
        <w:tab/>
      </w:r>
      <w:r w:rsidR="007B71B6">
        <w:rPr>
          <w:rFonts w:ascii="Cambria" w:hAnsi="Cambria"/>
          <w:sz w:val="18"/>
          <w:szCs w:val="18"/>
        </w:rPr>
        <w:tab/>
        <w:t>8 - 0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 spor</w:t>
      </w:r>
      <w:r w:rsidR="007B71B6">
        <w:rPr>
          <w:rFonts w:ascii="Cambria" w:hAnsi="Cambria"/>
          <w:sz w:val="18"/>
          <w:szCs w:val="18"/>
        </w:rPr>
        <w:tab/>
        <w:t>1 - 6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7B71B6">
        <w:rPr>
          <w:rFonts w:ascii="Cambria" w:hAnsi="Cambria"/>
          <w:sz w:val="18"/>
          <w:szCs w:val="18"/>
        </w:rPr>
        <w:tab/>
      </w:r>
      <w:r w:rsidR="007B71B6">
        <w:rPr>
          <w:rFonts w:ascii="Cambria" w:hAnsi="Cambria"/>
          <w:sz w:val="18"/>
          <w:szCs w:val="18"/>
        </w:rPr>
        <w:tab/>
        <w:t>0 - 3 (Hükmen)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7B71B6">
        <w:rPr>
          <w:rFonts w:ascii="Cambria" w:hAnsi="Cambria"/>
          <w:sz w:val="18"/>
          <w:szCs w:val="18"/>
        </w:rPr>
        <w:tab/>
      </w:r>
      <w:r w:rsidR="007B71B6">
        <w:rPr>
          <w:rFonts w:ascii="Cambria" w:hAnsi="Cambria"/>
          <w:sz w:val="18"/>
          <w:szCs w:val="18"/>
        </w:rPr>
        <w:tab/>
        <w:t>Ertelendi.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Kızılpınar Uzay spor</w:t>
      </w:r>
      <w:r w:rsidR="007B71B6">
        <w:rPr>
          <w:rFonts w:ascii="Cambria" w:hAnsi="Cambria"/>
          <w:sz w:val="18"/>
          <w:szCs w:val="18"/>
        </w:rPr>
        <w:tab/>
        <w:t>5 - 0</w:t>
      </w:r>
    </w:p>
    <w:p w:rsidR="00301ABD" w:rsidRDefault="00301ABD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1911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 w:rsidR="007B71B6">
        <w:rPr>
          <w:rFonts w:ascii="Cambria" w:hAnsi="Cambria"/>
          <w:sz w:val="18"/>
          <w:szCs w:val="18"/>
        </w:rPr>
        <w:tab/>
      </w:r>
      <w:r w:rsidR="007B71B6">
        <w:rPr>
          <w:rFonts w:ascii="Cambria" w:hAnsi="Cambria"/>
          <w:sz w:val="18"/>
          <w:szCs w:val="18"/>
        </w:rPr>
        <w:tab/>
        <w:t xml:space="preserve">1 </w:t>
      </w:r>
      <w:r w:rsidR="00477C5B">
        <w:rPr>
          <w:rFonts w:ascii="Cambria" w:hAnsi="Cambria"/>
          <w:sz w:val="18"/>
          <w:szCs w:val="18"/>
        </w:rPr>
        <w:t xml:space="preserve">- </w:t>
      </w:r>
      <w:r w:rsidR="007B71B6">
        <w:rPr>
          <w:rFonts w:ascii="Cambria" w:hAnsi="Cambria"/>
          <w:sz w:val="18"/>
          <w:szCs w:val="18"/>
        </w:rPr>
        <w:t>1</w:t>
      </w:r>
    </w:p>
    <w:p w:rsidR="007B71B6" w:rsidRDefault="007B71B6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B71B6" w:rsidRPr="007B71B6" w:rsidRDefault="007B71B6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7B71B6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01.04.2017 Tarihinde Saray Sahasında oynanan Saray Bld. spor / Kızılpınar Uzay spor müsabakasında, müsabakanın 40.Dk. da oyundan ihraç olan </w:t>
      </w:r>
      <w:r w:rsidRPr="00A82973">
        <w:rPr>
          <w:rFonts w:ascii="Cambria" w:hAnsi="Cambria"/>
          <w:b/>
          <w:sz w:val="18"/>
          <w:szCs w:val="18"/>
        </w:rPr>
        <w:t>Kızılpınar Uzay spor Kulübünün 2 forma nolu oyuncusu Ramazan TURAN</w:t>
      </w:r>
      <w:r>
        <w:rPr>
          <w:rFonts w:ascii="Cambria" w:hAnsi="Cambria"/>
          <w:sz w:val="18"/>
          <w:szCs w:val="18"/>
        </w:rPr>
        <w:t xml:space="preserve">’ ın İl Disiplin Kuruluna sevkine, </w:t>
      </w:r>
    </w:p>
    <w:p w:rsidR="00301ABD" w:rsidRDefault="00301ABD" w:rsidP="00301A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77BB0" w:rsidRDefault="00C77BB0" w:rsidP="008665A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52E96" w:rsidRDefault="00852E96" w:rsidP="008665AA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D135F8" w:rsidRPr="008665AA" w:rsidRDefault="005524A7" w:rsidP="008665A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</w:p>
    <w:p w:rsidR="00E23F8D" w:rsidRDefault="00E23F8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266994" w:rsidRDefault="00266994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7E73" w:rsidRPr="005625FA" w:rsidRDefault="00707E7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0C4667" w:rsidRDefault="000C4667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27697" w:rsidRPr="00984655" w:rsidRDefault="005625FA" w:rsidP="0098465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984655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0C4667"/>
    <w:rsid w:val="00124F9B"/>
    <w:rsid w:val="00137045"/>
    <w:rsid w:val="00153942"/>
    <w:rsid w:val="001628EE"/>
    <w:rsid w:val="00167EDA"/>
    <w:rsid w:val="001C1D80"/>
    <w:rsid w:val="001E27C9"/>
    <w:rsid w:val="00203758"/>
    <w:rsid w:val="002509F2"/>
    <w:rsid w:val="00266994"/>
    <w:rsid w:val="002852FF"/>
    <w:rsid w:val="002920AF"/>
    <w:rsid w:val="0029356F"/>
    <w:rsid w:val="002A04A4"/>
    <w:rsid w:val="002F10F8"/>
    <w:rsid w:val="002F49FA"/>
    <w:rsid w:val="00301ABD"/>
    <w:rsid w:val="00342CFC"/>
    <w:rsid w:val="00344614"/>
    <w:rsid w:val="0035007D"/>
    <w:rsid w:val="00356B4E"/>
    <w:rsid w:val="00364092"/>
    <w:rsid w:val="00395790"/>
    <w:rsid w:val="003B22E7"/>
    <w:rsid w:val="003E1387"/>
    <w:rsid w:val="003E4FDE"/>
    <w:rsid w:val="00477C5B"/>
    <w:rsid w:val="004E724B"/>
    <w:rsid w:val="00543C19"/>
    <w:rsid w:val="005524A7"/>
    <w:rsid w:val="00554A2F"/>
    <w:rsid w:val="005625FA"/>
    <w:rsid w:val="00591EFA"/>
    <w:rsid w:val="005A2B43"/>
    <w:rsid w:val="005D43DC"/>
    <w:rsid w:val="00656C86"/>
    <w:rsid w:val="00664E22"/>
    <w:rsid w:val="00674061"/>
    <w:rsid w:val="00681425"/>
    <w:rsid w:val="006B6F4D"/>
    <w:rsid w:val="006B7601"/>
    <w:rsid w:val="006C2A01"/>
    <w:rsid w:val="006C4431"/>
    <w:rsid w:val="006F2902"/>
    <w:rsid w:val="00703EFD"/>
    <w:rsid w:val="00707E73"/>
    <w:rsid w:val="00736282"/>
    <w:rsid w:val="00757A02"/>
    <w:rsid w:val="0079463A"/>
    <w:rsid w:val="007B71B6"/>
    <w:rsid w:val="007C6EE3"/>
    <w:rsid w:val="007F2DE6"/>
    <w:rsid w:val="00827697"/>
    <w:rsid w:val="0085247D"/>
    <w:rsid w:val="00852E96"/>
    <w:rsid w:val="00864BC4"/>
    <w:rsid w:val="008665AA"/>
    <w:rsid w:val="00893035"/>
    <w:rsid w:val="008E52B2"/>
    <w:rsid w:val="008E6823"/>
    <w:rsid w:val="009438D5"/>
    <w:rsid w:val="00984655"/>
    <w:rsid w:val="009A015A"/>
    <w:rsid w:val="009A1B11"/>
    <w:rsid w:val="009E79DB"/>
    <w:rsid w:val="009F68BA"/>
    <w:rsid w:val="00A23A3C"/>
    <w:rsid w:val="00A33622"/>
    <w:rsid w:val="00A70B44"/>
    <w:rsid w:val="00A82973"/>
    <w:rsid w:val="00A86D87"/>
    <w:rsid w:val="00A951F6"/>
    <w:rsid w:val="00AC26B4"/>
    <w:rsid w:val="00AC34C6"/>
    <w:rsid w:val="00AE6C58"/>
    <w:rsid w:val="00B5396A"/>
    <w:rsid w:val="00B67F77"/>
    <w:rsid w:val="00B708E9"/>
    <w:rsid w:val="00BB27EB"/>
    <w:rsid w:val="00BB40CD"/>
    <w:rsid w:val="00BF07C2"/>
    <w:rsid w:val="00BF337A"/>
    <w:rsid w:val="00C15DB7"/>
    <w:rsid w:val="00C303C4"/>
    <w:rsid w:val="00C3795F"/>
    <w:rsid w:val="00C40AA7"/>
    <w:rsid w:val="00C64B65"/>
    <w:rsid w:val="00C77BB0"/>
    <w:rsid w:val="00C8100C"/>
    <w:rsid w:val="00CD566D"/>
    <w:rsid w:val="00D03DBE"/>
    <w:rsid w:val="00D135F8"/>
    <w:rsid w:val="00D16231"/>
    <w:rsid w:val="00D559CC"/>
    <w:rsid w:val="00DD25C2"/>
    <w:rsid w:val="00DD5E2C"/>
    <w:rsid w:val="00DE6C71"/>
    <w:rsid w:val="00E23F8D"/>
    <w:rsid w:val="00E3593D"/>
    <w:rsid w:val="00EA70E1"/>
    <w:rsid w:val="00EE20C0"/>
    <w:rsid w:val="00F04550"/>
    <w:rsid w:val="00F07188"/>
    <w:rsid w:val="00F11D67"/>
    <w:rsid w:val="00F40972"/>
    <w:rsid w:val="00F62140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95</cp:revision>
  <cp:lastPrinted>2017-04-05T08:58:00Z</cp:lastPrinted>
  <dcterms:created xsi:type="dcterms:W3CDTF">2016-09-27T07:26:00Z</dcterms:created>
  <dcterms:modified xsi:type="dcterms:W3CDTF">2017-04-05T08:59:00Z</dcterms:modified>
</cp:coreProperties>
</file>