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41C5" w:rsidRPr="003546FA" w:rsidRDefault="00A3706C" w:rsidP="003546FA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DF2C4A"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9422C4">
        <w:rPr>
          <w:rFonts w:ascii="Cambria" w:hAnsi="Cambria" w:cs="Times New Roman"/>
          <w:b/>
          <w:sz w:val="20"/>
          <w:szCs w:val="20"/>
        </w:rPr>
        <w:t>08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E735C6">
        <w:rPr>
          <w:rFonts w:ascii="Cambria" w:hAnsi="Cambria" w:cs="Times New Roman"/>
          <w:b/>
          <w:sz w:val="20"/>
          <w:szCs w:val="20"/>
        </w:rPr>
        <w:t>05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F2C4A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C6604C" w:rsidRDefault="007D10A7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13</w:t>
      </w:r>
    </w:p>
    <w:p w:rsidR="00DC0F0D" w:rsidRPr="00912C8E" w:rsidRDefault="00DC0F0D" w:rsidP="003546F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1E7A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DF2C4A"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C90AB8">
        <w:rPr>
          <w:rFonts w:ascii="Cambria" w:hAnsi="Cambria" w:cs="Times New Roman"/>
          <w:sz w:val="20"/>
          <w:szCs w:val="20"/>
        </w:rPr>
        <w:t>04</w:t>
      </w:r>
      <w:r w:rsidR="009422C4">
        <w:rPr>
          <w:rFonts w:ascii="Cambria" w:hAnsi="Cambria" w:cs="Times New Roman"/>
          <w:sz w:val="20"/>
          <w:szCs w:val="20"/>
        </w:rPr>
        <w:t xml:space="preserve"> </w:t>
      </w:r>
      <w:r w:rsidR="00C90AB8">
        <w:rPr>
          <w:rFonts w:ascii="Cambria" w:hAnsi="Cambria" w:cs="Times New Roman"/>
          <w:sz w:val="20"/>
          <w:szCs w:val="20"/>
        </w:rPr>
        <w:t xml:space="preserve">Mayıs </w:t>
      </w:r>
      <w:r w:rsidR="00DF2C4A">
        <w:rPr>
          <w:rFonts w:ascii="Cambria" w:hAnsi="Cambria" w:cs="Times New Roman"/>
          <w:sz w:val="20"/>
          <w:szCs w:val="20"/>
        </w:rPr>
        <w:t>2024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8C38CB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8C38CB">
        <w:rPr>
          <w:rFonts w:ascii="Cambria" w:hAnsi="Cambria" w:cs="Times New Roman"/>
          <w:sz w:val="20"/>
          <w:szCs w:val="20"/>
        </w:rPr>
        <w:t>Off</w:t>
      </w:r>
      <w:proofErr w:type="spellEnd"/>
      <w:r w:rsidRPr="00912C8E">
        <w:rPr>
          <w:rFonts w:ascii="Cambria" w:hAnsi="Cambria" w:cs="Times New Roman"/>
          <w:sz w:val="20"/>
          <w:szCs w:val="20"/>
        </w:rPr>
        <w:t xml:space="preserve"> müsabakalarının neticelerinin aşağıdaki şekilde tesciline,</w:t>
      </w:r>
    </w:p>
    <w:p w:rsidR="00C90AB8" w:rsidRDefault="00C90AB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90AB8" w:rsidRDefault="00C90AB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9422C4">
        <w:rPr>
          <w:rFonts w:ascii="Cambria" w:hAnsi="Cambria" w:cs="Times New Roman"/>
          <w:sz w:val="20"/>
          <w:szCs w:val="20"/>
        </w:rPr>
        <w:tab/>
      </w:r>
      <w:r w:rsidR="009422C4">
        <w:rPr>
          <w:rFonts w:ascii="Cambria" w:hAnsi="Cambria" w:cs="Times New Roman"/>
          <w:sz w:val="20"/>
          <w:szCs w:val="20"/>
        </w:rPr>
        <w:tab/>
        <w:t>7 - 0</w:t>
      </w:r>
    </w:p>
    <w:p w:rsidR="00C90AB8" w:rsidRDefault="00C90AB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422C4" w:rsidRDefault="009422C4" w:rsidP="009422C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422C4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Kulübü ile </w:t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Kulüplerinin </w:t>
      </w:r>
      <w:proofErr w:type="gramStart"/>
      <w:r>
        <w:rPr>
          <w:rFonts w:ascii="Cambria" w:hAnsi="Cambria" w:cs="Times New Roman"/>
          <w:sz w:val="20"/>
          <w:szCs w:val="20"/>
        </w:rPr>
        <w:t>fikstür</w:t>
      </w:r>
      <w:proofErr w:type="gramEnd"/>
      <w:r>
        <w:rPr>
          <w:rFonts w:ascii="Cambria" w:hAnsi="Cambria" w:cs="Times New Roman"/>
          <w:sz w:val="20"/>
          <w:szCs w:val="20"/>
        </w:rPr>
        <w:t xml:space="preserve"> gereği </w:t>
      </w:r>
      <w:r>
        <w:rPr>
          <w:rFonts w:ascii="Cambria" w:hAnsi="Cambria" w:cs="Times New Roman"/>
          <w:sz w:val="20"/>
          <w:szCs w:val="20"/>
        </w:rPr>
        <w:t>04.05</w:t>
      </w:r>
      <w:r>
        <w:rPr>
          <w:rFonts w:ascii="Cambria" w:hAnsi="Cambria" w:cs="Times New Roman"/>
          <w:sz w:val="20"/>
          <w:szCs w:val="20"/>
        </w:rPr>
        <w:t xml:space="preserve">.2024 tarihinde oynanması ilan edilen, ancak </w:t>
      </w:r>
      <w:r>
        <w:rPr>
          <w:rFonts w:ascii="Cambria" w:hAnsi="Cambria" w:cs="Times New Roman"/>
          <w:sz w:val="20"/>
          <w:szCs w:val="20"/>
        </w:rPr>
        <w:t>aynı tarihte kulüplerimizin U 16 Türkiye Şampiyonası 2.Kademe müsabakalarında</w:t>
      </w:r>
      <w:r>
        <w:rPr>
          <w:rFonts w:ascii="Cambria" w:hAnsi="Cambria" w:cs="Times New Roman"/>
          <w:sz w:val="20"/>
          <w:szCs w:val="20"/>
        </w:rPr>
        <w:t xml:space="preserve"> olmaları sebebiyle ileri bir tarihe ertelenen müsabakalarının aşağıda belirtilen program dahilinde oynatılmasına,  </w:t>
      </w:r>
    </w:p>
    <w:p w:rsidR="009422C4" w:rsidRDefault="009422C4" w:rsidP="009422C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422C4" w:rsidRPr="009422C4" w:rsidRDefault="009422C4" w:rsidP="009422C4">
      <w:pPr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sz w:val="18"/>
          <w:szCs w:val="18"/>
          <w:lang w:eastAsia="tr-TR"/>
        </w:rPr>
      </w:pPr>
      <w:r w:rsidRPr="009422C4">
        <w:rPr>
          <w:rFonts w:ascii="Cambria" w:eastAsia="Times New Roman" w:hAnsi="Cambria" w:cs="Calibri"/>
          <w:b/>
          <w:bCs/>
          <w:color w:val="000000"/>
          <w:sz w:val="18"/>
          <w:szCs w:val="18"/>
          <w:highlight w:val="yellow"/>
          <w:lang w:eastAsia="tr-TR"/>
        </w:rPr>
        <w:t>SALI</w:t>
      </w:r>
    </w:p>
    <w:tbl>
      <w:tblPr>
        <w:tblW w:w="10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2137"/>
        <w:gridCol w:w="993"/>
        <w:gridCol w:w="1470"/>
        <w:gridCol w:w="2520"/>
        <w:gridCol w:w="2520"/>
      </w:tblGrid>
      <w:tr w:rsidR="009422C4" w:rsidRPr="009422C4" w:rsidTr="009422C4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2C4" w:rsidRPr="009422C4" w:rsidRDefault="009422C4" w:rsidP="009422C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422C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14.05.2024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C4" w:rsidRPr="009422C4" w:rsidRDefault="009422C4" w:rsidP="009422C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422C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 Kasım Sahası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2C4" w:rsidRPr="009422C4" w:rsidRDefault="009422C4" w:rsidP="009422C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22C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19:30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2C4" w:rsidRPr="009422C4" w:rsidRDefault="009422C4" w:rsidP="009422C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422C4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  <w:t>U 17 PLAY OFF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2C4" w:rsidRPr="009422C4" w:rsidRDefault="009422C4" w:rsidP="009422C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422C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S.paşa</w:t>
            </w:r>
            <w:proofErr w:type="spellEnd"/>
            <w:r w:rsidRPr="009422C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Namık Kemal spor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2C4" w:rsidRPr="009422C4" w:rsidRDefault="009422C4" w:rsidP="009422C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422C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Çorlu </w:t>
            </w:r>
            <w:proofErr w:type="spellStart"/>
            <w:r w:rsidRPr="009422C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9422C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. Futbol spor</w:t>
            </w:r>
          </w:p>
        </w:tc>
      </w:tr>
      <w:tr w:rsidR="009422C4" w:rsidRPr="009422C4" w:rsidTr="009422C4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2C4" w:rsidRPr="009422C4" w:rsidRDefault="009422C4" w:rsidP="009422C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422C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14.05.2024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C4" w:rsidRPr="009422C4" w:rsidRDefault="009422C4" w:rsidP="009422C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422C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Ulaş Sahası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2C4" w:rsidRPr="009422C4" w:rsidRDefault="009422C4" w:rsidP="009422C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22C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19:30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2C4" w:rsidRPr="009422C4" w:rsidRDefault="009422C4" w:rsidP="009422C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422C4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  <w:t>U 17 PLAY OFF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2C4" w:rsidRPr="009422C4" w:rsidRDefault="009422C4" w:rsidP="009422C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422C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Ergene </w:t>
            </w:r>
            <w:proofErr w:type="spellStart"/>
            <w:r w:rsidRPr="009422C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Velimeşe</w:t>
            </w:r>
            <w:proofErr w:type="spellEnd"/>
            <w:r w:rsidRPr="009422C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2C4" w:rsidRPr="009422C4" w:rsidRDefault="009422C4" w:rsidP="009422C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422C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Fevzipaşa</w:t>
            </w:r>
            <w:proofErr w:type="spellEnd"/>
            <w:r w:rsidRPr="009422C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</w:tbl>
    <w:p w:rsidR="00C6604C" w:rsidRDefault="00C6604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4E2C04" w:rsidRPr="00753328" w:rsidRDefault="004E2C04" w:rsidP="00E735C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735C6" w:rsidRPr="00FE67B4" w:rsidRDefault="00310206" w:rsidP="00E735C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Oy birliği ile karar verildi.</w:t>
      </w:r>
    </w:p>
    <w:p w:rsidR="003841A1" w:rsidRDefault="00E9028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br/>
      </w:r>
    </w:p>
    <w:p w:rsidR="00E90287" w:rsidRDefault="00E9028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90287" w:rsidRDefault="00E9028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90287" w:rsidRDefault="00E9028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90287" w:rsidRDefault="00E9028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90287" w:rsidRPr="00912C8E" w:rsidRDefault="00E9028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Default="006D44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B50373" w:rsidRDefault="00B5037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50373" w:rsidRDefault="00B5037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50373" w:rsidRPr="00912C8E" w:rsidRDefault="00B5037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941C5" w:rsidRDefault="001941C5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941C5" w:rsidRPr="00912C8E" w:rsidRDefault="001941C5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Default="00365456">
      <w:pPr>
        <w:rPr>
          <w:rFonts w:ascii="Cambria" w:hAnsi="Cambria"/>
          <w:sz w:val="20"/>
          <w:szCs w:val="20"/>
        </w:rPr>
      </w:pPr>
    </w:p>
    <w:p w:rsidR="008C38CB" w:rsidRPr="00912C8E" w:rsidRDefault="008C38CB">
      <w:pPr>
        <w:rPr>
          <w:rFonts w:ascii="Cambria" w:hAnsi="Cambria"/>
          <w:sz w:val="20"/>
          <w:szCs w:val="20"/>
        </w:rPr>
      </w:pPr>
    </w:p>
    <w:sectPr w:rsidR="008C38CB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51FB1"/>
    <w:rsid w:val="00060D9B"/>
    <w:rsid w:val="00061B9E"/>
    <w:rsid w:val="000B1004"/>
    <w:rsid w:val="000E1EE0"/>
    <w:rsid w:val="00126A29"/>
    <w:rsid w:val="00162304"/>
    <w:rsid w:val="001774B6"/>
    <w:rsid w:val="001941C5"/>
    <w:rsid w:val="001A14F0"/>
    <w:rsid w:val="001B1AF5"/>
    <w:rsid w:val="001B22AA"/>
    <w:rsid w:val="001C056B"/>
    <w:rsid w:val="00211072"/>
    <w:rsid w:val="0021257C"/>
    <w:rsid w:val="00221515"/>
    <w:rsid w:val="00236315"/>
    <w:rsid w:val="00253B56"/>
    <w:rsid w:val="002626BB"/>
    <w:rsid w:val="00281E7B"/>
    <w:rsid w:val="00293EDF"/>
    <w:rsid w:val="002B19ED"/>
    <w:rsid w:val="002B6F77"/>
    <w:rsid w:val="002E7EB5"/>
    <w:rsid w:val="002F5B14"/>
    <w:rsid w:val="00303526"/>
    <w:rsid w:val="00303DC1"/>
    <w:rsid w:val="00310206"/>
    <w:rsid w:val="003546FA"/>
    <w:rsid w:val="00357691"/>
    <w:rsid w:val="00365456"/>
    <w:rsid w:val="0038040B"/>
    <w:rsid w:val="003841A1"/>
    <w:rsid w:val="003943C9"/>
    <w:rsid w:val="003A2D76"/>
    <w:rsid w:val="003E24C2"/>
    <w:rsid w:val="004302BD"/>
    <w:rsid w:val="004561EE"/>
    <w:rsid w:val="0046195B"/>
    <w:rsid w:val="004E2C04"/>
    <w:rsid w:val="004F27F2"/>
    <w:rsid w:val="004F5298"/>
    <w:rsid w:val="005022BD"/>
    <w:rsid w:val="005230C0"/>
    <w:rsid w:val="00550867"/>
    <w:rsid w:val="00561108"/>
    <w:rsid w:val="00562420"/>
    <w:rsid w:val="0056480C"/>
    <w:rsid w:val="00573187"/>
    <w:rsid w:val="005746CA"/>
    <w:rsid w:val="0059233E"/>
    <w:rsid w:val="005A0654"/>
    <w:rsid w:val="005B777E"/>
    <w:rsid w:val="005D7939"/>
    <w:rsid w:val="0063237D"/>
    <w:rsid w:val="00636C44"/>
    <w:rsid w:val="006407C1"/>
    <w:rsid w:val="006422AE"/>
    <w:rsid w:val="00663AF4"/>
    <w:rsid w:val="006A4CA6"/>
    <w:rsid w:val="006D4478"/>
    <w:rsid w:val="006E6E9B"/>
    <w:rsid w:val="00725551"/>
    <w:rsid w:val="00741AC9"/>
    <w:rsid w:val="00753328"/>
    <w:rsid w:val="007D10A7"/>
    <w:rsid w:val="007F1026"/>
    <w:rsid w:val="007F273A"/>
    <w:rsid w:val="00801F21"/>
    <w:rsid w:val="0080219B"/>
    <w:rsid w:val="00844442"/>
    <w:rsid w:val="00883D05"/>
    <w:rsid w:val="00886A63"/>
    <w:rsid w:val="00893F53"/>
    <w:rsid w:val="008B741F"/>
    <w:rsid w:val="008C2924"/>
    <w:rsid w:val="008C38CB"/>
    <w:rsid w:val="008E5214"/>
    <w:rsid w:val="008F35D7"/>
    <w:rsid w:val="00910779"/>
    <w:rsid w:val="00912C8E"/>
    <w:rsid w:val="00920AED"/>
    <w:rsid w:val="00922AB9"/>
    <w:rsid w:val="00923455"/>
    <w:rsid w:val="00930410"/>
    <w:rsid w:val="00931FCD"/>
    <w:rsid w:val="00940C94"/>
    <w:rsid w:val="009422C4"/>
    <w:rsid w:val="00951CBA"/>
    <w:rsid w:val="00952E37"/>
    <w:rsid w:val="00972828"/>
    <w:rsid w:val="0098686B"/>
    <w:rsid w:val="00992566"/>
    <w:rsid w:val="009940BE"/>
    <w:rsid w:val="009B55A5"/>
    <w:rsid w:val="009D03A4"/>
    <w:rsid w:val="009D4174"/>
    <w:rsid w:val="009F5402"/>
    <w:rsid w:val="00A01D81"/>
    <w:rsid w:val="00A058E9"/>
    <w:rsid w:val="00A121C7"/>
    <w:rsid w:val="00A3706C"/>
    <w:rsid w:val="00A40755"/>
    <w:rsid w:val="00A43F7B"/>
    <w:rsid w:val="00A44BB9"/>
    <w:rsid w:val="00A92D9E"/>
    <w:rsid w:val="00AD2E89"/>
    <w:rsid w:val="00AF7FBC"/>
    <w:rsid w:val="00B15A3F"/>
    <w:rsid w:val="00B50373"/>
    <w:rsid w:val="00B72F5E"/>
    <w:rsid w:val="00B87843"/>
    <w:rsid w:val="00B94C30"/>
    <w:rsid w:val="00BA5231"/>
    <w:rsid w:val="00BE1FCB"/>
    <w:rsid w:val="00C11E1B"/>
    <w:rsid w:val="00C15EA8"/>
    <w:rsid w:val="00C15FC5"/>
    <w:rsid w:val="00C27AD9"/>
    <w:rsid w:val="00C61A42"/>
    <w:rsid w:val="00C6604C"/>
    <w:rsid w:val="00C70F83"/>
    <w:rsid w:val="00C90AB8"/>
    <w:rsid w:val="00C95210"/>
    <w:rsid w:val="00D10327"/>
    <w:rsid w:val="00D13601"/>
    <w:rsid w:val="00D33BB3"/>
    <w:rsid w:val="00D61120"/>
    <w:rsid w:val="00D70CAF"/>
    <w:rsid w:val="00D84EE4"/>
    <w:rsid w:val="00DA550D"/>
    <w:rsid w:val="00DC0F0D"/>
    <w:rsid w:val="00DC4BAA"/>
    <w:rsid w:val="00DF2C4A"/>
    <w:rsid w:val="00E377E8"/>
    <w:rsid w:val="00E41E7A"/>
    <w:rsid w:val="00E4317C"/>
    <w:rsid w:val="00E51C82"/>
    <w:rsid w:val="00E735C6"/>
    <w:rsid w:val="00E801A1"/>
    <w:rsid w:val="00E82028"/>
    <w:rsid w:val="00E90287"/>
    <w:rsid w:val="00EA23F0"/>
    <w:rsid w:val="00F03D34"/>
    <w:rsid w:val="00F3196E"/>
    <w:rsid w:val="00F32FBD"/>
    <w:rsid w:val="00F56E31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2123F-D9B7-45C6-AB00-CDC3F850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143</cp:revision>
  <cp:lastPrinted>2024-05-08T08:18:00Z</cp:lastPrinted>
  <dcterms:created xsi:type="dcterms:W3CDTF">2021-10-11T06:07:00Z</dcterms:created>
  <dcterms:modified xsi:type="dcterms:W3CDTF">2024-05-08T08:18:00Z</dcterms:modified>
</cp:coreProperties>
</file>