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6E" w:rsidRPr="00F21D35" w:rsidRDefault="00A30393" w:rsidP="00E47F6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7F6E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CF6F71" w:rsidRPr="00DF58A1" w:rsidRDefault="00E47F6E" w:rsidP="00DF58A1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E47F6E" w:rsidRPr="00912C8E" w:rsidRDefault="00E47F6E" w:rsidP="00E47F6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E47F6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65028" w:rsidRDefault="00765028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65028" w:rsidRPr="00912C8E" w:rsidRDefault="00765028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D5D76">
        <w:rPr>
          <w:rFonts w:ascii="Cambria" w:hAnsi="Cambria" w:cs="Times New Roman"/>
          <w:b/>
          <w:sz w:val="20"/>
          <w:szCs w:val="20"/>
        </w:rPr>
        <w:t>27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</w:t>
      </w:r>
      <w:r w:rsidR="00F545D7">
        <w:rPr>
          <w:rFonts w:ascii="Cambria" w:hAnsi="Cambria" w:cs="Times New Roman"/>
          <w:b/>
          <w:sz w:val="20"/>
          <w:szCs w:val="20"/>
        </w:rPr>
        <w:t>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E47F6E" w:rsidRPr="00912C8E" w:rsidRDefault="000D5D76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17</w:t>
      </w:r>
    </w:p>
    <w:p w:rsidR="00E47F6E" w:rsidRPr="00912C8E" w:rsidRDefault="00E47F6E" w:rsidP="00E47F6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D5D76">
        <w:rPr>
          <w:rFonts w:ascii="Cambria" w:hAnsi="Cambria" w:cs="Times New Roman"/>
          <w:sz w:val="20"/>
          <w:szCs w:val="20"/>
        </w:rPr>
        <w:t>20 M</w:t>
      </w:r>
      <w:r w:rsidR="004A4BB5">
        <w:rPr>
          <w:rFonts w:ascii="Cambria" w:hAnsi="Cambria" w:cs="Times New Roman"/>
          <w:sz w:val="20"/>
          <w:szCs w:val="20"/>
        </w:rPr>
        <w:t>art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F23CB8">
        <w:rPr>
          <w:rFonts w:ascii="Cambria" w:hAnsi="Cambria" w:cs="Times New Roman"/>
          <w:sz w:val="20"/>
          <w:szCs w:val="20"/>
        </w:rPr>
        <w:t>lar</w:t>
      </w:r>
      <w:r w:rsidRPr="00912C8E">
        <w:rPr>
          <w:rFonts w:ascii="Cambria" w:hAnsi="Cambria" w:cs="Times New Roman"/>
          <w:sz w:val="20"/>
          <w:szCs w:val="20"/>
        </w:rPr>
        <w:t>ın</w:t>
      </w:r>
      <w:r>
        <w:rPr>
          <w:rFonts w:ascii="Cambria" w:hAnsi="Cambria" w:cs="Times New Roman"/>
          <w:sz w:val="20"/>
          <w:szCs w:val="20"/>
        </w:rPr>
        <w:t>ın neticesi</w:t>
      </w:r>
      <w:r w:rsidRPr="00912C8E">
        <w:rPr>
          <w:rFonts w:ascii="Cambria" w:hAnsi="Cambria" w:cs="Times New Roman"/>
          <w:sz w:val="20"/>
          <w:szCs w:val="20"/>
        </w:rPr>
        <w:t>nin aşağıdaki şekilde tesciline,</w:t>
      </w:r>
    </w:p>
    <w:p w:rsidR="000D5D76" w:rsidRDefault="000D5D76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D5D76" w:rsidRDefault="000D5D76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AF5422">
        <w:rPr>
          <w:rFonts w:ascii="Cambria" w:hAnsi="Cambria" w:cs="Times New Roman"/>
          <w:sz w:val="20"/>
          <w:szCs w:val="20"/>
        </w:rPr>
        <w:tab/>
      </w:r>
      <w:r w:rsidR="00AF5422">
        <w:rPr>
          <w:rFonts w:ascii="Cambria" w:hAnsi="Cambria" w:cs="Times New Roman"/>
          <w:sz w:val="20"/>
          <w:szCs w:val="20"/>
        </w:rPr>
        <w:tab/>
        <w:t>5-2</w:t>
      </w:r>
    </w:p>
    <w:p w:rsidR="000D5D76" w:rsidRDefault="000D5D76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AF5422">
        <w:rPr>
          <w:rFonts w:ascii="Cambria" w:hAnsi="Cambria" w:cs="Times New Roman"/>
          <w:sz w:val="20"/>
          <w:szCs w:val="20"/>
        </w:rPr>
        <w:tab/>
      </w:r>
      <w:r w:rsidR="00AF5422">
        <w:rPr>
          <w:rFonts w:ascii="Cambria" w:hAnsi="Cambria" w:cs="Times New Roman"/>
          <w:sz w:val="20"/>
          <w:szCs w:val="20"/>
        </w:rPr>
        <w:tab/>
      </w:r>
      <w:r w:rsidR="00AF5422">
        <w:rPr>
          <w:rFonts w:ascii="Cambria" w:hAnsi="Cambria" w:cs="Times New Roman"/>
          <w:sz w:val="20"/>
          <w:szCs w:val="20"/>
        </w:rPr>
        <w:tab/>
        <w:t>2-0</w:t>
      </w:r>
    </w:p>
    <w:p w:rsidR="00AF5422" w:rsidRDefault="000D5D76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AF5422">
        <w:rPr>
          <w:rFonts w:ascii="Cambria" w:hAnsi="Cambria" w:cs="Times New Roman"/>
          <w:sz w:val="20"/>
          <w:szCs w:val="20"/>
        </w:rPr>
        <w:tab/>
        <w:t>2-0</w:t>
      </w:r>
    </w:p>
    <w:p w:rsidR="00AF5422" w:rsidRDefault="00AF5422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D5D76" w:rsidRDefault="00AF5422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U 18 Liginde İl Disiplin Kuruluna sevke dilen sporcu, yönetici ve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 </w:t>
      </w:r>
      <w:r>
        <w:rPr>
          <w:rFonts w:ascii="Cambria" w:hAnsi="Cambria" w:cs="Times New Roman"/>
          <w:sz w:val="20"/>
          <w:szCs w:val="20"/>
        </w:rPr>
        <w:tab/>
      </w:r>
    </w:p>
    <w:p w:rsidR="000D5D76" w:rsidRDefault="000D5D76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D5D76" w:rsidRDefault="00A16B1A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Kapaklı Site spor kulübünün 27 Mart 2024 tarihinde oynayacak olduğu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müsabakasına çıkamayacaklarını belirtmeleri üzerine listeden çıkarılmasına, ilgili kulübe tebliğine, </w:t>
      </w:r>
    </w:p>
    <w:p w:rsidR="00A16B1A" w:rsidRDefault="00A16B1A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680"/>
        <w:gridCol w:w="860"/>
        <w:gridCol w:w="1020"/>
        <w:gridCol w:w="2560"/>
        <w:gridCol w:w="2620"/>
      </w:tblGrid>
      <w:tr w:rsidR="00A16B1A" w:rsidRPr="00A16B1A" w:rsidTr="00A16B1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1A" w:rsidRPr="00A16B1A" w:rsidRDefault="00A16B1A" w:rsidP="00A16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A16B1A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27.03.2024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1A" w:rsidRPr="00A16B1A" w:rsidRDefault="00A16B1A" w:rsidP="00A16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Hayrabolu Sahası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1A" w:rsidRPr="00A16B1A" w:rsidRDefault="00A16B1A" w:rsidP="00A16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20:00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1A" w:rsidRPr="00A16B1A" w:rsidRDefault="00A16B1A" w:rsidP="00A16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18 PLAY OFF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1A" w:rsidRPr="00A16B1A" w:rsidRDefault="00A16B1A" w:rsidP="00A16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H.bolu</w:t>
            </w:r>
            <w:proofErr w:type="spellEnd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Genç. </w:t>
            </w:r>
            <w:proofErr w:type="gramStart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1A" w:rsidRPr="00A16B1A" w:rsidRDefault="00A16B1A" w:rsidP="00A16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</w:tr>
    </w:tbl>
    <w:p w:rsidR="00A16B1A" w:rsidRDefault="00A16B1A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16B1A" w:rsidRDefault="00A16B1A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22/1-a mad. Göre Kapaklı Site spor kulübünün 3-0 hükmen mağlubiyetine, mevcut puanlarından -3 puan tenziline,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kulübünün 3-0 hükmen galibiyetine, </w:t>
      </w:r>
    </w:p>
    <w:p w:rsidR="00A16B1A" w:rsidRDefault="00A16B1A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16B1A" w:rsidRDefault="00A16B1A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kulübünün 27 Mart 2024 tarihinde verdiği dilekçede 01 Nisan 2024 tarihinde oynayacak oldukları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Futbol spor müsabakasına çıkamayacaklarını belirtmeleri üzerine programdan çıkarılmasına, ilgili kulübe tebliğine, </w:t>
      </w: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8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2778"/>
        <w:gridCol w:w="939"/>
        <w:gridCol w:w="1017"/>
        <w:gridCol w:w="2524"/>
        <w:gridCol w:w="2524"/>
      </w:tblGrid>
      <w:tr w:rsidR="00A16B1A" w:rsidRPr="00A16B1A" w:rsidTr="00FE2DAC">
        <w:trPr>
          <w:trHeight w:val="289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1A" w:rsidRPr="00A16B1A" w:rsidRDefault="00A16B1A" w:rsidP="00A16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A16B1A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1.04.2024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1A" w:rsidRPr="00A16B1A" w:rsidRDefault="00A16B1A" w:rsidP="00A16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Şehir Stadı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1A" w:rsidRPr="00A16B1A" w:rsidRDefault="00A16B1A" w:rsidP="00A16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20:30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1A" w:rsidRPr="00A16B1A" w:rsidRDefault="00A16B1A" w:rsidP="00A16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18 PLAY OFF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1A" w:rsidRPr="00A16B1A" w:rsidRDefault="00A16B1A" w:rsidP="00A16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Futbol spor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1A" w:rsidRPr="00A16B1A" w:rsidRDefault="00A16B1A" w:rsidP="00A16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H.bolu</w:t>
            </w:r>
            <w:proofErr w:type="spellEnd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Genç. </w:t>
            </w:r>
            <w:proofErr w:type="gramStart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A16B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</w:tbl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A16B1A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22/1-a mad. Göre </w:t>
      </w:r>
      <w:r w:rsidR="00381777">
        <w:rPr>
          <w:rFonts w:ascii="Cambria" w:hAnsi="Cambria" w:cs="Times New Roman"/>
          <w:sz w:val="20"/>
          <w:szCs w:val="20"/>
        </w:rPr>
        <w:t xml:space="preserve">Hayrabolu </w:t>
      </w:r>
      <w:proofErr w:type="spellStart"/>
      <w:r w:rsidR="00381777">
        <w:rPr>
          <w:rFonts w:ascii="Cambria" w:hAnsi="Cambria" w:cs="Times New Roman"/>
          <w:sz w:val="20"/>
          <w:szCs w:val="20"/>
        </w:rPr>
        <w:t>Bld</w:t>
      </w:r>
      <w:proofErr w:type="spellEnd"/>
      <w:r w:rsidR="00381777">
        <w:rPr>
          <w:rFonts w:ascii="Cambria" w:hAnsi="Cambria" w:cs="Times New Roman"/>
          <w:sz w:val="20"/>
          <w:szCs w:val="20"/>
        </w:rPr>
        <w:t xml:space="preserve"> Gençlik </w:t>
      </w:r>
      <w:proofErr w:type="gramStart"/>
      <w:r w:rsidR="00381777">
        <w:rPr>
          <w:rFonts w:ascii="Cambria" w:hAnsi="Cambria" w:cs="Times New Roman"/>
          <w:sz w:val="20"/>
          <w:szCs w:val="20"/>
        </w:rPr>
        <w:t xml:space="preserve">spor </w:t>
      </w:r>
      <w:r>
        <w:rPr>
          <w:rFonts w:ascii="Cambria" w:hAnsi="Cambria" w:cs="Times New Roman"/>
          <w:sz w:val="20"/>
          <w:szCs w:val="20"/>
        </w:rPr>
        <w:t xml:space="preserve"> kulübünün</w:t>
      </w:r>
      <w:proofErr w:type="gramEnd"/>
      <w:r>
        <w:rPr>
          <w:rFonts w:ascii="Cambria" w:hAnsi="Cambria" w:cs="Times New Roman"/>
          <w:sz w:val="20"/>
          <w:szCs w:val="20"/>
        </w:rPr>
        <w:t xml:space="preserve"> 3-0 hükmen mağlubiyetine, mevcut puanlarından -3 puan tenziline, </w:t>
      </w:r>
      <w:r w:rsidR="00381777">
        <w:rPr>
          <w:rFonts w:ascii="Cambria" w:hAnsi="Cambria" w:cs="Times New Roman"/>
          <w:sz w:val="20"/>
          <w:szCs w:val="20"/>
        </w:rPr>
        <w:t xml:space="preserve">Çorlu </w:t>
      </w:r>
      <w:proofErr w:type="spellStart"/>
      <w:r w:rsidR="00381777">
        <w:rPr>
          <w:rFonts w:ascii="Cambria" w:hAnsi="Cambria" w:cs="Times New Roman"/>
          <w:sz w:val="20"/>
          <w:szCs w:val="20"/>
        </w:rPr>
        <w:t>Bld</w:t>
      </w:r>
      <w:proofErr w:type="spellEnd"/>
      <w:r w:rsidR="007B58C8">
        <w:rPr>
          <w:rFonts w:ascii="Cambria" w:hAnsi="Cambria" w:cs="Times New Roman"/>
          <w:sz w:val="20"/>
          <w:szCs w:val="20"/>
        </w:rPr>
        <w:t>.</w:t>
      </w:r>
      <w:r w:rsidR="00381777">
        <w:rPr>
          <w:rFonts w:ascii="Cambria" w:hAnsi="Cambria" w:cs="Times New Roman"/>
          <w:sz w:val="20"/>
          <w:szCs w:val="20"/>
        </w:rPr>
        <w:t xml:space="preserve"> Futbol </w:t>
      </w:r>
      <w:r>
        <w:rPr>
          <w:rFonts w:ascii="Cambria" w:hAnsi="Cambria" w:cs="Times New Roman"/>
          <w:sz w:val="20"/>
          <w:szCs w:val="20"/>
        </w:rPr>
        <w:t xml:space="preserve"> spor kulübünün 3-0 hükmen galibiyetine</w:t>
      </w:r>
    </w:p>
    <w:p w:rsidR="00121401" w:rsidRDefault="00121401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435A9" w:rsidRDefault="007435A9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435A9" w:rsidRDefault="007435A9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A16B1A" w:rsidRDefault="00FE2DAC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ile karar verilmiştir. </w:t>
      </w:r>
    </w:p>
    <w:p w:rsidR="00A52369" w:rsidRDefault="00A52369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52369" w:rsidRDefault="00A52369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E0297" w:rsidRDefault="009E0297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E0297" w:rsidRDefault="009E0297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A16B1A" w:rsidRPr="00912C8E" w:rsidRDefault="00A16B1A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Pr="00912C8E" w:rsidRDefault="00E47F6E" w:rsidP="00E47F6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E47F6E" w:rsidRPr="00912C8E" w:rsidRDefault="00E47F6E" w:rsidP="00E47F6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CF6F71" w:rsidRDefault="00CF6F71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F6F71" w:rsidRDefault="00CF6F71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Default="007A3514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65028" w:rsidRDefault="00765028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65028" w:rsidRDefault="00765028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65028" w:rsidRDefault="00765028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Pr="00912C8E" w:rsidRDefault="007A3514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E47F6E" w:rsidRPr="00912C8E" w:rsidRDefault="00E47F6E" w:rsidP="00E47F6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E47F6E" w:rsidRPr="00912C8E" w:rsidRDefault="00E47F6E" w:rsidP="00E47F6E">
      <w:pPr>
        <w:rPr>
          <w:rFonts w:ascii="Cambria" w:hAnsi="Cambria"/>
          <w:sz w:val="20"/>
          <w:szCs w:val="20"/>
        </w:rPr>
      </w:pPr>
    </w:p>
    <w:p w:rsidR="000C257A" w:rsidRDefault="000C257A"/>
    <w:sectPr w:rsidR="000C257A" w:rsidSect="00DD7D4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2A6C"/>
    <w:multiLevelType w:val="hybridMultilevel"/>
    <w:tmpl w:val="F684EC8C"/>
    <w:lvl w:ilvl="0" w:tplc="FBBAA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A3360"/>
    <w:multiLevelType w:val="hybridMultilevel"/>
    <w:tmpl w:val="5378ADCE"/>
    <w:lvl w:ilvl="0" w:tplc="A38E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B"/>
    <w:rsid w:val="00032009"/>
    <w:rsid w:val="000A1919"/>
    <w:rsid w:val="000C257A"/>
    <w:rsid w:val="000D4268"/>
    <w:rsid w:val="000D5D76"/>
    <w:rsid w:val="00103711"/>
    <w:rsid w:val="00121401"/>
    <w:rsid w:val="00132554"/>
    <w:rsid w:val="00143892"/>
    <w:rsid w:val="00315201"/>
    <w:rsid w:val="00351B93"/>
    <w:rsid w:val="00381777"/>
    <w:rsid w:val="004A4BB5"/>
    <w:rsid w:val="00504978"/>
    <w:rsid w:val="005215EB"/>
    <w:rsid w:val="007435A9"/>
    <w:rsid w:val="00765028"/>
    <w:rsid w:val="007A3514"/>
    <w:rsid w:val="007B58C8"/>
    <w:rsid w:val="008243DE"/>
    <w:rsid w:val="008324D6"/>
    <w:rsid w:val="00897939"/>
    <w:rsid w:val="00967E78"/>
    <w:rsid w:val="0097028B"/>
    <w:rsid w:val="009D37F9"/>
    <w:rsid w:val="009E0297"/>
    <w:rsid w:val="00A16B1A"/>
    <w:rsid w:val="00A30393"/>
    <w:rsid w:val="00A52369"/>
    <w:rsid w:val="00AB4625"/>
    <w:rsid w:val="00AF5422"/>
    <w:rsid w:val="00B36742"/>
    <w:rsid w:val="00C0730B"/>
    <w:rsid w:val="00C2783C"/>
    <w:rsid w:val="00C4379D"/>
    <w:rsid w:val="00CF6F71"/>
    <w:rsid w:val="00D126D0"/>
    <w:rsid w:val="00D248DB"/>
    <w:rsid w:val="00D65042"/>
    <w:rsid w:val="00D96743"/>
    <w:rsid w:val="00DF58A1"/>
    <w:rsid w:val="00E47F6E"/>
    <w:rsid w:val="00F23CB8"/>
    <w:rsid w:val="00F545D7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C905-1052-4F94-99E6-68BC5058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7F6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47F6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42</cp:revision>
  <cp:lastPrinted>2024-03-27T09:02:00Z</cp:lastPrinted>
  <dcterms:created xsi:type="dcterms:W3CDTF">2024-01-30T12:18:00Z</dcterms:created>
  <dcterms:modified xsi:type="dcterms:W3CDTF">2024-03-27T09:02:00Z</dcterms:modified>
</cp:coreProperties>
</file>