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69" w:rsidRPr="005625FA" w:rsidRDefault="00DD0E69" w:rsidP="00DD0E69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DD0E69" w:rsidRDefault="00DD0E69" w:rsidP="00DD0E69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A969ED" w:rsidRPr="005625FA" w:rsidRDefault="00A969ED" w:rsidP="00DD0E69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DD0E69" w:rsidRPr="005625FA" w:rsidRDefault="00DD0E69" w:rsidP="00DD0E6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D0E69" w:rsidRDefault="00DD0E69" w:rsidP="00DD0E6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16</w:t>
      </w:r>
    </w:p>
    <w:p w:rsidR="00DD0E69" w:rsidRPr="001E79C9" w:rsidRDefault="00DD0E69" w:rsidP="00DD0E6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D0E69" w:rsidRDefault="00DD0E69" w:rsidP="00DD0E69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>
        <w:rPr>
          <w:rFonts w:asciiTheme="majorHAnsi" w:hAnsiTheme="majorHAnsi"/>
          <w:sz w:val="20"/>
          <w:szCs w:val="20"/>
        </w:rPr>
        <w:t xml:space="preserve">31 Aralık  </w:t>
      </w:r>
      <w:r w:rsidRPr="005625FA">
        <w:rPr>
          <w:rFonts w:asciiTheme="majorHAnsi" w:hAnsiTheme="majorHAnsi"/>
          <w:sz w:val="20"/>
          <w:szCs w:val="20"/>
        </w:rPr>
        <w:t>2016 Tarihinde oynan</w:t>
      </w:r>
      <w:r>
        <w:rPr>
          <w:rFonts w:asciiTheme="majorHAnsi" w:hAnsiTheme="majorHAnsi"/>
          <w:sz w:val="20"/>
          <w:szCs w:val="20"/>
        </w:rPr>
        <w:t xml:space="preserve">ması gereken ancak kar yağışı sebebi ile </w:t>
      </w:r>
      <w:r w:rsidRPr="005625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tatil edilen</w:t>
      </w:r>
      <w:r w:rsidR="00F12164">
        <w:rPr>
          <w:rFonts w:asciiTheme="majorHAnsi" w:hAnsiTheme="majorHAnsi"/>
          <w:sz w:val="20"/>
          <w:szCs w:val="20"/>
        </w:rPr>
        <w:t xml:space="preserve"> B grubu </w:t>
      </w:r>
      <w:r>
        <w:rPr>
          <w:rFonts w:asciiTheme="majorHAnsi" w:hAnsiTheme="majorHAnsi"/>
          <w:sz w:val="20"/>
          <w:szCs w:val="20"/>
        </w:rPr>
        <w:t xml:space="preserve"> müsabakaların</w:t>
      </w:r>
      <w:r w:rsidR="00F12164">
        <w:rPr>
          <w:rFonts w:asciiTheme="majorHAnsi" w:hAnsiTheme="majorHAnsi"/>
          <w:sz w:val="20"/>
          <w:szCs w:val="20"/>
        </w:rPr>
        <w:t xml:space="preserve">ın </w:t>
      </w:r>
      <w:r>
        <w:rPr>
          <w:rFonts w:asciiTheme="majorHAnsi" w:hAnsiTheme="majorHAnsi"/>
          <w:sz w:val="20"/>
          <w:szCs w:val="20"/>
        </w:rPr>
        <w:t xml:space="preserve"> kaldığı haftadan devam etmesine, web sayfasından yayınlanmasına,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00"/>
        <w:gridCol w:w="2280"/>
        <w:gridCol w:w="460"/>
        <w:gridCol w:w="2300"/>
        <w:gridCol w:w="460"/>
        <w:gridCol w:w="2640"/>
      </w:tblGrid>
      <w:tr w:rsidR="00F12164" w:rsidRPr="00F12164" w:rsidTr="00F12164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A969ED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A969ED" w:rsidRDefault="00F12164" w:rsidP="0033446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</w:t>
            </w:r>
            <w:r w:rsidR="00334467"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5</w:t>
            </w: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:</w:t>
            </w:r>
            <w:r w:rsidR="00334467"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3</w:t>
            </w: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0 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64" w:rsidRPr="00A969ED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Saray Bld. spor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A969ED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64" w:rsidRPr="00A969ED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Kapaklı Site spor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A969ED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A969ED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Saray Sahası</w:t>
            </w:r>
          </w:p>
        </w:tc>
      </w:tr>
      <w:tr w:rsidR="00F12164" w:rsidRPr="00F12164" w:rsidTr="00F12164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 Doğan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F12164" w:rsidRPr="00F12164" w:rsidTr="00F12164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Yeşiltepe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T.dağ Marmara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164" w:rsidRPr="00F12164" w:rsidRDefault="00F12164" w:rsidP="00F1216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 Sahası</w:t>
            </w:r>
          </w:p>
        </w:tc>
      </w:tr>
    </w:tbl>
    <w:p w:rsidR="00DD0E69" w:rsidRDefault="00DD0E69" w:rsidP="00DD0E69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DD0E69" w:rsidRPr="005625FA" w:rsidRDefault="00DD0E69" w:rsidP="00DD0E69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Pr="005625FA" w:rsidRDefault="00DD0E69" w:rsidP="00DD0E69">
      <w:pPr>
        <w:tabs>
          <w:tab w:val="clear" w:pos="709"/>
          <w:tab w:val="left" w:pos="2895"/>
        </w:tabs>
        <w:spacing w:after="0"/>
        <w:rPr>
          <w:rFonts w:asciiTheme="majorHAnsi" w:hAnsiTheme="majorHAnsi"/>
          <w:sz w:val="20"/>
          <w:szCs w:val="20"/>
        </w:rPr>
      </w:pPr>
    </w:p>
    <w:p w:rsidR="00DD0E69" w:rsidRPr="005625FA" w:rsidRDefault="00DD0E69" w:rsidP="00DD0E69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D0E69" w:rsidRPr="005625FA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A969ED" w:rsidRDefault="00A969ED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</w:p>
    <w:p w:rsidR="00DD0E69" w:rsidRPr="005625FA" w:rsidRDefault="00DD0E69" w:rsidP="00DD0E6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DD0E69" w:rsidRPr="00B9037A" w:rsidRDefault="00DD0E69" w:rsidP="00DD0E6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</w:p>
    <w:p w:rsidR="00DD0E69" w:rsidRDefault="00DD0E69" w:rsidP="00DD0E69"/>
    <w:p w:rsidR="002C0D4F" w:rsidRDefault="002C0D4F"/>
    <w:sectPr w:rsidR="002C0D4F" w:rsidSect="0027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7"/>
    <w:rsid w:val="002C0D4F"/>
    <w:rsid w:val="00334467"/>
    <w:rsid w:val="00A969ED"/>
    <w:rsid w:val="00B17747"/>
    <w:rsid w:val="00DD0E69"/>
    <w:rsid w:val="00F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6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0E6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6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0E6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2017-01-04T08:00:00Z</dcterms:created>
  <dcterms:modified xsi:type="dcterms:W3CDTF">2017-01-04T08:47:00Z</dcterms:modified>
</cp:coreProperties>
</file>