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EE0DBA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C531B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BE5E9F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3085C">
        <w:rPr>
          <w:rFonts w:asciiTheme="majorHAnsi" w:hAnsiTheme="majorHAnsi"/>
          <w:b/>
          <w:sz w:val="20"/>
          <w:szCs w:val="20"/>
        </w:rPr>
        <w:t>8</w:t>
      </w:r>
    </w:p>
    <w:p w:rsidR="00EE0DBA" w:rsidRDefault="004C531B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 w:rsidR="008B66B1">
        <w:rPr>
          <w:rFonts w:ascii="Cambria" w:hAnsi="Cambria"/>
          <w:sz w:val="18"/>
          <w:szCs w:val="18"/>
        </w:rPr>
        <w:t xml:space="preserve"> </w:t>
      </w:r>
      <w:r w:rsidR="004C531B">
        <w:rPr>
          <w:rFonts w:ascii="Cambria" w:hAnsi="Cambria"/>
          <w:sz w:val="18"/>
          <w:szCs w:val="18"/>
        </w:rPr>
        <w:t>06 Ekim</w:t>
      </w:r>
      <w:r w:rsidR="003F1671">
        <w:rPr>
          <w:rFonts w:ascii="Cambria" w:hAnsi="Cambria"/>
          <w:sz w:val="18"/>
          <w:szCs w:val="18"/>
        </w:rPr>
        <w:t xml:space="preserve">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S.paşa Altınova spor</w:t>
      </w:r>
      <w:r w:rsidR="0097235F">
        <w:rPr>
          <w:rFonts w:ascii="Cambria" w:hAnsi="Cambria"/>
          <w:sz w:val="18"/>
          <w:szCs w:val="18"/>
        </w:rPr>
        <w:tab/>
      </w:r>
      <w:r w:rsidR="0097235F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>3-0</w:t>
      </w:r>
      <w:r w:rsidR="00FD6369">
        <w:rPr>
          <w:rFonts w:ascii="Cambria" w:hAnsi="Cambria"/>
          <w:sz w:val="18"/>
          <w:szCs w:val="18"/>
        </w:rPr>
        <w:tab/>
        <w:t xml:space="preserve">Hükmen 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H.bolu Bld.Genç.ve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0-7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Hürriyet Yıldız Genç.ve spor</w:t>
      </w:r>
      <w:r w:rsidR="00FD6369">
        <w:rPr>
          <w:rFonts w:ascii="Cambria" w:hAnsi="Cambria"/>
          <w:sz w:val="18"/>
          <w:szCs w:val="18"/>
        </w:rPr>
        <w:tab/>
        <w:t>5-1</w:t>
      </w:r>
      <w:r w:rsidR="00FD6369">
        <w:rPr>
          <w:rFonts w:ascii="Cambria" w:hAnsi="Cambria"/>
          <w:sz w:val="18"/>
          <w:szCs w:val="18"/>
        </w:rPr>
        <w:tab/>
      </w:r>
    </w:p>
    <w:p w:rsidR="004C531B" w:rsidRDefault="004C531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100.Yıl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4-1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10-1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1-2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Bld. </w:t>
      </w:r>
      <w:r w:rsidR="00FD636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E239D7">
        <w:rPr>
          <w:rFonts w:ascii="Cambria" w:hAnsi="Cambria"/>
          <w:sz w:val="18"/>
          <w:szCs w:val="18"/>
        </w:rPr>
        <w:t>0-12</w:t>
      </w:r>
      <w:r w:rsidR="00E239D7">
        <w:rPr>
          <w:rFonts w:ascii="Cambria" w:hAnsi="Cambria"/>
          <w:sz w:val="18"/>
          <w:szCs w:val="18"/>
        </w:rPr>
        <w:tab/>
        <w:t>***</w:t>
      </w:r>
      <w:bookmarkStart w:id="0" w:name="_GoBack"/>
      <w:bookmarkEnd w:id="0"/>
    </w:p>
    <w:p w:rsidR="004C531B" w:rsidRDefault="004C531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Aşağısevindikli spor</w:t>
      </w:r>
      <w:r>
        <w:rPr>
          <w:rFonts w:ascii="Cambria" w:hAnsi="Cambria"/>
          <w:sz w:val="18"/>
          <w:szCs w:val="18"/>
        </w:rPr>
        <w:tab/>
        <w:t>Sağlık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0-3</w:t>
      </w:r>
      <w:r w:rsidR="00E239D7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 xml:space="preserve"> Hükmen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6A5E6A">
        <w:rPr>
          <w:rFonts w:ascii="Cambria" w:hAnsi="Cambria"/>
          <w:sz w:val="18"/>
          <w:szCs w:val="18"/>
        </w:rPr>
        <w:t>5</w:t>
      </w:r>
      <w:r w:rsidR="00FD6369">
        <w:rPr>
          <w:rFonts w:ascii="Cambria" w:hAnsi="Cambria"/>
          <w:sz w:val="18"/>
          <w:szCs w:val="18"/>
        </w:rPr>
        <w:t>-</w:t>
      </w:r>
      <w:r w:rsidR="006A5E6A">
        <w:rPr>
          <w:rFonts w:ascii="Cambria" w:hAnsi="Cambria"/>
          <w:sz w:val="18"/>
          <w:szCs w:val="18"/>
        </w:rPr>
        <w:t>3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Fevzipaşa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1-1</w:t>
      </w:r>
    </w:p>
    <w:p w:rsidR="004C531B" w:rsidRDefault="004C531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  <w:t>Ç.köy 1923 Gençlik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1-2</w:t>
      </w:r>
    </w:p>
    <w:p w:rsidR="004C531B" w:rsidRDefault="004C531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</w:r>
      <w:r w:rsidR="00FD6369">
        <w:rPr>
          <w:rFonts w:ascii="Cambria" w:hAnsi="Cambria"/>
          <w:sz w:val="18"/>
          <w:szCs w:val="18"/>
        </w:rPr>
        <w:tab/>
        <w:t>1-1</w:t>
      </w:r>
    </w:p>
    <w:p w:rsidR="007A4478" w:rsidRDefault="007A4478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F84828">
        <w:rPr>
          <w:rFonts w:ascii="Cambria" w:hAnsi="Cambria"/>
          <w:b/>
          <w:sz w:val="18"/>
          <w:szCs w:val="18"/>
        </w:rPr>
        <w:t>2-)</w:t>
      </w:r>
      <w:r w:rsidR="00B6366F">
        <w:rPr>
          <w:rFonts w:ascii="Cambria" w:hAnsi="Cambria"/>
          <w:sz w:val="18"/>
          <w:szCs w:val="18"/>
        </w:rPr>
        <w:t xml:space="preserve"> 06.10.2018 Tarihinde</w:t>
      </w:r>
      <w:r w:rsidR="00DE708C">
        <w:rPr>
          <w:rFonts w:ascii="Cambria" w:hAnsi="Cambria"/>
          <w:sz w:val="18"/>
          <w:szCs w:val="18"/>
        </w:rPr>
        <w:t xml:space="preserve"> 13 kasım sahasında oynanan </w:t>
      </w:r>
      <w:r w:rsidR="00B6366F">
        <w:rPr>
          <w:rFonts w:ascii="Cambria" w:hAnsi="Cambria"/>
          <w:sz w:val="18"/>
          <w:szCs w:val="18"/>
        </w:rPr>
        <w:t xml:space="preserve"> Karadeniz Gençlik spor / Hayrabolu Bld Gençlik spor müsabakasında, müsabakanın 53.da oyundan ihraç olan </w:t>
      </w:r>
      <w:r w:rsidR="00B6366F" w:rsidRPr="004C4A78">
        <w:rPr>
          <w:rFonts w:ascii="Cambria" w:hAnsi="Cambria"/>
          <w:b/>
          <w:sz w:val="18"/>
          <w:szCs w:val="18"/>
          <w:u w:val="single"/>
        </w:rPr>
        <w:t>Karadeniz Gençlik spor  kulübünün 6 forma nolu oyuncusu Hasan Yiğit ÖKSÜZ ‘</w:t>
      </w:r>
      <w:r w:rsidR="00B6366F">
        <w:rPr>
          <w:rFonts w:ascii="Cambria" w:hAnsi="Cambria"/>
          <w:sz w:val="18"/>
          <w:szCs w:val="18"/>
        </w:rPr>
        <w:t xml:space="preserve"> ün İl Disiplin Kuruluna sevkine </w:t>
      </w:r>
    </w:p>
    <w:p w:rsidR="00DE708C" w:rsidRDefault="004C4A78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84828">
        <w:rPr>
          <w:rFonts w:ascii="Cambria" w:hAnsi="Cambria"/>
          <w:b/>
          <w:sz w:val="18"/>
          <w:szCs w:val="18"/>
        </w:rPr>
        <w:t>3-)</w:t>
      </w:r>
      <w:r w:rsidR="00DE708C">
        <w:rPr>
          <w:rFonts w:ascii="Cambria" w:hAnsi="Cambria"/>
          <w:sz w:val="18"/>
          <w:szCs w:val="18"/>
        </w:rPr>
        <w:t xml:space="preserve"> 06/10/2018 Tarihinde G Basri Saran Stadında oynanan </w:t>
      </w:r>
      <w:r w:rsidR="00BE5E9F">
        <w:rPr>
          <w:rFonts w:ascii="Cambria" w:hAnsi="Cambria"/>
          <w:sz w:val="18"/>
          <w:szCs w:val="18"/>
        </w:rPr>
        <w:tab/>
      </w:r>
      <w:r w:rsidR="00DE708C">
        <w:rPr>
          <w:rFonts w:ascii="Cambria" w:hAnsi="Cambria"/>
          <w:sz w:val="18"/>
          <w:szCs w:val="18"/>
        </w:rPr>
        <w:t>2016 Aslan spor / M Ereğli Bld spor  müsabakasında, müsabakanın 59 dk da  hakem</w:t>
      </w:r>
      <w:r w:rsidR="00492DF9">
        <w:rPr>
          <w:rFonts w:ascii="Cambria" w:hAnsi="Cambria"/>
          <w:sz w:val="18"/>
          <w:szCs w:val="18"/>
        </w:rPr>
        <w:t>e</w:t>
      </w:r>
      <w:r w:rsidR="00DE708C">
        <w:rPr>
          <w:rFonts w:ascii="Cambria" w:hAnsi="Cambria"/>
          <w:sz w:val="18"/>
          <w:szCs w:val="18"/>
        </w:rPr>
        <w:t xml:space="preserve"> kötü dilden hakem tarafından saha dışına çıkarılan </w:t>
      </w:r>
      <w:r w:rsidR="00492DF9">
        <w:rPr>
          <w:rFonts w:ascii="Cambria" w:hAnsi="Cambria"/>
          <w:sz w:val="18"/>
          <w:szCs w:val="18"/>
        </w:rPr>
        <w:t xml:space="preserve"> </w:t>
      </w:r>
      <w:r w:rsidR="00492DF9" w:rsidRPr="00FF4017">
        <w:rPr>
          <w:rFonts w:ascii="Cambria" w:hAnsi="Cambria"/>
          <w:b/>
          <w:sz w:val="18"/>
          <w:szCs w:val="18"/>
          <w:u w:val="single"/>
        </w:rPr>
        <w:t>2016 Aslan spor kulübünün yöneticisi Haldun BOLU’</w:t>
      </w:r>
      <w:r w:rsidR="00492DF9">
        <w:rPr>
          <w:rFonts w:ascii="Cambria" w:hAnsi="Cambria"/>
          <w:sz w:val="18"/>
          <w:szCs w:val="18"/>
        </w:rPr>
        <w:t xml:space="preserve"> nun İl Disiplin Kuruluna sevkine, </w:t>
      </w:r>
    </w:p>
    <w:p w:rsidR="008D069B" w:rsidRDefault="008D069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D069B" w:rsidRDefault="008D069B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84828">
        <w:rPr>
          <w:rFonts w:ascii="Cambria" w:hAnsi="Cambria"/>
          <w:b/>
          <w:sz w:val="18"/>
          <w:szCs w:val="18"/>
        </w:rPr>
        <w:t>4-)</w:t>
      </w:r>
      <w:r w:rsidR="0042634C">
        <w:rPr>
          <w:rFonts w:ascii="Cambria" w:hAnsi="Cambria"/>
          <w:sz w:val="18"/>
          <w:szCs w:val="18"/>
        </w:rPr>
        <w:t xml:space="preserve"> 06/10/2018 Tarihinde Saray Stadında oynanan Saray Bld spor / Fevzipaşa</w:t>
      </w:r>
      <w:r w:rsidR="00F84828">
        <w:rPr>
          <w:rFonts w:ascii="Cambria" w:hAnsi="Cambria"/>
          <w:sz w:val="18"/>
          <w:szCs w:val="18"/>
        </w:rPr>
        <w:t xml:space="preserve"> </w:t>
      </w:r>
      <w:r w:rsidR="0042634C">
        <w:rPr>
          <w:rFonts w:ascii="Cambria" w:hAnsi="Cambria"/>
          <w:sz w:val="18"/>
          <w:szCs w:val="18"/>
        </w:rPr>
        <w:t xml:space="preserve">spor müsabakasında, müsabakanın 70 dk da oyundan ihraç olan </w:t>
      </w:r>
      <w:r w:rsidR="0042634C" w:rsidRPr="00FF4017">
        <w:rPr>
          <w:rFonts w:ascii="Cambria" w:hAnsi="Cambria"/>
          <w:b/>
          <w:sz w:val="18"/>
          <w:szCs w:val="18"/>
          <w:u w:val="single"/>
        </w:rPr>
        <w:t>Saray Bld spor kulübünün 12 forma nolu oyuncusu Başar Atakan’</w:t>
      </w:r>
      <w:r w:rsidR="0042634C">
        <w:rPr>
          <w:rFonts w:ascii="Cambria" w:hAnsi="Cambria"/>
          <w:sz w:val="18"/>
          <w:szCs w:val="18"/>
        </w:rPr>
        <w:t xml:space="preserve"> ın İl Disiplin Kuruluna sevkine, </w:t>
      </w:r>
    </w:p>
    <w:p w:rsidR="005E085F" w:rsidRDefault="005E085F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085F" w:rsidRPr="00DE708C" w:rsidRDefault="005E085F" w:rsidP="004C531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E0DBA" w:rsidRDefault="00EE0DBA" w:rsidP="00EE0DBA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F76EA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  <w:r w:rsidR="004C531B">
        <w:rPr>
          <w:rFonts w:asciiTheme="majorHAnsi" w:hAnsiTheme="majorHAnsi"/>
          <w:sz w:val="20"/>
          <w:szCs w:val="20"/>
        </w:rPr>
        <w:t xml:space="preserve">   </w:t>
      </w: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F84828" w:rsidRDefault="00F84828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F84828" w:rsidRPr="005625FA" w:rsidRDefault="00F84828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İl Müd.Tems.</w:t>
      </w:r>
    </w:p>
    <w:p w:rsidR="00BB5CA0" w:rsidRDefault="00BB5CA0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76EAC" w:rsidRDefault="00F76EAC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Pr="005625FA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C40629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0F0D92"/>
    <w:rsid w:val="001628EE"/>
    <w:rsid w:val="00180640"/>
    <w:rsid w:val="001823B0"/>
    <w:rsid w:val="001B27F4"/>
    <w:rsid w:val="001C63F7"/>
    <w:rsid w:val="001D5619"/>
    <w:rsid w:val="00217A98"/>
    <w:rsid w:val="002806D0"/>
    <w:rsid w:val="0035007D"/>
    <w:rsid w:val="003A477F"/>
    <w:rsid w:val="003C1A06"/>
    <w:rsid w:val="003D7515"/>
    <w:rsid w:val="003E1387"/>
    <w:rsid w:val="003E5C98"/>
    <w:rsid w:val="003F1671"/>
    <w:rsid w:val="003F4527"/>
    <w:rsid w:val="003F6152"/>
    <w:rsid w:val="004105A9"/>
    <w:rsid w:val="00420788"/>
    <w:rsid w:val="0042634C"/>
    <w:rsid w:val="00452841"/>
    <w:rsid w:val="00482795"/>
    <w:rsid w:val="00492DF9"/>
    <w:rsid w:val="004B39D5"/>
    <w:rsid w:val="004C4A78"/>
    <w:rsid w:val="004C531B"/>
    <w:rsid w:val="004F6498"/>
    <w:rsid w:val="005023B5"/>
    <w:rsid w:val="005625FA"/>
    <w:rsid w:val="00571DED"/>
    <w:rsid w:val="00592223"/>
    <w:rsid w:val="005A2B43"/>
    <w:rsid w:val="005B6326"/>
    <w:rsid w:val="005D2E85"/>
    <w:rsid w:val="005E085F"/>
    <w:rsid w:val="0063085C"/>
    <w:rsid w:val="0065526F"/>
    <w:rsid w:val="00664E22"/>
    <w:rsid w:val="006A5E6A"/>
    <w:rsid w:val="006D41AF"/>
    <w:rsid w:val="006F3E38"/>
    <w:rsid w:val="00703EFD"/>
    <w:rsid w:val="007351C5"/>
    <w:rsid w:val="00736EFB"/>
    <w:rsid w:val="00786E84"/>
    <w:rsid w:val="00796172"/>
    <w:rsid w:val="007A4478"/>
    <w:rsid w:val="007B6307"/>
    <w:rsid w:val="007C1D96"/>
    <w:rsid w:val="00810E3C"/>
    <w:rsid w:val="00827697"/>
    <w:rsid w:val="0085247D"/>
    <w:rsid w:val="0088502B"/>
    <w:rsid w:val="00896CA1"/>
    <w:rsid w:val="00897B48"/>
    <w:rsid w:val="008A0422"/>
    <w:rsid w:val="008B2C35"/>
    <w:rsid w:val="008B66B1"/>
    <w:rsid w:val="008D069B"/>
    <w:rsid w:val="008E52B2"/>
    <w:rsid w:val="008E6823"/>
    <w:rsid w:val="008F3B45"/>
    <w:rsid w:val="0097235F"/>
    <w:rsid w:val="00973618"/>
    <w:rsid w:val="009A1224"/>
    <w:rsid w:val="009C344B"/>
    <w:rsid w:val="009E1681"/>
    <w:rsid w:val="00A54BC3"/>
    <w:rsid w:val="00A90C32"/>
    <w:rsid w:val="00A951F6"/>
    <w:rsid w:val="00AD0C5C"/>
    <w:rsid w:val="00AD3C66"/>
    <w:rsid w:val="00AF06DA"/>
    <w:rsid w:val="00B1644A"/>
    <w:rsid w:val="00B2707C"/>
    <w:rsid w:val="00B27A3B"/>
    <w:rsid w:val="00B55488"/>
    <w:rsid w:val="00B6366F"/>
    <w:rsid w:val="00BA43DF"/>
    <w:rsid w:val="00BB5CA0"/>
    <w:rsid w:val="00BE5E9F"/>
    <w:rsid w:val="00BF07C2"/>
    <w:rsid w:val="00C07EB3"/>
    <w:rsid w:val="00C35125"/>
    <w:rsid w:val="00C40629"/>
    <w:rsid w:val="00CC7932"/>
    <w:rsid w:val="00D05EDF"/>
    <w:rsid w:val="00D074FD"/>
    <w:rsid w:val="00D10DD6"/>
    <w:rsid w:val="00D11119"/>
    <w:rsid w:val="00D16231"/>
    <w:rsid w:val="00D17DC3"/>
    <w:rsid w:val="00D44F5C"/>
    <w:rsid w:val="00D55117"/>
    <w:rsid w:val="00D72FF6"/>
    <w:rsid w:val="00D84694"/>
    <w:rsid w:val="00DC0B21"/>
    <w:rsid w:val="00DE708C"/>
    <w:rsid w:val="00DF7038"/>
    <w:rsid w:val="00E239D7"/>
    <w:rsid w:val="00E803B9"/>
    <w:rsid w:val="00EB6EBF"/>
    <w:rsid w:val="00EE0DBA"/>
    <w:rsid w:val="00F07ACE"/>
    <w:rsid w:val="00F61BF7"/>
    <w:rsid w:val="00F76EAC"/>
    <w:rsid w:val="00F84828"/>
    <w:rsid w:val="00FC3857"/>
    <w:rsid w:val="00FD6369"/>
    <w:rsid w:val="00FD66B9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114</cp:revision>
  <cp:lastPrinted>2018-09-26T07:14:00Z</cp:lastPrinted>
  <dcterms:created xsi:type="dcterms:W3CDTF">2016-09-27T07:26:00Z</dcterms:created>
  <dcterms:modified xsi:type="dcterms:W3CDTF">2018-10-10T07:15:00Z</dcterms:modified>
</cp:coreProperties>
</file>