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Pr="00987564" w:rsidRDefault="00255979" w:rsidP="00255979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255979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 xml:space="preserve">II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255979" w:rsidRPr="00987564" w:rsidRDefault="00255979" w:rsidP="0025597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55979" w:rsidRPr="004D2E42" w:rsidRDefault="00255979" w:rsidP="0025597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16</w:t>
      </w:r>
      <w:r w:rsidRPr="004D2E42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4D2E42">
        <w:rPr>
          <w:rFonts w:ascii="Cambria" w:hAnsi="Cambria"/>
          <w:b/>
          <w:sz w:val="18"/>
          <w:szCs w:val="18"/>
        </w:rPr>
        <w:t>.2018</w:t>
      </w:r>
    </w:p>
    <w:p w:rsidR="00255979" w:rsidRPr="004D2E42" w:rsidRDefault="00255979" w:rsidP="0025597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</w:p>
    <w:p w:rsidR="00255979" w:rsidRPr="004B2FAE" w:rsidRDefault="00255979" w:rsidP="00255979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255979" w:rsidRDefault="00255979" w:rsidP="0025597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13 Mayıs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502E81" w:rsidRPr="00C67129" w:rsidRDefault="008B40FC" w:rsidP="0080304D">
      <w:pPr>
        <w:pStyle w:val="AralkYok"/>
        <w:spacing w:after="0"/>
        <w:rPr>
          <w:rFonts w:ascii="Cambria" w:hAnsi="Cambria"/>
          <w:sz w:val="16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C67129">
        <w:rPr>
          <w:rFonts w:ascii="Cambria" w:hAnsi="Cambria"/>
          <w:sz w:val="16"/>
          <w:szCs w:val="18"/>
        </w:rPr>
        <w:t xml:space="preserve">Çerkezmüsellim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 xml:space="preserve">Muratlı Halk Eğit spor </w:t>
      </w:r>
      <w:r w:rsidR="00581FAF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  <w:t>4-1</w:t>
      </w:r>
    </w:p>
    <w:p w:rsidR="008B40FC" w:rsidRPr="00C67129" w:rsidRDefault="008B40FC" w:rsidP="0080304D">
      <w:pPr>
        <w:pStyle w:val="AralkYok"/>
        <w:spacing w:after="0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Tdağ S.Paşa Altınova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 xml:space="preserve">Karacakılavuz spor </w:t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>4-1</w:t>
      </w:r>
    </w:p>
    <w:p w:rsidR="008B40FC" w:rsidRPr="00C67129" w:rsidRDefault="008B40FC" w:rsidP="0080304D">
      <w:pPr>
        <w:pStyle w:val="AralkYok"/>
        <w:spacing w:after="0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Şarköy Yıldız Gençlik ve spor </w:t>
      </w:r>
      <w:r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 xml:space="preserve">Tdağ İdman Yurdu spor </w:t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  <w:t>3-8</w:t>
      </w:r>
      <w:r w:rsidR="00971F4D" w:rsidRPr="00C67129">
        <w:rPr>
          <w:rFonts w:ascii="Cambria" w:hAnsi="Cambria"/>
          <w:sz w:val="16"/>
          <w:szCs w:val="18"/>
        </w:rPr>
        <w:tab/>
      </w:r>
      <w:r w:rsidR="00971F4D" w:rsidRPr="00C67129">
        <w:rPr>
          <w:rFonts w:ascii="Cambria" w:hAnsi="Cambria"/>
          <w:sz w:val="16"/>
          <w:szCs w:val="18"/>
        </w:rPr>
        <w:tab/>
      </w:r>
    </w:p>
    <w:p w:rsidR="00255979" w:rsidRPr="00C67129" w:rsidRDefault="00255979" w:rsidP="0080304D">
      <w:pPr>
        <w:pStyle w:val="AralkYok"/>
        <w:spacing w:after="0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</w:r>
    </w:p>
    <w:p w:rsidR="00255979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Ahımehmet Gençlik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 xml:space="preserve">Yavuz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</w:r>
      <w:r w:rsidR="00581FAF"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 xml:space="preserve">3-0 Hükmen </w:t>
      </w:r>
    </w:p>
    <w:p w:rsidR="0080304D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Muratlı 1935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 xml:space="preserve">Ergene Gençlerbirliği spor </w:t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  <w:t>5-0</w:t>
      </w:r>
    </w:p>
    <w:p w:rsidR="0080304D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Karadeniz Gençlik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 xml:space="preserve">Kazandere spor </w:t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  <w:t>2-3</w:t>
      </w:r>
    </w:p>
    <w:p w:rsidR="0080304D" w:rsidRPr="00C67129" w:rsidRDefault="00502E81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</w:r>
    </w:p>
    <w:p w:rsidR="0080304D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Çorlu Kore Hıd. Ağa Mah spor </w:t>
      </w:r>
      <w:r w:rsid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 xml:space="preserve">Paşaalan spor </w:t>
      </w:r>
      <w:r w:rsidR="00D97831" w:rsidRPr="00C67129">
        <w:rPr>
          <w:rFonts w:ascii="Cambria" w:hAnsi="Cambria"/>
          <w:sz w:val="16"/>
          <w:szCs w:val="18"/>
        </w:rPr>
        <w:tab/>
      </w:r>
      <w:r w:rsidR="00D97831" w:rsidRPr="00C67129">
        <w:rPr>
          <w:rFonts w:ascii="Cambria" w:hAnsi="Cambria"/>
          <w:sz w:val="16"/>
          <w:szCs w:val="18"/>
        </w:rPr>
        <w:tab/>
      </w:r>
      <w:r w:rsidR="00D97831" w:rsidRPr="00C67129">
        <w:rPr>
          <w:rFonts w:ascii="Cambria" w:hAnsi="Cambria"/>
          <w:sz w:val="16"/>
          <w:szCs w:val="18"/>
        </w:rPr>
        <w:tab/>
        <w:t>0-3 Hükmen</w:t>
      </w:r>
    </w:p>
    <w:p w:rsidR="0080304D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Yıldız Gençlik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 xml:space="preserve">Çorlu Rumelı spor </w:t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>2-1</w:t>
      </w:r>
    </w:p>
    <w:p w:rsidR="0080304D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>Tdağ Gençlik Gücü spor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 xml:space="preserve">Demirkaya Yenice spor </w:t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  <w:t>3-0</w:t>
      </w:r>
    </w:p>
    <w:p w:rsidR="0080304D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</w:p>
    <w:p w:rsidR="0080304D" w:rsidRPr="00C67129" w:rsidRDefault="0080304D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</w:r>
      <w:r w:rsidR="008913A4" w:rsidRPr="00C67129">
        <w:rPr>
          <w:rFonts w:ascii="Cambria" w:hAnsi="Cambria"/>
          <w:sz w:val="16"/>
          <w:szCs w:val="18"/>
        </w:rPr>
        <w:t xml:space="preserve">Karaağaç Köyü spor </w:t>
      </w:r>
      <w:r w:rsidR="008913A4" w:rsidRPr="00C67129">
        <w:rPr>
          <w:rFonts w:ascii="Cambria" w:hAnsi="Cambria"/>
          <w:sz w:val="16"/>
          <w:szCs w:val="18"/>
        </w:rPr>
        <w:tab/>
      </w:r>
      <w:r w:rsidR="008913A4"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="008913A4" w:rsidRPr="00C67129">
        <w:rPr>
          <w:rFonts w:ascii="Cambria" w:hAnsi="Cambria"/>
          <w:sz w:val="16"/>
          <w:szCs w:val="18"/>
        </w:rPr>
        <w:t>Ç.Köy Samsunlular Y D spor</w:t>
      </w:r>
      <w:r w:rsidR="008913A4"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>3-1</w:t>
      </w:r>
      <w:r w:rsidR="00971F4D" w:rsidRPr="00C67129">
        <w:rPr>
          <w:rFonts w:ascii="Cambria" w:hAnsi="Cambria"/>
          <w:sz w:val="16"/>
          <w:szCs w:val="18"/>
        </w:rPr>
        <w:tab/>
      </w:r>
      <w:r w:rsidR="00971F4D" w:rsidRPr="00C67129">
        <w:rPr>
          <w:rFonts w:ascii="Cambria" w:hAnsi="Cambria"/>
          <w:sz w:val="16"/>
          <w:szCs w:val="18"/>
        </w:rPr>
        <w:tab/>
      </w:r>
    </w:p>
    <w:p w:rsidR="008913A4" w:rsidRPr="00C67129" w:rsidRDefault="008913A4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Kapaklı Kartal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>Kap. Baş. Şehi. Kol.Gençlik ve</w:t>
      </w:r>
      <w:r w:rsid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 xml:space="preserve"> spor </w:t>
      </w:r>
      <w:r w:rsidR="00502E81" w:rsidRPr="00C67129">
        <w:rPr>
          <w:rFonts w:ascii="Cambria" w:hAnsi="Cambria"/>
          <w:sz w:val="16"/>
          <w:szCs w:val="18"/>
        </w:rPr>
        <w:tab/>
        <w:t>2-1</w:t>
      </w:r>
    </w:p>
    <w:p w:rsidR="008913A4" w:rsidRPr="00C67129" w:rsidRDefault="008913A4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Kızılpınar Uzay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>Küçük Yoncalı</w:t>
      </w:r>
      <w:r w:rsidR="00EA366C" w:rsidRPr="00C67129">
        <w:rPr>
          <w:rFonts w:ascii="Cambria" w:hAnsi="Cambria"/>
          <w:sz w:val="16"/>
          <w:szCs w:val="18"/>
        </w:rPr>
        <w:t xml:space="preserve"> </w:t>
      </w:r>
      <w:r w:rsidRPr="00C67129">
        <w:rPr>
          <w:rFonts w:ascii="Cambria" w:hAnsi="Cambria"/>
          <w:sz w:val="16"/>
          <w:szCs w:val="18"/>
        </w:rPr>
        <w:t xml:space="preserve">spor </w:t>
      </w:r>
      <w:r w:rsidR="00502E81" w:rsidRP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ab/>
      </w:r>
      <w:r w:rsidR="00C67129">
        <w:rPr>
          <w:rFonts w:ascii="Cambria" w:hAnsi="Cambria"/>
          <w:sz w:val="16"/>
          <w:szCs w:val="18"/>
        </w:rPr>
        <w:tab/>
      </w:r>
      <w:r w:rsidR="00502E81" w:rsidRPr="00C67129">
        <w:rPr>
          <w:rFonts w:ascii="Cambria" w:hAnsi="Cambria"/>
          <w:sz w:val="16"/>
          <w:szCs w:val="18"/>
        </w:rPr>
        <w:t>8-1</w:t>
      </w:r>
    </w:p>
    <w:p w:rsidR="008913A4" w:rsidRPr="00C67129" w:rsidRDefault="008913A4" w:rsidP="0080304D">
      <w:pPr>
        <w:pStyle w:val="AralkYok"/>
        <w:spacing w:after="0"/>
        <w:jc w:val="both"/>
        <w:rPr>
          <w:rFonts w:ascii="Cambria" w:hAnsi="Cambria"/>
          <w:sz w:val="16"/>
          <w:szCs w:val="18"/>
        </w:rPr>
      </w:pPr>
      <w:r w:rsidRPr="00C67129">
        <w:rPr>
          <w:rFonts w:ascii="Cambria" w:hAnsi="Cambria"/>
          <w:sz w:val="16"/>
          <w:szCs w:val="18"/>
        </w:rPr>
        <w:tab/>
        <w:t xml:space="preserve">Güngörmez 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  <w:t>Fevzipaş</w:t>
      </w:r>
      <w:r w:rsidR="00EA366C" w:rsidRPr="00C67129">
        <w:rPr>
          <w:rFonts w:ascii="Cambria" w:hAnsi="Cambria"/>
          <w:sz w:val="16"/>
          <w:szCs w:val="18"/>
        </w:rPr>
        <w:t xml:space="preserve"> </w:t>
      </w:r>
      <w:r w:rsidRPr="00C67129">
        <w:rPr>
          <w:rFonts w:ascii="Cambria" w:hAnsi="Cambria"/>
          <w:sz w:val="16"/>
          <w:szCs w:val="18"/>
        </w:rPr>
        <w:t xml:space="preserve">spor </w:t>
      </w:r>
      <w:r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ab/>
      </w:r>
      <w:r w:rsidR="00581FAF" w:rsidRPr="00C67129">
        <w:rPr>
          <w:rFonts w:ascii="Cambria" w:hAnsi="Cambria"/>
          <w:sz w:val="16"/>
          <w:szCs w:val="18"/>
        </w:rPr>
        <w:tab/>
      </w:r>
      <w:r w:rsidRPr="00C67129">
        <w:rPr>
          <w:rFonts w:ascii="Cambria" w:hAnsi="Cambria"/>
          <w:sz w:val="16"/>
          <w:szCs w:val="18"/>
        </w:rPr>
        <w:t xml:space="preserve">3-0 Hükmen </w:t>
      </w:r>
    </w:p>
    <w:p w:rsidR="0091699E" w:rsidRDefault="0091699E" w:rsidP="0091699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2E81" w:rsidRDefault="00502E81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685890">
        <w:rPr>
          <w:rFonts w:ascii="Cambria" w:hAnsi="Cambria"/>
          <w:sz w:val="18"/>
          <w:szCs w:val="18"/>
        </w:rPr>
        <w:t xml:space="preserve"> 13.5.2018 Tarihinde Şarköy Stadında oynanan Şarköy Yıldız Gençlik spor / Tdağ İdman Yurdu spor müsabakasında, müsabakanın 53. Dak itirazdan </w:t>
      </w:r>
      <w:r w:rsidR="00DE5D6F">
        <w:rPr>
          <w:rFonts w:ascii="Cambria" w:hAnsi="Cambria"/>
          <w:sz w:val="18"/>
          <w:szCs w:val="18"/>
        </w:rPr>
        <w:t xml:space="preserve">saha dışına çıkarılan </w:t>
      </w:r>
      <w:r w:rsidR="00DE5D6F" w:rsidRPr="00DD40FE">
        <w:rPr>
          <w:rFonts w:ascii="Cambria" w:hAnsi="Cambria"/>
          <w:b/>
          <w:sz w:val="18"/>
          <w:szCs w:val="18"/>
          <w:u w:val="single"/>
        </w:rPr>
        <w:t>Tdağ İdman Yurdu Yöneticisi Erkin EZİM’</w:t>
      </w:r>
      <w:r w:rsidR="00DE5D6F">
        <w:rPr>
          <w:rFonts w:ascii="Cambria" w:hAnsi="Cambria"/>
          <w:sz w:val="18"/>
          <w:szCs w:val="18"/>
        </w:rPr>
        <w:t xml:space="preserve"> in İl Disiplin Kuruluna sevkine, </w:t>
      </w:r>
    </w:p>
    <w:p w:rsidR="00255979" w:rsidRDefault="00DD40FE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8E26FD">
        <w:rPr>
          <w:rFonts w:ascii="Cambria" w:hAnsi="Cambria"/>
          <w:sz w:val="18"/>
          <w:szCs w:val="18"/>
        </w:rPr>
        <w:t xml:space="preserve"> 13.05.2018 Tarihinde Muratlı Stadında oynanan Muratlı 1935 spor / Ergene Gençlerbirliği spor müsabakasında, müsabakanın 85. Dk.da oyundan ihraç olan </w:t>
      </w:r>
      <w:r w:rsidR="008E26FD" w:rsidRPr="00315F30">
        <w:rPr>
          <w:rFonts w:ascii="Cambria" w:hAnsi="Cambria"/>
          <w:b/>
          <w:sz w:val="18"/>
          <w:szCs w:val="18"/>
          <w:u w:val="single"/>
        </w:rPr>
        <w:t>Ergene Gençlerbirliği spor kulübünün 9 forma nolu oyuncusu Volkan EROĞLU ile 88 dk da ihraç olan 19 forma nolu oyuncusu Gökalp EROĞLU’ nun</w:t>
      </w:r>
      <w:r w:rsidR="008E26FD">
        <w:rPr>
          <w:rFonts w:ascii="Cambria" w:hAnsi="Cambria"/>
          <w:sz w:val="18"/>
          <w:szCs w:val="18"/>
        </w:rPr>
        <w:t xml:space="preserve"> İl Disiplin Kuruluna sevklerine, </w:t>
      </w:r>
    </w:p>
    <w:p w:rsidR="00315F30" w:rsidRDefault="00315F30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5E6D90">
        <w:rPr>
          <w:rFonts w:ascii="Cambria" w:hAnsi="Cambria"/>
          <w:sz w:val="18"/>
          <w:szCs w:val="18"/>
        </w:rPr>
        <w:t xml:space="preserve"> 13.5.2018 Tarihinde 13 Kasım Satadında oynanan Karadeniz Gençlik spor / Kazandere spor müsabakasında, müsabakanın ; 79 dk da oyundan ihraç olan </w:t>
      </w:r>
      <w:r w:rsidR="005E6D90" w:rsidRPr="007E4C03">
        <w:rPr>
          <w:rFonts w:ascii="Cambria" w:hAnsi="Cambria"/>
          <w:b/>
          <w:sz w:val="18"/>
          <w:szCs w:val="18"/>
          <w:u w:val="single"/>
        </w:rPr>
        <w:t>Karadeniz Gençlik spor kulübünün 9 forma nolu oyuncusu Yakup DURMAZ’</w:t>
      </w:r>
      <w:r w:rsidR="005E6D90">
        <w:rPr>
          <w:rFonts w:ascii="Cambria" w:hAnsi="Cambria"/>
          <w:sz w:val="18"/>
          <w:szCs w:val="18"/>
        </w:rPr>
        <w:t xml:space="preserve"> ın İl Disiplin Kuruluna sevkine, </w:t>
      </w:r>
    </w:p>
    <w:p w:rsidR="007E4C03" w:rsidRDefault="007E4C03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5-) 13.05.2018 Tarihinde Ahmet Taner Kışlalı Sahasında oynanan Yıldız Gençlik spor / Çorlu Rumeli spor müsabakasında, müsabakanın 84. Dk da oyundan ihraç olan </w:t>
      </w:r>
      <w:r w:rsidRPr="00E266CD">
        <w:rPr>
          <w:rFonts w:ascii="Cambria" w:hAnsi="Cambria"/>
          <w:b/>
          <w:sz w:val="18"/>
          <w:szCs w:val="18"/>
          <w:u w:val="single"/>
        </w:rPr>
        <w:t>Çorlu Rumeli spor kulübünün 6 forma nolu oyuncusu Vahit Şamil PAYAS’</w:t>
      </w:r>
      <w:r>
        <w:rPr>
          <w:rFonts w:ascii="Cambria" w:hAnsi="Cambria"/>
          <w:sz w:val="18"/>
          <w:szCs w:val="18"/>
        </w:rPr>
        <w:t xml:space="preserve"> ın İl Disiplin Kuruluna sevkine,</w:t>
      </w:r>
    </w:p>
    <w:p w:rsidR="007E4C03" w:rsidRDefault="007E4C03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E266CD">
        <w:rPr>
          <w:rFonts w:ascii="Cambria" w:hAnsi="Cambria"/>
          <w:sz w:val="18"/>
          <w:szCs w:val="18"/>
        </w:rPr>
        <w:t>6-)</w:t>
      </w:r>
      <w:r w:rsidR="00C871F1">
        <w:rPr>
          <w:rFonts w:ascii="Cambria" w:hAnsi="Cambria"/>
          <w:sz w:val="18"/>
          <w:szCs w:val="18"/>
        </w:rPr>
        <w:t xml:space="preserve"> 13.05.2018 Tarihinde Kapaklı Stadında </w:t>
      </w:r>
      <w:r w:rsidR="00EA366C">
        <w:rPr>
          <w:rFonts w:ascii="Cambria" w:hAnsi="Cambria"/>
          <w:sz w:val="18"/>
          <w:szCs w:val="18"/>
        </w:rPr>
        <w:t xml:space="preserve">oynanan Karaağaç Köyü spor / Ç.Köy Samsunlular </w:t>
      </w:r>
      <w:r w:rsidR="00E661FA">
        <w:rPr>
          <w:rFonts w:ascii="Cambria" w:hAnsi="Cambria"/>
          <w:sz w:val="18"/>
          <w:szCs w:val="18"/>
        </w:rPr>
        <w:t xml:space="preserve">Y.D. spor  müsabakasında, müsabakanın 74. Dk da oyundan ihraç olan </w:t>
      </w:r>
      <w:r w:rsidR="00E661FA" w:rsidRPr="00254B07">
        <w:rPr>
          <w:rFonts w:ascii="Cambria" w:hAnsi="Cambria"/>
          <w:b/>
          <w:sz w:val="18"/>
          <w:szCs w:val="18"/>
          <w:u w:val="single"/>
        </w:rPr>
        <w:t>Karaağaç Köyü spor kulübünün 8 forma nolu oyuncusu Kenan ASİLKAN’</w:t>
      </w:r>
      <w:r w:rsidR="00E661FA">
        <w:rPr>
          <w:rFonts w:ascii="Cambria" w:hAnsi="Cambria"/>
          <w:sz w:val="18"/>
          <w:szCs w:val="18"/>
        </w:rPr>
        <w:t xml:space="preserve"> ın İl Disiplin Kuruluna sevkine, </w:t>
      </w:r>
    </w:p>
    <w:p w:rsidR="00254B07" w:rsidRDefault="00254B07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7-)</w:t>
      </w:r>
      <w:r w:rsidR="005B061C">
        <w:rPr>
          <w:rFonts w:ascii="Cambria" w:hAnsi="Cambria"/>
          <w:sz w:val="18"/>
          <w:szCs w:val="18"/>
        </w:rPr>
        <w:t xml:space="preserve"> 13.5.2018 Tarihinde Kapaklı stadında oynanan Kapaklı Kartal spor / Kapaklı Başak Şehir Gençlik spor müsabakasında, müsabakanın 90 dk  da oyundan ihraç olan </w:t>
      </w:r>
      <w:r w:rsidR="005B061C" w:rsidRPr="00260E64">
        <w:rPr>
          <w:rFonts w:ascii="Cambria" w:hAnsi="Cambria"/>
          <w:b/>
          <w:sz w:val="18"/>
          <w:szCs w:val="18"/>
          <w:u w:val="single"/>
        </w:rPr>
        <w:t>Kapaklı Başak Şehir kol. Spor kulübünün 18 forma nolu oyuncusu Furkan AŞIK’</w:t>
      </w:r>
      <w:r w:rsidR="005B061C">
        <w:rPr>
          <w:rFonts w:ascii="Cambria" w:hAnsi="Cambria"/>
          <w:sz w:val="18"/>
          <w:szCs w:val="18"/>
        </w:rPr>
        <w:t xml:space="preserve"> ın İl Disiplin Kuruluna </w:t>
      </w:r>
    </w:p>
    <w:p w:rsidR="00255979" w:rsidRDefault="007A7FA1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8-)</w:t>
      </w:r>
      <w:r w:rsidR="00761CA9">
        <w:rPr>
          <w:rFonts w:ascii="Cambria" w:hAnsi="Cambria"/>
          <w:sz w:val="18"/>
          <w:szCs w:val="18"/>
        </w:rPr>
        <w:t xml:space="preserve"> 20.05.2018 Tarihinde </w:t>
      </w:r>
      <w:r w:rsidR="00DC656B">
        <w:rPr>
          <w:rFonts w:ascii="Cambria" w:hAnsi="Cambria"/>
          <w:sz w:val="18"/>
          <w:szCs w:val="18"/>
        </w:rPr>
        <w:t xml:space="preserve">2.Amatör Kümede oynanacak olan iki müsabakamız Şarköy Yıldız Gençlik spor kulübü </w:t>
      </w:r>
      <w:r w:rsidR="000409B0">
        <w:rPr>
          <w:rFonts w:ascii="Cambria" w:hAnsi="Cambria"/>
          <w:sz w:val="18"/>
          <w:szCs w:val="18"/>
        </w:rPr>
        <w:t>,</w:t>
      </w:r>
      <w:r w:rsidR="00DC656B">
        <w:rPr>
          <w:rFonts w:ascii="Cambria" w:hAnsi="Cambria"/>
          <w:sz w:val="18"/>
          <w:szCs w:val="18"/>
        </w:rPr>
        <w:t xml:space="preserve"> Karadeniz Gençlik spor </w:t>
      </w:r>
      <w:r w:rsidR="000409B0">
        <w:rPr>
          <w:rFonts w:ascii="Cambria" w:hAnsi="Cambria"/>
          <w:sz w:val="18"/>
          <w:szCs w:val="18"/>
        </w:rPr>
        <w:t xml:space="preserve">ve Karacakılavuz spor </w:t>
      </w:r>
      <w:r w:rsidR="00DC656B">
        <w:rPr>
          <w:rFonts w:ascii="Cambria" w:hAnsi="Cambria"/>
          <w:sz w:val="18"/>
          <w:szCs w:val="18"/>
        </w:rPr>
        <w:t>kulüplerinin müsabakalara çıkamayacaklarını belirtir dilekçeleri komitemizce uygun görülmüş olup, aşağıdaki müsabakaların haftalık programdan çıkarılmasına,  rakip takım</w:t>
      </w:r>
      <w:r w:rsidR="00E36E6C">
        <w:rPr>
          <w:rFonts w:ascii="Cambria" w:hAnsi="Cambria"/>
          <w:sz w:val="18"/>
          <w:szCs w:val="18"/>
        </w:rPr>
        <w:t>lar</w:t>
      </w:r>
      <w:r w:rsidR="00DC656B">
        <w:rPr>
          <w:rFonts w:ascii="Cambria" w:hAnsi="Cambria"/>
          <w:sz w:val="18"/>
          <w:szCs w:val="18"/>
        </w:rPr>
        <w:t xml:space="preserve">a bilgi verilmesine, </w:t>
      </w:r>
    </w:p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560"/>
      </w:tblGrid>
      <w:tr w:rsidR="00DC656B" w:rsidRPr="00DC656B" w:rsidTr="00DC656B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656B" w:rsidRPr="00DC656B" w:rsidRDefault="00DC656B" w:rsidP="00DC656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656B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Yavuz spor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656B" w:rsidRPr="00DC656B" w:rsidRDefault="00DC656B" w:rsidP="00DC656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656B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Karadeniz Gençlik spor</w:t>
            </w:r>
          </w:p>
        </w:tc>
      </w:tr>
      <w:tr w:rsidR="00DC656B" w:rsidRPr="00DC656B" w:rsidTr="00DC656B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656B" w:rsidRPr="00DC656B" w:rsidRDefault="00DC656B" w:rsidP="00DC656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656B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Muratlı Halk Eğ.spor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656B" w:rsidRPr="00DC656B" w:rsidRDefault="00DC656B" w:rsidP="00DC656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C656B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Şarköy Yıldız Genç.ve spor</w:t>
            </w:r>
          </w:p>
        </w:tc>
      </w:tr>
      <w:tr w:rsidR="000409B0" w:rsidRPr="000409B0" w:rsidTr="000409B0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9B0" w:rsidRPr="000409B0" w:rsidRDefault="000409B0" w:rsidP="000409B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409B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Karacakılavuz spor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9B0" w:rsidRPr="000409B0" w:rsidRDefault="000409B0" w:rsidP="000409B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409B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Şalgamlı Gençlik spor</w:t>
            </w:r>
          </w:p>
        </w:tc>
      </w:tr>
    </w:tbl>
    <w:p w:rsidR="00DC656B" w:rsidRDefault="00DC656B" w:rsidP="00255979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476BDC" w:rsidRDefault="00476BDC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9-) II Amt Kümede 13 Kasım Sahasında oynanacak olan Kazandere/ Muratlı 1935 spor müsabakasının saatinin  17:30 olarak yeniden düzenlenmesine, kulüplere tebliğine, </w:t>
      </w:r>
    </w:p>
    <w:p w:rsidR="00476BDC" w:rsidRDefault="00476BDC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20.05.2018</w:t>
      </w:r>
      <w:r>
        <w:rPr>
          <w:rFonts w:ascii="Cambria" w:hAnsi="Cambria"/>
          <w:sz w:val="18"/>
          <w:szCs w:val="18"/>
        </w:rPr>
        <w:tab/>
        <w:t>17.30</w:t>
      </w:r>
      <w:r>
        <w:rPr>
          <w:rFonts w:ascii="Cambria" w:hAnsi="Cambria"/>
          <w:sz w:val="18"/>
          <w:szCs w:val="18"/>
        </w:rPr>
        <w:tab/>
        <w:t xml:space="preserve">Kazandere spor / Muratlı 1935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13 Kasım Sahası </w:t>
      </w:r>
    </w:p>
    <w:p w:rsidR="00255979" w:rsidRDefault="00255979" w:rsidP="0025597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979" w:rsidRDefault="00255979" w:rsidP="00255979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255979" w:rsidRDefault="00255979" w:rsidP="00255979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255979" w:rsidRDefault="00255979" w:rsidP="00255979">
      <w:pPr>
        <w:spacing w:after="0"/>
        <w:rPr>
          <w:rFonts w:ascii="Cambria" w:hAnsi="Cambria"/>
          <w:b/>
          <w:sz w:val="18"/>
          <w:szCs w:val="18"/>
        </w:rPr>
      </w:pPr>
    </w:p>
    <w:p w:rsidR="00255979" w:rsidRDefault="00255979" w:rsidP="00255979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FF700C" w:rsidRPr="00EA5D44" w:rsidRDefault="00255979" w:rsidP="00EA5D44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 </w:t>
      </w:r>
      <w:bookmarkStart w:id="0" w:name="_GoBack"/>
      <w:bookmarkEnd w:id="0"/>
    </w:p>
    <w:sectPr w:rsidR="00FF700C" w:rsidRPr="00EA5D44" w:rsidSect="0091699E">
      <w:pgSz w:w="11906" w:h="16838"/>
      <w:pgMar w:top="142" w:right="720" w:bottom="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4"/>
    <w:rsid w:val="000409B0"/>
    <w:rsid w:val="00254B07"/>
    <w:rsid w:val="00255979"/>
    <w:rsid w:val="00260E64"/>
    <w:rsid w:val="00315F30"/>
    <w:rsid w:val="00476BDC"/>
    <w:rsid w:val="00502E81"/>
    <w:rsid w:val="00581FAF"/>
    <w:rsid w:val="005873E4"/>
    <w:rsid w:val="005B061C"/>
    <w:rsid w:val="005E6D90"/>
    <w:rsid w:val="00685890"/>
    <w:rsid w:val="00736612"/>
    <w:rsid w:val="00761CA9"/>
    <w:rsid w:val="007A7FA1"/>
    <w:rsid w:val="007E4C03"/>
    <w:rsid w:val="0080304D"/>
    <w:rsid w:val="008913A4"/>
    <w:rsid w:val="008B40FC"/>
    <w:rsid w:val="008E26FD"/>
    <w:rsid w:val="0091699E"/>
    <w:rsid w:val="009711BD"/>
    <w:rsid w:val="00971F4D"/>
    <w:rsid w:val="00B30775"/>
    <w:rsid w:val="00C67129"/>
    <w:rsid w:val="00C871F1"/>
    <w:rsid w:val="00D97831"/>
    <w:rsid w:val="00DC656B"/>
    <w:rsid w:val="00DD40FE"/>
    <w:rsid w:val="00DE5D6F"/>
    <w:rsid w:val="00E266CD"/>
    <w:rsid w:val="00E36E6C"/>
    <w:rsid w:val="00E661FA"/>
    <w:rsid w:val="00EA366C"/>
    <w:rsid w:val="00EA5D4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5597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5597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31</cp:revision>
  <cp:lastPrinted>2018-05-16T09:08:00Z</cp:lastPrinted>
  <dcterms:created xsi:type="dcterms:W3CDTF">2018-05-10T08:16:00Z</dcterms:created>
  <dcterms:modified xsi:type="dcterms:W3CDTF">2018-05-16T09:44:00Z</dcterms:modified>
</cp:coreProperties>
</file>