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0D" w:rsidRDefault="00370D0D" w:rsidP="00370D0D">
      <w:pPr>
        <w:spacing w:after="0"/>
        <w:jc w:val="center"/>
        <w:rPr>
          <w:rFonts w:ascii="Cambria" w:hAnsi="Cambria"/>
          <w:b/>
          <w:szCs w:val="18"/>
        </w:rPr>
      </w:pPr>
    </w:p>
    <w:p w:rsidR="00370D0D" w:rsidRDefault="00370D0D" w:rsidP="00370D0D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2016-17 FUTBOL SEZONU</w:t>
      </w:r>
    </w:p>
    <w:p w:rsidR="00370D0D" w:rsidRDefault="00370D0D" w:rsidP="00370D0D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370D0D" w:rsidRPr="00AF0963" w:rsidRDefault="00370D0D" w:rsidP="00370D0D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04.01.2017</w:t>
      </w:r>
    </w:p>
    <w:p w:rsidR="00370D0D" w:rsidRDefault="00370D0D" w:rsidP="00370D0D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16</w:t>
      </w:r>
    </w:p>
    <w:p w:rsidR="00370D0D" w:rsidRPr="00F303AA" w:rsidRDefault="00370D0D" w:rsidP="00370D0D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370D0D" w:rsidRDefault="00370D0D" w:rsidP="00370D0D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1.Amatör Kümede 31 Aralık 2016 Tarihinde oynanması gereken</w:t>
      </w:r>
      <w:r w:rsidR="000B105F">
        <w:rPr>
          <w:rFonts w:ascii="Cambria" w:hAnsi="Cambria"/>
          <w:sz w:val="18"/>
          <w:szCs w:val="18"/>
        </w:rPr>
        <w:t xml:space="preserve">, ancak kar yağışı sebebi ile tatil edilen </w:t>
      </w:r>
      <w:r>
        <w:rPr>
          <w:rFonts w:ascii="Cambria" w:hAnsi="Cambria"/>
          <w:sz w:val="18"/>
          <w:szCs w:val="18"/>
        </w:rPr>
        <w:t xml:space="preserve">  müsabakaların komitemizce belirlenecek bir tarihte </w:t>
      </w:r>
      <w:proofErr w:type="gramStart"/>
      <w:r>
        <w:rPr>
          <w:rFonts w:ascii="Cambria" w:hAnsi="Cambria"/>
          <w:sz w:val="18"/>
          <w:szCs w:val="18"/>
        </w:rPr>
        <w:t>oynatılmasına ,</w:t>
      </w:r>
      <w:proofErr w:type="gramEnd"/>
      <w:r>
        <w:rPr>
          <w:rFonts w:ascii="Cambria" w:hAnsi="Cambria"/>
          <w:sz w:val="18"/>
          <w:szCs w:val="18"/>
        </w:rPr>
        <w:t xml:space="preserve"> </w:t>
      </w:r>
    </w:p>
    <w:p w:rsidR="00370D0D" w:rsidRDefault="00370D0D" w:rsidP="00370D0D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</w:p>
    <w:p w:rsidR="00370D0D" w:rsidRDefault="003C2770" w:rsidP="0046403C">
      <w:pPr>
        <w:pStyle w:val="AralkYok"/>
        <w:tabs>
          <w:tab w:val="clear" w:pos="709"/>
          <w:tab w:val="right" w:pos="0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370D0D" w:rsidRDefault="009B32DB" w:rsidP="000B105F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0B105F">
        <w:rPr>
          <w:rFonts w:ascii="Cambria" w:hAnsi="Cambria"/>
          <w:sz w:val="18"/>
          <w:szCs w:val="18"/>
        </w:rPr>
        <w:t xml:space="preserve">1. Amatör Küme Liginin </w:t>
      </w:r>
      <w:proofErr w:type="gramStart"/>
      <w:r w:rsidR="000B105F">
        <w:rPr>
          <w:rFonts w:ascii="Cambria" w:hAnsi="Cambria"/>
          <w:sz w:val="18"/>
          <w:szCs w:val="18"/>
        </w:rPr>
        <w:t>fikstür</w:t>
      </w:r>
      <w:proofErr w:type="gramEnd"/>
      <w:r w:rsidR="000B105F">
        <w:rPr>
          <w:rFonts w:ascii="Cambria" w:hAnsi="Cambria"/>
          <w:sz w:val="18"/>
          <w:szCs w:val="18"/>
        </w:rPr>
        <w:t xml:space="preserve"> gereği  ( 15. Hafta maçları )  08 Ocak 2017 tarihinde oynayacak oldukları müsabakalar ile devam etmesine,  </w:t>
      </w:r>
      <w:hyperlink r:id="rId5" w:history="1">
        <w:r w:rsidR="00F57F6C" w:rsidRPr="00F93FAF">
          <w:rPr>
            <w:rStyle w:val="Kpr"/>
            <w:rFonts w:ascii="Cambria" w:hAnsi="Cambria"/>
            <w:sz w:val="18"/>
            <w:szCs w:val="18"/>
          </w:rPr>
          <w:t>www.tekirdagamatorspor.org</w:t>
        </w:r>
      </w:hyperlink>
      <w:r w:rsidR="00F57F6C">
        <w:rPr>
          <w:rFonts w:ascii="Cambria" w:hAnsi="Cambria"/>
          <w:sz w:val="18"/>
          <w:szCs w:val="18"/>
        </w:rPr>
        <w:t xml:space="preserve"> </w:t>
      </w:r>
      <w:r w:rsidR="000B105F">
        <w:rPr>
          <w:rFonts w:ascii="Cambria" w:hAnsi="Cambria"/>
          <w:sz w:val="18"/>
          <w:szCs w:val="18"/>
        </w:rPr>
        <w:t>web sayfa</w:t>
      </w:r>
      <w:r w:rsidR="00F57F6C">
        <w:rPr>
          <w:rFonts w:ascii="Cambria" w:hAnsi="Cambria"/>
          <w:sz w:val="18"/>
          <w:szCs w:val="18"/>
        </w:rPr>
        <w:t>sın</w:t>
      </w:r>
      <w:r w:rsidR="000B105F">
        <w:rPr>
          <w:rFonts w:ascii="Cambria" w:hAnsi="Cambria"/>
          <w:sz w:val="18"/>
          <w:szCs w:val="18"/>
        </w:rPr>
        <w:t xml:space="preserve">dan yayınlanmasına, </w:t>
      </w:r>
    </w:p>
    <w:p w:rsidR="00370D0D" w:rsidRPr="005E68D7" w:rsidRDefault="00370D0D" w:rsidP="00370D0D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b/>
          <w:sz w:val="18"/>
          <w:szCs w:val="18"/>
        </w:rPr>
      </w:pPr>
    </w:p>
    <w:p w:rsidR="00F7794A" w:rsidRDefault="00370D0D" w:rsidP="00370D0D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60"/>
        <w:gridCol w:w="2460"/>
        <w:gridCol w:w="320"/>
        <w:gridCol w:w="2520"/>
        <w:gridCol w:w="300"/>
        <w:gridCol w:w="2080"/>
      </w:tblGrid>
      <w:tr w:rsidR="00F7794A" w:rsidRPr="00F7794A" w:rsidTr="00F7794A">
        <w:trPr>
          <w:trHeight w:val="225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A52A2A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b/>
                <w:bCs/>
                <w:color w:val="A52A2A"/>
                <w:sz w:val="18"/>
                <w:szCs w:val="18"/>
              </w:rPr>
              <w:t>15. Hafta</w:t>
            </w:r>
          </w:p>
        </w:tc>
      </w:tr>
      <w:tr w:rsidR="00F7794A" w:rsidRPr="00F7794A" w:rsidTr="00F7794A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08.01.2017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Tekirdağ Kartal spor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Malkara 14 Kasım spor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F7794A" w:rsidRPr="00F7794A" w:rsidTr="00F7794A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08.01.2017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Akçeşme spor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Muratlı Halk Eğitimi spor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F7794A" w:rsidRPr="00F7794A" w:rsidTr="00F7794A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08.01.2017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Sağlamtaş spor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Mürefte</w:t>
            </w:r>
            <w:proofErr w:type="spellEnd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Sağlamtaş Sahası</w:t>
            </w:r>
          </w:p>
        </w:tc>
      </w:tr>
      <w:tr w:rsidR="00F7794A" w:rsidRPr="00F7794A" w:rsidTr="00F7794A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F7794A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Çiftlikönü</w:t>
            </w:r>
            <w:proofErr w:type="spellEnd"/>
            <w:r w:rsidRPr="00F7794A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 xml:space="preserve"> spor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Kaptan Barbaros spor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113546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9C66F8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Çiftlikönü</w:t>
            </w:r>
            <w:proofErr w:type="spellEnd"/>
            <w:r w:rsidRPr="009C66F8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 xml:space="preserve"> İhraç</w:t>
            </w:r>
            <w:r w:rsidR="00F7794A" w:rsidRPr="00F7794A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 </w:t>
            </w:r>
          </w:p>
        </w:tc>
      </w:tr>
      <w:tr w:rsidR="00F7794A" w:rsidRPr="00F7794A" w:rsidTr="00F7794A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08.01.2017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D63E1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T.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dağ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Büyükşehir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Gençlik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Hürriyet Yıldız Gençlik ve spor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</w:tbl>
    <w:p w:rsidR="00370D0D" w:rsidRDefault="00370D0D" w:rsidP="00370D0D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727"/>
        <w:gridCol w:w="2551"/>
        <w:gridCol w:w="284"/>
        <w:gridCol w:w="2410"/>
        <w:gridCol w:w="425"/>
        <w:gridCol w:w="1984"/>
      </w:tblGrid>
      <w:tr w:rsidR="002C64C0" w:rsidRPr="00F7794A" w:rsidTr="002C64C0">
        <w:trPr>
          <w:trHeight w:val="2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08.01.2017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Kore spor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Ç.köy</w:t>
            </w:r>
            <w:proofErr w:type="spellEnd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1923 Gençlik spor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Çorlu </w:t>
            </w: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 Şehir Stadı</w:t>
            </w:r>
          </w:p>
        </w:tc>
      </w:tr>
      <w:tr w:rsidR="002C64C0" w:rsidRPr="00F7794A" w:rsidTr="002C64C0">
        <w:trPr>
          <w:trHeight w:val="22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08.01.2017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Trakya Balkan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Ergenegücü</w:t>
            </w:r>
            <w:proofErr w:type="spellEnd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Ulaş spor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Çorlu </w:t>
            </w: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 Şehir Stadı</w:t>
            </w:r>
          </w:p>
        </w:tc>
      </w:tr>
      <w:tr w:rsidR="002C64C0" w:rsidRPr="00F7794A" w:rsidTr="002C64C0">
        <w:trPr>
          <w:trHeight w:val="22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08.01.2017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Fevzipaşaspor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Vakıflar Güven spor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Veliköy</w:t>
            </w:r>
            <w:proofErr w:type="spellEnd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Sahası</w:t>
            </w:r>
          </w:p>
        </w:tc>
      </w:tr>
      <w:tr w:rsidR="002C64C0" w:rsidRPr="00F7794A" w:rsidTr="002C64C0">
        <w:trPr>
          <w:trHeight w:val="22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08.01.2017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Çerkezköy Doğan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Sağlık Mah. spor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Mustafa Uğraş Stadı</w:t>
            </w:r>
          </w:p>
        </w:tc>
      </w:tr>
      <w:tr w:rsidR="002C64C0" w:rsidRPr="00F7794A" w:rsidTr="002C64C0">
        <w:trPr>
          <w:trHeight w:val="22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08.01.2017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Büyük Yoncalı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spor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94A" w:rsidRPr="00F7794A" w:rsidRDefault="00F7794A" w:rsidP="00F7794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Saray Sahası</w:t>
            </w:r>
          </w:p>
        </w:tc>
      </w:tr>
    </w:tbl>
    <w:p w:rsidR="00370D0D" w:rsidRDefault="00370D0D" w:rsidP="00370D0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70D0D" w:rsidRDefault="00370D0D" w:rsidP="00370D0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  <w:r>
        <w:rPr>
          <w:rFonts w:ascii="Cambria" w:hAnsi="Cambria"/>
          <w:sz w:val="18"/>
          <w:szCs w:val="18"/>
        </w:rPr>
        <w:tab/>
      </w:r>
    </w:p>
    <w:p w:rsidR="00370D0D" w:rsidRDefault="00370D0D" w:rsidP="00370D0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70D0D" w:rsidRDefault="00370D0D" w:rsidP="00370D0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70D0D" w:rsidRDefault="00370D0D" w:rsidP="00370D0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370D0D" w:rsidRDefault="00370D0D" w:rsidP="00370D0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70D0D" w:rsidRPr="00D14435" w:rsidRDefault="00370D0D" w:rsidP="00370D0D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370D0D" w:rsidRDefault="00370D0D" w:rsidP="00370D0D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370D0D" w:rsidRDefault="00370D0D" w:rsidP="00370D0D">
      <w:pPr>
        <w:spacing w:after="0"/>
      </w:pPr>
    </w:p>
    <w:p w:rsidR="00370D0D" w:rsidRDefault="00370D0D" w:rsidP="00370D0D">
      <w:pPr>
        <w:spacing w:after="0"/>
        <w:rPr>
          <w:rFonts w:ascii="Cambria" w:hAnsi="Cambria"/>
          <w:sz w:val="18"/>
          <w:szCs w:val="18"/>
        </w:rPr>
      </w:pPr>
    </w:p>
    <w:p w:rsidR="00370D0D" w:rsidRDefault="00370D0D" w:rsidP="00370D0D">
      <w:pPr>
        <w:spacing w:after="0"/>
        <w:rPr>
          <w:rFonts w:ascii="Cambria" w:hAnsi="Cambria"/>
          <w:sz w:val="18"/>
          <w:szCs w:val="18"/>
        </w:rPr>
      </w:pPr>
    </w:p>
    <w:p w:rsidR="00370D0D" w:rsidRDefault="00370D0D" w:rsidP="00370D0D">
      <w:pPr>
        <w:spacing w:after="0"/>
        <w:rPr>
          <w:rFonts w:ascii="Cambria" w:hAnsi="Cambria"/>
          <w:sz w:val="18"/>
          <w:szCs w:val="18"/>
        </w:rPr>
      </w:pPr>
    </w:p>
    <w:p w:rsidR="00370D0D" w:rsidRDefault="00370D0D" w:rsidP="00370D0D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370D0D" w:rsidRDefault="00370D0D" w:rsidP="00370D0D"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91C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</w:p>
    <w:p w:rsidR="00370D0D" w:rsidRDefault="00370D0D" w:rsidP="00370D0D"/>
    <w:p w:rsidR="00A16E36" w:rsidRDefault="00A16E36"/>
    <w:sectPr w:rsidR="00A16E36" w:rsidSect="00BD015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4B"/>
    <w:rsid w:val="000B105F"/>
    <w:rsid w:val="00113546"/>
    <w:rsid w:val="002C64C0"/>
    <w:rsid w:val="00370D0D"/>
    <w:rsid w:val="003C2770"/>
    <w:rsid w:val="0046403C"/>
    <w:rsid w:val="004E0558"/>
    <w:rsid w:val="00533E4B"/>
    <w:rsid w:val="008C2D6E"/>
    <w:rsid w:val="009B32DB"/>
    <w:rsid w:val="009C66F8"/>
    <w:rsid w:val="00A16E36"/>
    <w:rsid w:val="00D63E1A"/>
    <w:rsid w:val="00E27123"/>
    <w:rsid w:val="00F57F6C"/>
    <w:rsid w:val="00F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D0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70D0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F57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D0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70D0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F57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kirdagamatorsp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1409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dcterms:created xsi:type="dcterms:W3CDTF">2017-01-02T11:35:00Z</dcterms:created>
  <dcterms:modified xsi:type="dcterms:W3CDTF">2017-01-04T08:14:00Z</dcterms:modified>
</cp:coreProperties>
</file>