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E8" w:rsidRPr="00BA2888" w:rsidRDefault="004D26E8" w:rsidP="004D26E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proofErr w:type="gramStart"/>
      <w:r w:rsidRPr="00BA2888">
        <w:rPr>
          <w:rFonts w:ascii="TimesNewRomanPS-BoldMT" w:hAnsi="TimesNewRomanPS-BoldMT" w:cs="TimesNewRomanPS-BoldMT"/>
          <w:b/>
          <w:bCs/>
        </w:rPr>
        <w:t>EK : 20</w:t>
      </w:r>
      <w:proofErr w:type="gramEnd"/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D26E8" w:rsidRPr="00BA2888" w:rsidRDefault="004D26E8" w:rsidP="004D2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BA2888">
        <w:rPr>
          <w:rFonts w:ascii="TimesNewRomanPS-BoldMT" w:hAnsi="TimesNewRomanPS-BoldMT" w:cs="TimesNewRomanPS-BoldMT"/>
          <w:b/>
          <w:bCs/>
        </w:rPr>
        <w:t>UYGUNLUK BELGESİ</w:t>
      </w: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40A99" w:rsidRDefault="00840A99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40A99" w:rsidRDefault="00840A99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D26E8" w:rsidRDefault="004D26E8" w:rsidP="00662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Aşağıda ili - ilçesi yazılı Futbol kulübünün, Futbol Kulüpleri Tescil Talimatı’nın 10 uncu maddesinde yer alan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kriterlere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haiz olduğu yapılan inceleme sonucunda belirlendiğinden iş bu “UYGUNLUK BELGESİ”</w:t>
      </w:r>
      <w:r w:rsidR="005E1578"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tarafımızdan tanzim ve imza edilmiştir.</w:t>
      </w: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D26E8" w:rsidRDefault="00A001DC" w:rsidP="00BA288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.</w:t>
      </w:r>
      <w:r w:rsidR="002A3680">
        <w:rPr>
          <w:rFonts w:ascii="TimesNewRomanPSMT" w:hAnsi="TimesNewRomanPSMT" w:cs="TimesNewRomanPSMT"/>
          <w:sz w:val="20"/>
          <w:szCs w:val="20"/>
        </w:rPr>
        <w:t>…</w:t>
      </w:r>
      <w:proofErr w:type="gramEnd"/>
      <w:r w:rsidR="002A3680">
        <w:rPr>
          <w:rFonts w:ascii="TimesNewRomanPSMT" w:hAnsi="TimesNewRomanPSMT" w:cs="TimesNewRomanPSMT"/>
          <w:sz w:val="20"/>
          <w:szCs w:val="20"/>
        </w:rPr>
        <w:t>/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2A3680">
        <w:rPr>
          <w:rFonts w:ascii="TimesNewRomanPSMT" w:hAnsi="TimesNewRomanPSMT" w:cs="TimesNewRomanPSMT"/>
          <w:sz w:val="20"/>
          <w:szCs w:val="20"/>
        </w:rPr>
        <w:t>…</w:t>
      </w:r>
      <w:r w:rsidR="00EB6A7B">
        <w:rPr>
          <w:rFonts w:ascii="TimesNewRomanPSMT" w:hAnsi="TimesNewRomanPSMT" w:cs="TimesNewRomanPSMT"/>
          <w:sz w:val="20"/>
          <w:szCs w:val="20"/>
        </w:rPr>
        <w:t>/20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2A3680">
        <w:rPr>
          <w:rFonts w:ascii="TimesNewRomanPSMT" w:hAnsi="TimesNewRomanPSMT" w:cs="TimesNewRomanPSMT"/>
          <w:sz w:val="20"/>
          <w:szCs w:val="20"/>
        </w:rPr>
        <w:t>….</w:t>
      </w:r>
    </w:p>
    <w:p w:rsidR="004D26E8" w:rsidRDefault="00BA288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40A99" w:rsidRDefault="00840A99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D26E8" w:rsidRDefault="00BA2888" w:rsidP="004D26E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</w:t>
      </w:r>
      <w:r w:rsidR="006C2789">
        <w:rPr>
          <w:rFonts w:ascii="TimesNewRomanPSMT" w:hAnsi="TimesNewRomanPSMT" w:cs="TimesNewRomanPSMT"/>
          <w:sz w:val="20"/>
          <w:szCs w:val="20"/>
        </w:rPr>
        <w:t>Mehmet KAYA</w:t>
      </w:r>
      <w:r w:rsidR="006C2789">
        <w:rPr>
          <w:rFonts w:ascii="TimesNewRomanPSMT" w:hAnsi="TimesNewRomanPSMT" w:cs="TimesNewRomanPSMT"/>
          <w:sz w:val="20"/>
          <w:szCs w:val="20"/>
        </w:rPr>
        <w:tab/>
      </w:r>
      <w:r w:rsidR="006C278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6C2789">
        <w:rPr>
          <w:rFonts w:ascii="TimesNewRomanPSMT" w:hAnsi="TimesNewRomanPSMT" w:cs="TimesNewRomanPSMT"/>
          <w:sz w:val="20"/>
          <w:szCs w:val="20"/>
        </w:rPr>
        <w:t>Zafer ÖGATLAR</w:t>
      </w:r>
      <w:r w:rsidR="006C2789">
        <w:rPr>
          <w:rFonts w:ascii="TimesNewRomanPSMT" w:hAnsi="TimesNewRomanPSMT" w:cs="TimesNewRomanPSMT"/>
          <w:sz w:val="20"/>
          <w:szCs w:val="20"/>
        </w:rPr>
        <w:tab/>
      </w:r>
      <w:r w:rsidR="006C278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proofErr w:type="spellStart"/>
      <w:r w:rsidR="006C2789">
        <w:rPr>
          <w:rFonts w:ascii="TimesNewRomanPSMT" w:hAnsi="TimesNewRomanPSMT" w:cs="TimesNewRomanPSMT"/>
          <w:sz w:val="20"/>
          <w:szCs w:val="20"/>
        </w:rPr>
        <w:t>Abdulkerim</w:t>
      </w:r>
      <w:proofErr w:type="spellEnd"/>
      <w:r w:rsidR="006C2789">
        <w:rPr>
          <w:rFonts w:ascii="TimesNewRomanPSMT" w:hAnsi="TimesNewRomanPSMT" w:cs="TimesNewRomanPSMT"/>
          <w:sz w:val="20"/>
          <w:szCs w:val="20"/>
        </w:rPr>
        <w:t xml:space="preserve"> KASAP</w:t>
      </w:r>
      <w:r w:rsidR="00840A99">
        <w:rPr>
          <w:rFonts w:ascii="TimesNewRomanPSMT" w:hAnsi="TimesNewRomanPSMT" w:cs="TimesNewRomanPSMT"/>
          <w:sz w:val="20"/>
          <w:szCs w:val="20"/>
        </w:rPr>
        <w:tab/>
      </w:r>
    </w:p>
    <w:p w:rsidR="004D26E8" w:rsidRDefault="00840A99" w:rsidP="004D26E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</w:t>
      </w:r>
      <w:r w:rsidR="00B8178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dağ ASKF Başkanı</w:t>
      </w:r>
      <w:r w:rsidR="004D26E8">
        <w:rPr>
          <w:rFonts w:ascii="TimesNewRomanPSMT" w:hAnsi="TimesNewRomanPSMT" w:cs="TimesNewRomanPSMT"/>
          <w:sz w:val="20"/>
          <w:szCs w:val="20"/>
        </w:rPr>
        <w:t xml:space="preserve"> </w:t>
      </w:r>
      <w:r w:rsidR="004D26E8">
        <w:rPr>
          <w:rFonts w:ascii="TimesNewRomanPSMT" w:hAnsi="TimesNewRomanPSMT" w:cs="TimesNewRomanPSMT"/>
          <w:sz w:val="20"/>
          <w:szCs w:val="20"/>
        </w:rPr>
        <w:tab/>
      </w:r>
      <w:r w:rsidR="004D26E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İl Futbol Temsilcisi</w:t>
      </w:r>
      <w:r w:rsidR="004D26E8">
        <w:rPr>
          <w:rFonts w:ascii="TimesNewRomanPSMT" w:hAnsi="TimesNewRomanPSMT" w:cs="TimesNewRomanPSMT"/>
          <w:sz w:val="20"/>
          <w:szCs w:val="20"/>
        </w:rPr>
        <w:tab/>
      </w:r>
      <w:r w:rsidR="004D26E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Gençlik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Hizmt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</w:t>
      </w:r>
      <w:proofErr w:type="gramStart"/>
      <w:r w:rsidR="003736A2">
        <w:rPr>
          <w:rFonts w:ascii="TimesNewRomanPSMT" w:hAnsi="TimesNewRomanPSMT" w:cs="TimesNewRomanPSMT"/>
          <w:sz w:val="20"/>
          <w:szCs w:val="20"/>
        </w:rPr>
        <w:t>s</w:t>
      </w:r>
      <w:r>
        <w:rPr>
          <w:rFonts w:ascii="TimesNewRomanPSMT" w:hAnsi="TimesNewRomanPSMT" w:cs="TimesNewRomanPSMT"/>
          <w:sz w:val="20"/>
          <w:szCs w:val="20"/>
        </w:rPr>
        <w:t>por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İl Şb.</w:t>
      </w:r>
      <w:r w:rsidR="003736A2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Md.</w:t>
      </w: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40A99" w:rsidRDefault="00840A99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D3A34" w:rsidRDefault="00ED3A34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D3A34" w:rsidRDefault="00ED3A34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40A99" w:rsidRDefault="00840A99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C7392" w:rsidRDefault="008C7392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88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1 - Kulübün İsmi</w:t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:</w:t>
      </w:r>
      <w:r w:rsidR="004C3FC0">
        <w:rPr>
          <w:rFonts w:ascii="TimesNewRomanPSMT" w:hAnsi="TimesNewRomanPSMT" w:cs="TimesNewRomanPSMT"/>
          <w:sz w:val="20"/>
          <w:szCs w:val="20"/>
        </w:rPr>
        <w:t xml:space="preserve"> </w:t>
      </w:r>
      <w:r w:rsidR="00342750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D26E8" w:rsidRDefault="00BA288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2 - İli - İlçesi </w:t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 w:rsidR="00BA2888"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>
        <w:rPr>
          <w:rFonts w:ascii="TimesNewRomanPSMT" w:hAnsi="TimesNewRomanPSMT" w:cs="TimesNewRomanPSMT"/>
          <w:sz w:val="20"/>
          <w:szCs w:val="20"/>
        </w:rPr>
        <w:t>:</w:t>
      </w:r>
      <w:r w:rsidR="004C599C">
        <w:rPr>
          <w:rFonts w:ascii="TimesNewRomanPSMT" w:hAnsi="TimesNewRomanPSMT" w:cs="TimesNewRomanPSMT"/>
          <w:sz w:val="20"/>
          <w:szCs w:val="20"/>
        </w:rPr>
        <w:t xml:space="preserve">  </w:t>
      </w:r>
      <w:r w:rsidR="00342750">
        <w:rPr>
          <w:rFonts w:ascii="TimesNewRomanPSMT" w:hAnsi="TimesNewRomanPSMT" w:cs="TimesNewRomanPSMT"/>
          <w:sz w:val="20"/>
          <w:szCs w:val="20"/>
        </w:rPr>
        <w:t xml:space="preserve">TEKİRDAĞ </w:t>
      </w:r>
    </w:p>
    <w:p w:rsidR="00BA2888" w:rsidRDefault="00BA288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288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3 - Tesis Durumu</w:t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:</w:t>
      </w:r>
      <w:r w:rsidR="00662006">
        <w:rPr>
          <w:rFonts w:ascii="TimesNewRomanPSMT" w:hAnsi="TimesNewRomanPSMT" w:cs="TimesNewRomanPSMT"/>
          <w:sz w:val="20"/>
          <w:szCs w:val="20"/>
        </w:rPr>
        <w:t xml:space="preserve"> </w:t>
      </w:r>
      <w:r w:rsidR="005B194C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B6A7B" w:rsidRDefault="00EB6A7B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4 - Faaliyete katılacağı kategori hakkında bilgiler :</w:t>
      </w:r>
      <w:r w:rsidR="008E3A93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BA2888" w:rsidRDefault="00BA288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5 - Talimata uygun olmayan hususlar </w:t>
      </w:r>
      <w:r w:rsidR="00BA2888">
        <w:rPr>
          <w:rFonts w:ascii="TimesNewRomanPSMT" w:hAnsi="TimesNewRomanPSMT" w:cs="TimesNewRomanPSMT"/>
          <w:sz w:val="20"/>
          <w:szCs w:val="20"/>
        </w:rPr>
        <w:tab/>
      </w:r>
      <w:r w:rsidR="00BA2888">
        <w:rPr>
          <w:rFonts w:ascii="TimesNewRomanPSMT" w:hAnsi="TimesNewRomanPSMT" w:cs="TimesNewRomanPSMT"/>
          <w:sz w:val="20"/>
          <w:szCs w:val="20"/>
        </w:rPr>
        <w:tab/>
        <w:t xml:space="preserve">  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D26E8" w:rsidRDefault="00052531" w:rsidP="004D2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Tasdik Olunur.</w:t>
      </w:r>
    </w:p>
    <w:p w:rsidR="004D26E8" w:rsidRDefault="004D26E8" w:rsidP="004D2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/......../...........</w:t>
      </w:r>
    </w:p>
    <w:p w:rsidR="001A43B6" w:rsidRDefault="004D26E8" w:rsidP="004D26E8">
      <w:pPr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Amatör İşler Kurulu</w:t>
      </w:r>
    </w:p>
    <w:p w:rsidR="006B02BE" w:rsidRDefault="006B02BE" w:rsidP="004D26E8">
      <w:pPr>
        <w:jc w:val="center"/>
      </w:pPr>
    </w:p>
    <w:sectPr w:rsidR="006B02BE" w:rsidSect="001A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6E8"/>
    <w:rsid w:val="00052531"/>
    <w:rsid w:val="000734A8"/>
    <w:rsid w:val="000C200D"/>
    <w:rsid w:val="000D61A0"/>
    <w:rsid w:val="000E0C59"/>
    <w:rsid w:val="00126A18"/>
    <w:rsid w:val="00187673"/>
    <w:rsid w:val="001A43B6"/>
    <w:rsid w:val="001E7126"/>
    <w:rsid w:val="001F7338"/>
    <w:rsid w:val="002A3680"/>
    <w:rsid w:val="00342750"/>
    <w:rsid w:val="00364E14"/>
    <w:rsid w:val="003736A2"/>
    <w:rsid w:val="00422D64"/>
    <w:rsid w:val="00467F55"/>
    <w:rsid w:val="004C3FC0"/>
    <w:rsid w:val="004C599C"/>
    <w:rsid w:val="004D26E8"/>
    <w:rsid w:val="005B194C"/>
    <w:rsid w:val="005E1578"/>
    <w:rsid w:val="006156E7"/>
    <w:rsid w:val="006345FA"/>
    <w:rsid w:val="00662006"/>
    <w:rsid w:val="006B02BE"/>
    <w:rsid w:val="006C2789"/>
    <w:rsid w:val="00714A9F"/>
    <w:rsid w:val="007E64EB"/>
    <w:rsid w:val="007F4BD5"/>
    <w:rsid w:val="00840A99"/>
    <w:rsid w:val="00897639"/>
    <w:rsid w:val="008C7392"/>
    <w:rsid w:val="008E3A93"/>
    <w:rsid w:val="00946E1C"/>
    <w:rsid w:val="00961621"/>
    <w:rsid w:val="00993987"/>
    <w:rsid w:val="009F1349"/>
    <w:rsid w:val="009F7601"/>
    <w:rsid w:val="00A001DC"/>
    <w:rsid w:val="00A41FCA"/>
    <w:rsid w:val="00AB77E9"/>
    <w:rsid w:val="00B25563"/>
    <w:rsid w:val="00B46D66"/>
    <w:rsid w:val="00B81785"/>
    <w:rsid w:val="00BA2888"/>
    <w:rsid w:val="00D86E48"/>
    <w:rsid w:val="00DA4022"/>
    <w:rsid w:val="00E946A4"/>
    <w:rsid w:val="00EB6A7B"/>
    <w:rsid w:val="00EC1077"/>
    <w:rsid w:val="00ED3A34"/>
    <w:rsid w:val="00F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x</cp:lastModifiedBy>
  <cp:revision>50</cp:revision>
  <cp:lastPrinted>2017-05-25T08:34:00Z</cp:lastPrinted>
  <dcterms:created xsi:type="dcterms:W3CDTF">2012-07-23T08:27:00Z</dcterms:created>
  <dcterms:modified xsi:type="dcterms:W3CDTF">2017-08-08T06:52:00Z</dcterms:modified>
</cp:coreProperties>
</file>