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5D2DB3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33BB3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0312E6">
        <w:rPr>
          <w:rFonts w:ascii="Cambria" w:hAnsi="Cambria" w:cs="Times New Roman"/>
          <w:b/>
          <w:sz w:val="20"/>
          <w:szCs w:val="20"/>
        </w:rPr>
        <w:t>22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C859A3">
        <w:rPr>
          <w:rFonts w:ascii="Cambria" w:hAnsi="Cambria" w:cs="Times New Roman"/>
          <w:b/>
          <w:sz w:val="20"/>
          <w:szCs w:val="20"/>
        </w:rPr>
        <w:t>11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0312E6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10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33BB3"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</w:t>
      </w:r>
      <w:r w:rsidR="000A3811">
        <w:rPr>
          <w:rFonts w:ascii="Cambria" w:hAnsi="Cambria" w:cs="Times New Roman"/>
          <w:sz w:val="20"/>
          <w:szCs w:val="20"/>
        </w:rPr>
        <w:t xml:space="preserve"> </w:t>
      </w:r>
      <w:r w:rsidR="000312E6">
        <w:rPr>
          <w:rFonts w:ascii="Cambria" w:hAnsi="Cambria" w:cs="Times New Roman"/>
          <w:sz w:val="20"/>
          <w:szCs w:val="20"/>
        </w:rPr>
        <w:t>18</w:t>
      </w:r>
      <w:r w:rsidR="004F4103">
        <w:rPr>
          <w:rFonts w:ascii="Cambria" w:hAnsi="Cambria" w:cs="Times New Roman"/>
          <w:sz w:val="20"/>
          <w:szCs w:val="20"/>
        </w:rPr>
        <w:t xml:space="preserve"> Kasım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0312E6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proofErr w:type="gramStart"/>
      <w:r w:rsidR="000312E6">
        <w:rPr>
          <w:rFonts w:ascii="Cambria" w:hAnsi="Cambria" w:cs="Times New Roman"/>
          <w:sz w:val="20"/>
          <w:szCs w:val="20"/>
        </w:rPr>
        <w:t>Off</w:t>
      </w:r>
      <w:proofErr w:type="spellEnd"/>
      <w:r w:rsidR="000312E6">
        <w:rPr>
          <w:rFonts w:ascii="Cambria" w:hAnsi="Cambria" w:cs="Times New Roman"/>
          <w:sz w:val="20"/>
          <w:szCs w:val="20"/>
        </w:rPr>
        <w:t xml:space="preserve"> </w:t>
      </w:r>
      <w:r w:rsidR="00191C59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lig</w:t>
      </w:r>
      <w:r w:rsidR="000312E6">
        <w:rPr>
          <w:rFonts w:ascii="Cambria" w:hAnsi="Cambria" w:cs="Times New Roman"/>
          <w:sz w:val="20"/>
          <w:szCs w:val="20"/>
        </w:rPr>
        <w:t>i</w:t>
      </w:r>
      <w:proofErr w:type="gramEnd"/>
      <w:r w:rsidRPr="00912C8E">
        <w:rPr>
          <w:rFonts w:ascii="Cambria" w:hAnsi="Cambria" w:cs="Times New Roman"/>
          <w:sz w:val="20"/>
          <w:szCs w:val="20"/>
        </w:rPr>
        <w:t xml:space="preserve"> müsabaka</w:t>
      </w:r>
      <w:r w:rsidR="0074022F">
        <w:rPr>
          <w:rFonts w:ascii="Cambria" w:hAnsi="Cambria" w:cs="Times New Roman"/>
          <w:sz w:val="20"/>
          <w:szCs w:val="20"/>
        </w:rPr>
        <w:t>ları</w:t>
      </w:r>
      <w:r w:rsidRPr="00912C8E">
        <w:rPr>
          <w:rFonts w:ascii="Cambria" w:hAnsi="Cambria" w:cs="Times New Roman"/>
          <w:sz w:val="20"/>
          <w:szCs w:val="20"/>
        </w:rPr>
        <w:t>nın neticelerinin aşağıdaki şekilde tesciline,</w:t>
      </w:r>
    </w:p>
    <w:p w:rsidR="000312E6" w:rsidRDefault="000312E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312E6" w:rsidRDefault="000312E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41ED8">
        <w:rPr>
          <w:rFonts w:ascii="Cambria" w:hAnsi="Cambria" w:cs="Times New Roman"/>
          <w:sz w:val="20"/>
          <w:szCs w:val="20"/>
        </w:rPr>
        <w:tab/>
      </w:r>
      <w:r w:rsidR="00241ED8">
        <w:rPr>
          <w:rFonts w:ascii="Cambria" w:hAnsi="Cambria" w:cs="Times New Roman"/>
          <w:sz w:val="20"/>
          <w:szCs w:val="20"/>
        </w:rPr>
        <w:tab/>
      </w:r>
      <w:r w:rsidR="00241ED8">
        <w:rPr>
          <w:rFonts w:ascii="Cambria" w:hAnsi="Cambria" w:cs="Times New Roman"/>
          <w:sz w:val="20"/>
          <w:szCs w:val="20"/>
        </w:rPr>
        <w:tab/>
      </w:r>
      <w:r w:rsidR="008B6D35">
        <w:rPr>
          <w:rFonts w:ascii="Cambria" w:hAnsi="Cambria" w:cs="Times New Roman"/>
          <w:sz w:val="20"/>
          <w:szCs w:val="20"/>
        </w:rPr>
        <w:t>Ertelendi</w:t>
      </w:r>
    </w:p>
    <w:p w:rsidR="000312E6" w:rsidRDefault="000312E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B6D35">
        <w:rPr>
          <w:rFonts w:ascii="Cambria" w:hAnsi="Cambria" w:cs="Times New Roman"/>
          <w:sz w:val="20"/>
          <w:szCs w:val="20"/>
        </w:rPr>
        <w:tab/>
        <w:t xml:space="preserve">  </w:t>
      </w:r>
      <w:r w:rsidR="008B6D35">
        <w:rPr>
          <w:rFonts w:ascii="Cambria" w:hAnsi="Cambria" w:cs="Times New Roman"/>
          <w:sz w:val="20"/>
          <w:szCs w:val="20"/>
        </w:rPr>
        <w:tab/>
        <w:t>Ertelendi</w:t>
      </w:r>
    </w:p>
    <w:p w:rsidR="000312E6" w:rsidRDefault="000312E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8B6D35">
        <w:rPr>
          <w:rFonts w:ascii="Cambria" w:hAnsi="Cambria" w:cs="Times New Roman"/>
          <w:sz w:val="20"/>
          <w:szCs w:val="20"/>
        </w:rPr>
        <w:tab/>
      </w:r>
      <w:r w:rsidR="008B6D35">
        <w:rPr>
          <w:rFonts w:ascii="Cambria" w:hAnsi="Cambria" w:cs="Times New Roman"/>
          <w:sz w:val="20"/>
          <w:szCs w:val="20"/>
        </w:rPr>
        <w:tab/>
        <w:t>Ertelendi</w:t>
      </w:r>
    </w:p>
    <w:p w:rsidR="00241ED8" w:rsidRDefault="00241ED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41ED8" w:rsidRDefault="00241ED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191C59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18 Kasım 2023 Tarihinde oynanması gereken 3 müsabakamız hava muhalefeti</w:t>
      </w:r>
      <w:r w:rsidR="008B6D35">
        <w:rPr>
          <w:rFonts w:ascii="Cambria" w:hAnsi="Cambria" w:cs="Times New Roman"/>
          <w:sz w:val="20"/>
          <w:szCs w:val="20"/>
        </w:rPr>
        <w:t xml:space="preserve"> sebebi ile il temsilciliğimiz</w:t>
      </w:r>
      <w:r>
        <w:rPr>
          <w:rFonts w:ascii="Cambria" w:hAnsi="Cambria" w:cs="Times New Roman"/>
          <w:sz w:val="20"/>
          <w:szCs w:val="20"/>
        </w:rPr>
        <w:t xml:space="preserve"> tarafından</w:t>
      </w:r>
      <w:r w:rsidR="003F6EEF">
        <w:rPr>
          <w:rFonts w:ascii="Cambria" w:hAnsi="Cambria" w:cs="Times New Roman"/>
          <w:sz w:val="20"/>
          <w:szCs w:val="20"/>
        </w:rPr>
        <w:t xml:space="preserve"> ileri bir tarihe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3F6EEF">
        <w:rPr>
          <w:rFonts w:ascii="Cambria" w:hAnsi="Cambria" w:cs="Times New Roman"/>
          <w:sz w:val="20"/>
          <w:szCs w:val="20"/>
        </w:rPr>
        <w:t>ertelenmiştir.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241ED8" w:rsidRDefault="00241ED8" w:rsidP="00241ED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0312E6" w:rsidRDefault="008B6D35" w:rsidP="00241ED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Ertelenen</w:t>
      </w:r>
      <w:r w:rsidR="00241ED8">
        <w:rPr>
          <w:rFonts w:ascii="Cambria" w:hAnsi="Cambria" w:cs="Times New Roman"/>
          <w:sz w:val="20"/>
          <w:szCs w:val="20"/>
        </w:rPr>
        <w:t xml:space="preserve"> müsabakalarımızın aşağıdaki program </w:t>
      </w:r>
      <w:proofErr w:type="gramStart"/>
      <w:r w:rsidR="00241ED8">
        <w:rPr>
          <w:rFonts w:ascii="Cambria" w:hAnsi="Cambria" w:cs="Times New Roman"/>
          <w:sz w:val="20"/>
          <w:szCs w:val="20"/>
        </w:rPr>
        <w:t>dahilinde</w:t>
      </w:r>
      <w:proofErr w:type="gramEnd"/>
      <w:r w:rsidR="00241ED8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oynatılmasına, ilgili</w:t>
      </w:r>
      <w:r w:rsidR="00241ED8">
        <w:rPr>
          <w:rFonts w:ascii="Cambria" w:hAnsi="Cambria" w:cs="Times New Roman"/>
          <w:sz w:val="20"/>
          <w:szCs w:val="20"/>
        </w:rPr>
        <w:t xml:space="preserve"> kulüplere tebliğine, </w:t>
      </w:r>
    </w:p>
    <w:p w:rsidR="00241ED8" w:rsidRDefault="000312E6" w:rsidP="000312E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tbl>
      <w:tblPr>
        <w:tblW w:w="10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2528"/>
        <w:gridCol w:w="679"/>
        <w:gridCol w:w="1156"/>
        <w:gridCol w:w="2343"/>
        <w:gridCol w:w="2406"/>
      </w:tblGrid>
      <w:tr w:rsidR="00241ED8" w:rsidRPr="00241ED8" w:rsidTr="00086A08">
        <w:trPr>
          <w:trHeight w:val="21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CUMARTESİ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241ED8" w:rsidRPr="00241ED8" w:rsidTr="00086A08">
        <w:trPr>
          <w:trHeight w:val="21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25.11.2023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 Kasım Sahası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  <w:t>U 16 PLAY OFF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S.paşa</w:t>
            </w:r>
            <w:proofErr w:type="spellEnd"/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Namık Kemal spor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Fevzipaşa</w:t>
            </w:r>
            <w:proofErr w:type="spellEnd"/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241ED8" w:rsidRPr="00241ED8" w:rsidTr="00086A08">
        <w:trPr>
          <w:trHeight w:val="21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25.11.2023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Karadeniz 1 </w:t>
            </w:r>
            <w:proofErr w:type="spellStart"/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Nolu</w:t>
            </w:r>
            <w:proofErr w:type="spellEnd"/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Saha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13:00</w:t>
            </w:r>
            <w:proofErr w:type="gram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  <w:t>U 16 PLAY OFF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Tekirdağ spor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Ergene </w:t>
            </w:r>
            <w:proofErr w:type="spellStart"/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Velimeşe</w:t>
            </w:r>
            <w:proofErr w:type="spellEnd"/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</w:tr>
      <w:tr w:rsidR="00241ED8" w:rsidRPr="00241ED8" w:rsidTr="00086A08">
        <w:trPr>
          <w:trHeight w:val="217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25.11.2023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Sahası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14:00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4"/>
                <w:szCs w:val="14"/>
                <w:lang w:eastAsia="tr-TR"/>
              </w:rPr>
              <w:t>U 16 PLAY OFF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Kapaklı Site spor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ED8" w:rsidRPr="00241ED8" w:rsidRDefault="00241ED8" w:rsidP="00241ED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Çorlu </w:t>
            </w:r>
            <w:proofErr w:type="spellStart"/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Bld</w:t>
            </w:r>
            <w:proofErr w:type="spellEnd"/>
            <w:r w:rsidRPr="00241ED8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. Futbol spor</w:t>
            </w:r>
          </w:p>
        </w:tc>
      </w:tr>
    </w:tbl>
    <w:p w:rsidR="00F3733E" w:rsidRDefault="00F3733E" w:rsidP="000312E6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715B4" w:rsidRPr="00F3733E" w:rsidRDefault="00870760" w:rsidP="000312E6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C95210" w:rsidRPr="00FE67B4" w:rsidRDefault="00C95210" w:rsidP="002F78CE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bookmarkStart w:id="0" w:name="_GoBack"/>
      <w:bookmarkEnd w:id="0"/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47004" w:rsidRDefault="00447004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C5381" w:rsidRDefault="002C5381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3375" w:rsidRPr="00912C8E" w:rsidRDefault="00073375" w:rsidP="00D040D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ED6250">
        <w:rPr>
          <w:rFonts w:ascii="Cambria" w:hAnsi="Cambria" w:cs="Times New Roman"/>
          <w:b/>
          <w:sz w:val="20"/>
          <w:szCs w:val="20"/>
        </w:rPr>
        <w:t xml:space="preserve"> 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ED6250" w:rsidRDefault="00ED6250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D6250" w:rsidRDefault="00ED6250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3375" w:rsidRPr="00912C8E" w:rsidRDefault="00073375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12E6"/>
    <w:rsid w:val="00073375"/>
    <w:rsid w:val="0008358D"/>
    <w:rsid w:val="00086A08"/>
    <w:rsid w:val="000A3811"/>
    <w:rsid w:val="000D7E00"/>
    <w:rsid w:val="000F2329"/>
    <w:rsid w:val="00103CE8"/>
    <w:rsid w:val="00162304"/>
    <w:rsid w:val="00165AC2"/>
    <w:rsid w:val="00191C59"/>
    <w:rsid w:val="001A14F0"/>
    <w:rsid w:val="001B22AA"/>
    <w:rsid w:val="002076C8"/>
    <w:rsid w:val="00211072"/>
    <w:rsid w:val="0021257C"/>
    <w:rsid w:val="00236315"/>
    <w:rsid w:val="00241ED8"/>
    <w:rsid w:val="002626BB"/>
    <w:rsid w:val="002B19ED"/>
    <w:rsid w:val="002C5381"/>
    <w:rsid w:val="002F78CE"/>
    <w:rsid w:val="00337511"/>
    <w:rsid w:val="00365456"/>
    <w:rsid w:val="0038040B"/>
    <w:rsid w:val="003841A1"/>
    <w:rsid w:val="003A4F96"/>
    <w:rsid w:val="003A61D0"/>
    <w:rsid w:val="003B6179"/>
    <w:rsid w:val="003E24C2"/>
    <w:rsid w:val="003F6EEF"/>
    <w:rsid w:val="00447004"/>
    <w:rsid w:val="004561EE"/>
    <w:rsid w:val="004576D3"/>
    <w:rsid w:val="0046195B"/>
    <w:rsid w:val="004B4DF9"/>
    <w:rsid w:val="004F4103"/>
    <w:rsid w:val="005022BD"/>
    <w:rsid w:val="00561108"/>
    <w:rsid w:val="00562420"/>
    <w:rsid w:val="00573187"/>
    <w:rsid w:val="005746CA"/>
    <w:rsid w:val="005D2DB3"/>
    <w:rsid w:val="005D7939"/>
    <w:rsid w:val="006132B2"/>
    <w:rsid w:val="00636C44"/>
    <w:rsid w:val="006422AE"/>
    <w:rsid w:val="00654AF8"/>
    <w:rsid w:val="006A4CA6"/>
    <w:rsid w:val="006D4478"/>
    <w:rsid w:val="007367A1"/>
    <w:rsid w:val="0074022F"/>
    <w:rsid w:val="00741AC9"/>
    <w:rsid w:val="00801F21"/>
    <w:rsid w:val="0080219B"/>
    <w:rsid w:val="00844442"/>
    <w:rsid w:val="00870760"/>
    <w:rsid w:val="00883D05"/>
    <w:rsid w:val="008B6D35"/>
    <w:rsid w:val="008E5214"/>
    <w:rsid w:val="00910779"/>
    <w:rsid w:val="00912C8E"/>
    <w:rsid w:val="0092478D"/>
    <w:rsid w:val="009432F2"/>
    <w:rsid w:val="00951CBA"/>
    <w:rsid w:val="00952E37"/>
    <w:rsid w:val="009774AB"/>
    <w:rsid w:val="0098686B"/>
    <w:rsid w:val="009A2686"/>
    <w:rsid w:val="009D03A4"/>
    <w:rsid w:val="00A058E9"/>
    <w:rsid w:val="00A13854"/>
    <w:rsid w:val="00A3706C"/>
    <w:rsid w:val="00A40755"/>
    <w:rsid w:val="00A67CBA"/>
    <w:rsid w:val="00A70281"/>
    <w:rsid w:val="00A92D9E"/>
    <w:rsid w:val="00AF13AC"/>
    <w:rsid w:val="00B010E8"/>
    <w:rsid w:val="00B1318B"/>
    <w:rsid w:val="00B715B4"/>
    <w:rsid w:val="00B87843"/>
    <w:rsid w:val="00BA5231"/>
    <w:rsid w:val="00BA7AFB"/>
    <w:rsid w:val="00BC3757"/>
    <w:rsid w:val="00BE1FCB"/>
    <w:rsid w:val="00C105E9"/>
    <w:rsid w:val="00C15FC5"/>
    <w:rsid w:val="00C56F57"/>
    <w:rsid w:val="00C70F83"/>
    <w:rsid w:val="00C84973"/>
    <w:rsid w:val="00C859A3"/>
    <w:rsid w:val="00C91B29"/>
    <w:rsid w:val="00C95210"/>
    <w:rsid w:val="00CB31B1"/>
    <w:rsid w:val="00CD0BBC"/>
    <w:rsid w:val="00D040D8"/>
    <w:rsid w:val="00D10327"/>
    <w:rsid w:val="00D33BB3"/>
    <w:rsid w:val="00D61120"/>
    <w:rsid w:val="00D95BDE"/>
    <w:rsid w:val="00DA550D"/>
    <w:rsid w:val="00DC0F0D"/>
    <w:rsid w:val="00DF0FEA"/>
    <w:rsid w:val="00E31F77"/>
    <w:rsid w:val="00E45118"/>
    <w:rsid w:val="00E56CDD"/>
    <w:rsid w:val="00E801A1"/>
    <w:rsid w:val="00E82028"/>
    <w:rsid w:val="00ED6250"/>
    <w:rsid w:val="00F10F7A"/>
    <w:rsid w:val="00F32FBD"/>
    <w:rsid w:val="00F3733E"/>
    <w:rsid w:val="00F664F7"/>
    <w:rsid w:val="00F66F0A"/>
    <w:rsid w:val="00F94F52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3C569-55A6-4716-BFF7-B324A2B4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107</cp:revision>
  <cp:lastPrinted>2023-11-15T09:11:00Z</cp:lastPrinted>
  <dcterms:created xsi:type="dcterms:W3CDTF">2021-10-11T06:07:00Z</dcterms:created>
  <dcterms:modified xsi:type="dcterms:W3CDTF">2023-11-21T11:47:00Z</dcterms:modified>
</cp:coreProperties>
</file>