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0D" w:rsidRPr="00F21D35" w:rsidRDefault="00F6030D" w:rsidP="00F603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3CF9" w:rsidRDefault="00783CF9" w:rsidP="00F6030D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F6030D" w:rsidRPr="00912C8E" w:rsidRDefault="00783CF9" w:rsidP="00F6030D">
      <w:pPr>
        <w:spacing w:after="0"/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2</w:t>
      </w:r>
      <w:r w:rsidR="00F6030D" w:rsidRPr="00912C8E">
        <w:rPr>
          <w:rFonts w:ascii="Cambria" w:hAnsi="Cambria"/>
          <w:b/>
          <w:sz w:val="24"/>
          <w:szCs w:val="24"/>
        </w:rPr>
        <w:t>02</w:t>
      </w:r>
      <w:r w:rsidR="00F6030D">
        <w:rPr>
          <w:rFonts w:ascii="Cambria" w:hAnsi="Cambria"/>
          <w:b/>
          <w:sz w:val="24"/>
          <w:szCs w:val="24"/>
        </w:rPr>
        <w:t>3</w:t>
      </w:r>
      <w:r w:rsidR="00F6030D" w:rsidRPr="00912C8E">
        <w:rPr>
          <w:rFonts w:ascii="Cambria" w:hAnsi="Cambria"/>
          <w:b/>
          <w:sz w:val="24"/>
          <w:szCs w:val="24"/>
        </w:rPr>
        <w:t>-202</w:t>
      </w:r>
      <w:r w:rsidR="00F6030D">
        <w:rPr>
          <w:rFonts w:ascii="Cambria" w:hAnsi="Cambria"/>
          <w:b/>
          <w:sz w:val="24"/>
          <w:szCs w:val="24"/>
        </w:rPr>
        <w:t>4</w:t>
      </w:r>
      <w:r w:rsidR="00F6030D" w:rsidRPr="00912C8E">
        <w:rPr>
          <w:rFonts w:ascii="Cambria" w:hAnsi="Cambria"/>
          <w:b/>
          <w:sz w:val="24"/>
          <w:szCs w:val="24"/>
        </w:rPr>
        <w:t xml:space="preserve">  FUTBOL SEZONU</w:t>
      </w:r>
    </w:p>
    <w:p w:rsidR="00F6030D" w:rsidRPr="00912C8E" w:rsidRDefault="00F6030D" w:rsidP="00F6030D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030D" w:rsidRDefault="00F6030D" w:rsidP="00F603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83CF9" w:rsidRPr="00912C8E" w:rsidRDefault="00783CF9" w:rsidP="00F603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030D" w:rsidRPr="00912C8E" w:rsidRDefault="00F6030D" w:rsidP="00F603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="Times New Roman"/>
          <w:b/>
          <w:sz w:val="20"/>
          <w:szCs w:val="20"/>
        </w:rPr>
        <w:t>20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F6030D" w:rsidRPr="00912C8E" w:rsidRDefault="00F6030D" w:rsidP="00F603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</w:t>
      </w:r>
      <w:r>
        <w:rPr>
          <w:rFonts w:ascii="Cambria" w:hAnsi="Cambria" w:cs="Times New Roman"/>
          <w:b/>
          <w:sz w:val="20"/>
          <w:szCs w:val="20"/>
        </w:rPr>
        <w:t>4</w:t>
      </w:r>
    </w:p>
    <w:p w:rsidR="00F6030D" w:rsidRPr="00912C8E" w:rsidRDefault="00F6030D" w:rsidP="00F6030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030D" w:rsidRDefault="00F6030D" w:rsidP="00F603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030D" w:rsidRDefault="00F6030D" w:rsidP="00F603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 U 15 Liginde 23.12.20.23 </w:t>
      </w:r>
      <w:proofErr w:type="gramStart"/>
      <w:r>
        <w:rPr>
          <w:rFonts w:ascii="Cambria" w:hAnsi="Cambria" w:cs="Times New Roman"/>
          <w:sz w:val="20"/>
          <w:szCs w:val="20"/>
        </w:rPr>
        <w:t>tarihinde  Kapaklı</w:t>
      </w:r>
      <w:proofErr w:type="gramEnd"/>
      <w:r>
        <w:rPr>
          <w:rFonts w:ascii="Cambria" w:hAnsi="Cambria" w:cs="Times New Roman"/>
          <w:sz w:val="20"/>
          <w:szCs w:val="20"/>
        </w:rPr>
        <w:t xml:space="preserve"> Sahasında oynanacak olan Kapaklı spor /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müsabakasının saatinin aşağıdaki şekilde yeniden güncellenmesine, kulüplere tebliğine, </w:t>
      </w:r>
    </w:p>
    <w:p w:rsidR="00F6030D" w:rsidRDefault="00F6030D" w:rsidP="00F6030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030D" w:rsidRDefault="00F6030D" w:rsidP="00F603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030D" w:rsidRDefault="00F6030D" w:rsidP="00F603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tbl>
      <w:tblPr>
        <w:tblW w:w="95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388"/>
        <w:gridCol w:w="798"/>
        <w:gridCol w:w="798"/>
        <w:gridCol w:w="2230"/>
        <w:gridCol w:w="2330"/>
      </w:tblGrid>
      <w:tr w:rsidR="002C2112" w:rsidRPr="002C2112" w:rsidTr="002C2112">
        <w:trPr>
          <w:trHeight w:val="26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12" w:rsidRPr="002C2112" w:rsidRDefault="002C2112" w:rsidP="002C21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C211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23.12.2023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2112" w:rsidRPr="002C2112" w:rsidRDefault="002C2112" w:rsidP="002C21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C211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Sahası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12" w:rsidRPr="002C2112" w:rsidRDefault="002C2112" w:rsidP="002C21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C2112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2112" w:rsidRPr="002C2112" w:rsidRDefault="002C2112" w:rsidP="002C21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C211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15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12" w:rsidRPr="002C2112" w:rsidRDefault="002C2112" w:rsidP="002C21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C211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spor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12" w:rsidRPr="002C2112" w:rsidRDefault="002C2112" w:rsidP="002C21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C211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Fevzipaşa</w:t>
            </w:r>
            <w:proofErr w:type="spellEnd"/>
            <w:r w:rsidRPr="002C2112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</w:tbl>
    <w:p w:rsidR="00F6030D" w:rsidRDefault="00F6030D" w:rsidP="00F603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030D" w:rsidRDefault="00F6030D" w:rsidP="00F603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030D" w:rsidRDefault="00F6030D" w:rsidP="00F603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030D" w:rsidRDefault="00F6030D" w:rsidP="00F603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030D" w:rsidRDefault="00F6030D" w:rsidP="00F603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030D" w:rsidRDefault="00F6030D" w:rsidP="00F603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030D" w:rsidRPr="00FE67B4" w:rsidRDefault="00F6030D" w:rsidP="00F603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030D" w:rsidRPr="00912C8E" w:rsidRDefault="00F6030D" w:rsidP="00F6030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030D" w:rsidRDefault="00F6030D" w:rsidP="00F6030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030D" w:rsidRDefault="00F6030D" w:rsidP="00F6030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030D" w:rsidRDefault="00F6030D" w:rsidP="00F6030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030D" w:rsidRDefault="00F6030D" w:rsidP="00F603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F6030D" w:rsidRPr="00912C8E" w:rsidRDefault="00F6030D" w:rsidP="00F603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Zaf</w:t>
      </w:r>
      <w:r w:rsidRPr="00912C8E">
        <w:rPr>
          <w:rFonts w:ascii="Cambria" w:hAnsi="Cambria" w:cs="Times New Roman"/>
          <w:sz w:val="20"/>
          <w:szCs w:val="20"/>
        </w:rPr>
        <w:t>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F6030D" w:rsidRPr="00912C8E" w:rsidRDefault="00F6030D" w:rsidP="00F6030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030D" w:rsidRDefault="00F6030D" w:rsidP="00F603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030D" w:rsidRDefault="00F6030D" w:rsidP="00F603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030D" w:rsidRPr="00912C8E" w:rsidRDefault="00F6030D" w:rsidP="00F603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030D" w:rsidRPr="00912C8E" w:rsidRDefault="00F6030D" w:rsidP="00F603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030D" w:rsidRPr="00912C8E" w:rsidRDefault="00F6030D" w:rsidP="00F603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030D" w:rsidRPr="00912C8E" w:rsidRDefault="00F6030D" w:rsidP="00F603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030D" w:rsidRPr="00912C8E" w:rsidRDefault="00F6030D" w:rsidP="00F603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F6030D" w:rsidRPr="00912C8E" w:rsidRDefault="00F6030D" w:rsidP="00F6030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F6030D" w:rsidRPr="00912C8E" w:rsidRDefault="00F6030D" w:rsidP="00F6030D">
      <w:pPr>
        <w:rPr>
          <w:rFonts w:ascii="Cambria" w:hAnsi="Cambria"/>
          <w:sz w:val="20"/>
          <w:szCs w:val="20"/>
        </w:rPr>
      </w:pPr>
    </w:p>
    <w:p w:rsidR="0027405A" w:rsidRPr="00F6030D" w:rsidRDefault="0027405A"/>
    <w:sectPr w:rsidR="0027405A" w:rsidRPr="00F6030D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E1"/>
    <w:rsid w:val="0027405A"/>
    <w:rsid w:val="002856E1"/>
    <w:rsid w:val="002C2112"/>
    <w:rsid w:val="00783CF9"/>
    <w:rsid w:val="00F6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696C2-CB20-4FCD-883E-F62E7450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0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030D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F6030D"/>
    <w:rPr>
      <w:b/>
      <w:bCs/>
    </w:rPr>
  </w:style>
  <w:style w:type="paragraph" w:styleId="NormalWeb">
    <w:name w:val="Normal (Web)"/>
    <w:basedOn w:val="Normal"/>
    <w:uiPriority w:val="99"/>
    <w:unhideWhenUsed/>
    <w:rsid w:val="00F6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4</cp:revision>
  <dcterms:created xsi:type="dcterms:W3CDTF">2023-12-20T07:21:00Z</dcterms:created>
  <dcterms:modified xsi:type="dcterms:W3CDTF">2023-12-20T07:28:00Z</dcterms:modified>
</cp:coreProperties>
</file>