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CF" w:rsidRPr="002C7F41" w:rsidRDefault="00B33DCF" w:rsidP="00B33DCF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proofErr w:type="gramStart"/>
      <w:r w:rsidR="007E169A">
        <w:rPr>
          <w:rFonts w:ascii="Cambria" w:hAnsi="Cambria"/>
          <w:b/>
          <w:sz w:val="20"/>
          <w:szCs w:val="20"/>
        </w:rPr>
        <w:t>20</w:t>
      </w:r>
      <w:r w:rsidRPr="002C7F41">
        <w:rPr>
          <w:rFonts w:ascii="Cambria" w:hAnsi="Cambria"/>
          <w:b/>
          <w:sz w:val="20"/>
          <w:szCs w:val="20"/>
        </w:rPr>
        <w:t>20  FUTBOL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SEZONU</w:t>
      </w:r>
    </w:p>
    <w:p w:rsidR="00B33DCF" w:rsidRPr="002C7F41" w:rsidRDefault="00B33DCF" w:rsidP="00B33DC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2C7F41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B33DCF" w:rsidRPr="002C7F41" w:rsidRDefault="00B33DCF" w:rsidP="00B33DC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C244FE">
        <w:rPr>
          <w:rFonts w:ascii="Cambria" w:hAnsi="Cambria"/>
          <w:b/>
          <w:sz w:val="20"/>
          <w:szCs w:val="20"/>
        </w:rPr>
        <w:t>30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10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B33DCF" w:rsidRPr="002C7F41" w:rsidRDefault="00B33DCF" w:rsidP="00B33DC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C244FE">
        <w:rPr>
          <w:rFonts w:ascii="Cambria" w:hAnsi="Cambria"/>
          <w:b/>
          <w:sz w:val="20"/>
          <w:szCs w:val="20"/>
        </w:rPr>
        <w:t>09</w:t>
      </w:r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B33DCF" w:rsidRPr="002C7F41" w:rsidRDefault="00B33DCF" w:rsidP="00B33DC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B33DCF" w:rsidRDefault="00B33DCF" w:rsidP="00B33DCF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 w:rsidRPr="002C7F41">
        <w:rPr>
          <w:rFonts w:ascii="Cambria" w:hAnsi="Cambria"/>
          <w:sz w:val="20"/>
          <w:szCs w:val="20"/>
        </w:rPr>
        <w:t xml:space="preserve">U 14 Liginde </w:t>
      </w:r>
      <w:r w:rsidR="00C244FE">
        <w:rPr>
          <w:rFonts w:ascii="Cambria" w:hAnsi="Cambria"/>
          <w:sz w:val="20"/>
          <w:szCs w:val="20"/>
        </w:rPr>
        <w:t>26</w:t>
      </w:r>
      <w:r>
        <w:rPr>
          <w:rFonts w:ascii="Cambria" w:hAnsi="Cambria"/>
          <w:sz w:val="20"/>
          <w:szCs w:val="20"/>
        </w:rPr>
        <w:t xml:space="preserve"> Ekim</w:t>
      </w:r>
      <w:r w:rsidRPr="002C7F41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C244FE" w:rsidRDefault="00C244FE" w:rsidP="00C244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0 - 2</w:t>
      </w:r>
    </w:p>
    <w:p w:rsidR="00C244FE" w:rsidRDefault="00C244FE" w:rsidP="00C244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1 - 3</w:t>
      </w:r>
    </w:p>
    <w:p w:rsidR="00C244FE" w:rsidRDefault="00C244FE" w:rsidP="00B33DCF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1 - 4</w:t>
      </w:r>
    </w:p>
    <w:p w:rsidR="00C244FE" w:rsidRDefault="00C244FE" w:rsidP="00C244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1 - 0</w:t>
      </w:r>
    </w:p>
    <w:p w:rsidR="00C244FE" w:rsidRDefault="00C244FE" w:rsidP="00C244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0 - 6</w:t>
      </w:r>
    </w:p>
    <w:p w:rsidR="00C244FE" w:rsidRDefault="00C244FE" w:rsidP="00B33DCF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0 - 3 (Hükmen)</w:t>
      </w:r>
    </w:p>
    <w:p w:rsidR="00C244FE" w:rsidRDefault="00C244FE" w:rsidP="00C244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0 - 5</w:t>
      </w:r>
    </w:p>
    <w:p w:rsidR="00C244FE" w:rsidRDefault="00C244FE" w:rsidP="00B33DCF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0C4A97">
        <w:rPr>
          <w:rFonts w:ascii="Cambria" w:hAnsi="Cambria"/>
          <w:sz w:val="20"/>
          <w:szCs w:val="20"/>
        </w:rPr>
        <w:tab/>
      </w:r>
      <w:r w:rsidR="000C4A97">
        <w:rPr>
          <w:rFonts w:ascii="Cambria" w:hAnsi="Cambria"/>
          <w:sz w:val="20"/>
          <w:szCs w:val="20"/>
        </w:rPr>
        <w:tab/>
        <w:t>5 - 1</w:t>
      </w:r>
    </w:p>
    <w:p w:rsidR="000C4A97" w:rsidRDefault="000C4A97" w:rsidP="000C4A9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C4A97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sz w:val="20"/>
          <w:szCs w:val="20"/>
        </w:rPr>
        <w:t xml:space="preserve"> 26 Ekim</w:t>
      </w:r>
      <w:r>
        <w:rPr>
          <w:rFonts w:ascii="Cambria" w:hAnsi="Cambria"/>
          <w:sz w:val="20"/>
          <w:szCs w:val="20"/>
        </w:rPr>
        <w:t xml:space="preserve"> 2019 Tarihinde oynanan U 14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liginde disiplin kuruluna sevk olan yönetici, sporcu ve </w:t>
      </w:r>
      <w:proofErr w:type="gramStart"/>
      <w:r>
        <w:rPr>
          <w:rFonts w:ascii="Cambria" w:hAnsi="Cambria"/>
          <w:sz w:val="20"/>
          <w:szCs w:val="20"/>
        </w:rPr>
        <w:t>antrenör</w:t>
      </w:r>
      <w:proofErr w:type="gramEnd"/>
      <w:r>
        <w:rPr>
          <w:rFonts w:ascii="Cambria" w:hAnsi="Cambria"/>
          <w:sz w:val="20"/>
          <w:szCs w:val="20"/>
        </w:rPr>
        <w:t xml:space="preserve"> bulunmamaktadır. </w:t>
      </w:r>
    </w:p>
    <w:p w:rsidR="00B33DCF" w:rsidRDefault="00B33DCF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C4A97" w:rsidRDefault="000C4A97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33DCF" w:rsidRPr="002C7F41" w:rsidRDefault="00B33DCF" w:rsidP="00B33DCF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  <w:bookmarkStart w:id="0" w:name="_GoBack"/>
      <w:bookmarkEnd w:id="0"/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0C4A97" w:rsidRDefault="000C4A97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0C4A97" w:rsidRDefault="000C4A97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0C4A97" w:rsidRDefault="000C4A97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Pr="002C7F41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ab/>
        <w:t>Zafer ÖGATLAR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Fahrettin İYEN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Bekir Ali EREN</w:t>
      </w:r>
    </w:p>
    <w:p w:rsidR="00B33DCF" w:rsidRPr="002C7F41" w:rsidRDefault="00B33DCF" w:rsidP="00B33DCF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proofErr w:type="gramStart"/>
      <w:r w:rsidRPr="002C7F41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2C7F41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Pr="002C7F41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B33DCF" w:rsidRPr="002C7F41" w:rsidRDefault="00B33DCF" w:rsidP="00B33DCF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B33DCF" w:rsidRPr="00EE0DBA" w:rsidRDefault="00B33DCF" w:rsidP="00B33DCF"/>
    <w:p w:rsidR="00B33DCF" w:rsidRDefault="00B33DCF" w:rsidP="00B33DCF"/>
    <w:p w:rsidR="00B33DCF" w:rsidRDefault="00B33DCF" w:rsidP="00B33DCF"/>
    <w:p w:rsidR="004609F7" w:rsidRDefault="004609F7"/>
    <w:sectPr w:rsidR="004609F7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B"/>
    <w:rsid w:val="000C4A97"/>
    <w:rsid w:val="004609F7"/>
    <w:rsid w:val="00591AC8"/>
    <w:rsid w:val="0076451E"/>
    <w:rsid w:val="007D5B3B"/>
    <w:rsid w:val="007E169A"/>
    <w:rsid w:val="00875392"/>
    <w:rsid w:val="00885A2C"/>
    <w:rsid w:val="008F3820"/>
    <w:rsid w:val="0098001E"/>
    <w:rsid w:val="00987962"/>
    <w:rsid w:val="00991E91"/>
    <w:rsid w:val="00B17C9C"/>
    <w:rsid w:val="00B33DCF"/>
    <w:rsid w:val="00B833B9"/>
    <w:rsid w:val="00C244FE"/>
    <w:rsid w:val="00C50E88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5D3C-1A97-4600-A6B7-D04E3E2D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C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33DC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A9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2019-10-30T07:24:00Z</cp:lastPrinted>
  <dcterms:created xsi:type="dcterms:W3CDTF">2019-10-17T12:10:00Z</dcterms:created>
  <dcterms:modified xsi:type="dcterms:W3CDTF">2019-10-30T07:24:00Z</dcterms:modified>
</cp:coreProperties>
</file>