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04417">
        <w:rPr>
          <w:rFonts w:asciiTheme="majorHAnsi" w:hAnsiTheme="majorHAnsi"/>
          <w:b/>
          <w:sz w:val="20"/>
          <w:szCs w:val="20"/>
        </w:rPr>
        <w:t>16</w:t>
      </w:r>
      <w:bookmarkStart w:id="0" w:name="_GoBack"/>
      <w:bookmarkEnd w:id="0"/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F3A7B">
        <w:rPr>
          <w:rFonts w:asciiTheme="majorHAnsi" w:hAnsiTheme="majorHAnsi"/>
          <w:b/>
          <w:sz w:val="20"/>
          <w:szCs w:val="20"/>
        </w:rPr>
        <w:t>11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F86EA8">
        <w:rPr>
          <w:rFonts w:asciiTheme="majorHAnsi" w:hAnsiTheme="majorHAnsi"/>
          <w:b/>
          <w:sz w:val="20"/>
          <w:szCs w:val="20"/>
        </w:rPr>
        <w:t>9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70CA9" w:rsidRDefault="00C70CA9" w:rsidP="00BB1B59">
      <w:pPr>
        <w:pStyle w:val="NoSpacing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8F3A7B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F86EA8">
        <w:rPr>
          <w:rFonts w:asciiTheme="majorHAnsi" w:hAnsiTheme="majorHAnsi" w:cs="Times New Roman"/>
          <w:sz w:val="20"/>
          <w:szCs w:val="20"/>
        </w:rPr>
        <w:t>13</w:t>
      </w:r>
      <w:r w:rsidR="00572F9A">
        <w:rPr>
          <w:rFonts w:asciiTheme="majorHAnsi" w:hAnsiTheme="majorHAnsi" w:cs="Times New Roman"/>
          <w:sz w:val="20"/>
          <w:szCs w:val="20"/>
        </w:rPr>
        <w:t xml:space="preserve"> </w:t>
      </w:r>
      <w:r w:rsidR="00F86EA8">
        <w:rPr>
          <w:rFonts w:asciiTheme="majorHAnsi" w:hAnsiTheme="majorHAnsi" w:cs="Times New Roman"/>
          <w:sz w:val="20"/>
          <w:szCs w:val="20"/>
        </w:rPr>
        <w:t xml:space="preserve">Kasım </w:t>
      </w:r>
      <w:r w:rsidR="00572F9A">
        <w:rPr>
          <w:rFonts w:asciiTheme="majorHAnsi" w:hAnsiTheme="majorHAnsi" w:cs="Times New Roman"/>
          <w:sz w:val="20"/>
          <w:szCs w:val="20"/>
        </w:rPr>
        <w:t>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1-7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1-0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3-6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2-1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0-2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8-1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0-1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4-5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1-3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Sağlık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0-0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0-1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3-4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4-1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0-1</w:t>
      </w:r>
    </w:p>
    <w:p w:rsidR="00F86EA8" w:rsidRDefault="00F86EA8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 w:rsidR="00A0237F">
        <w:rPr>
          <w:rFonts w:asciiTheme="majorHAnsi" w:hAnsiTheme="majorHAnsi" w:cs="Times New Roman"/>
          <w:sz w:val="20"/>
          <w:szCs w:val="20"/>
        </w:rPr>
        <w:tab/>
      </w:r>
      <w:r w:rsidR="00A0237F">
        <w:rPr>
          <w:rFonts w:asciiTheme="majorHAnsi" w:hAnsiTheme="majorHAnsi" w:cs="Times New Roman"/>
          <w:sz w:val="20"/>
          <w:szCs w:val="20"/>
        </w:rPr>
        <w:tab/>
        <w:t>5-3</w:t>
      </w:r>
    </w:p>
    <w:p w:rsidR="008F3A7B" w:rsidRDefault="008F3A7B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86EA8" w:rsidRPr="004D7ADE" w:rsidRDefault="00A0237F" w:rsidP="00D41960">
      <w:pPr>
        <w:pStyle w:val="NoSpacing"/>
        <w:spacing w:after="0"/>
        <w:jc w:val="both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A26718">
        <w:rPr>
          <w:rFonts w:asciiTheme="majorHAnsi" w:hAnsiTheme="majorHAnsi" w:cs="Times New Roman"/>
          <w:b/>
          <w:sz w:val="20"/>
          <w:szCs w:val="20"/>
        </w:rPr>
        <w:t>2-)</w:t>
      </w:r>
      <w:r w:rsidR="00396357">
        <w:rPr>
          <w:rFonts w:asciiTheme="majorHAnsi" w:hAnsiTheme="majorHAnsi" w:cs="Times New Roman"/>
          <w:sz w:val="20"/>
          <w:szCs w:val="20"/>
        </w:rPr>
        <w:t xml:space="preserve">  </w:t>
      </w:r>
      <w:r w:rsidR="00BA237A">
        <w:rPr>
          <w:rFonts w:asciiTheme="majorHAnsi" w:hAnsiTheme="majorHAnsi" w:cs="Times New Roman"/>
          <w:sz w:val="20"/>
          <w:szCs w:val="20"/>
        </w:rPr>
        <w:t xml:space="preserve">13.11.2022 Tarihinde Hayrabolu </w:t>
      </w:r>
      <w:proofErr w:type="spellStart"/>
      <w:r w:rsidR="00BA237A">
        <w:rPr>
          <w:rFonts w:asciiTheme="majorHAnsi" w:hAnsiTheme="majorHAnsi" w:cs="Times New Roman"/>
          <w:sz w:val="20"/>
          <w:szCs w:val="20"/>
        </w:rPr>
        <w:t>Satadında</w:t>
      </w:r>
      <w:proofErr w:type="spellEnd"/>
      <w:r w:rsidR="00BA237A">
        <w:rPr>
          <w:rFonts w:asciiTheme="majorHAnsi" w:hAnsiTheme="majorHAnsi" w:cs="Times New Roman"/>
          <w:sz w:val="20"/>
          <w:szCs w:val="20"/>
        </w:rPr>
        <w:t xml:space="preserve"> oynanan </w:t>
      </w:r>
      <w:proofErr w:type="spellStart"/>
      <w:r w:rsidR="00BA237A"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 w:rsidR="00BA237A"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 w:rsidR="00BA237A"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 w:rsidR="00BA237A">
        <w:rPr>
          <w:rFonts w:asciiTheme="majorHAnsi" w:hAnsiTheme="majorHAnsi" w:cs="Times New Roman"/>
          <w:sz w:val="20"/>
          <w:szCs w:val="20"/>
        </w:rPr>
        <w:t xml:space="preserve"> Zeytin spor müsabakasında, müsabakanın bitiminden sonra hakemlere itiraz ve hakare</w:t>
      </w:r>
      <w:r w:rsidR="004D7ADE">
        <w:rPr>
          <w:rFonts w:asciiTheme="majorHAnsi" w:hAnsiTheme="majorHAnsi" w:cs="Times New Roman"/>
          <w:sz w:val="20"/>
          <w:szCs w:val="20"/>
        </w:rPr>
        <w:t>t</w:t>
      </w:r>
      <w:r w:rsidR="00BA237A">
        <w:rPr>
          <w:rFonts w:asciiTheme="majorHAnsi" w:hAnsiTheme="majorHAnsi" w:cs="Times New Roman"/>
          <w:sz w:val="20"/>
          <w:szCs w:val="20"/>
        </w:rPr>
        <w:t xml:space="preserve">ten ihraç </w:t>
      </w:r>
      <w:proofErr w:type="gramStart"/>
      <w:r w:rsidR="00BA237A">
        <w:rPr>
          <w:rFonts w:asciiTheme="majorHAnsi" w:hAnsiTheme="majorHAnsi" w:cs="Times New Roman"/>
          <w:sz w:val="20"/>
          <w:szCs w:val="20"/>
        </w:rPr>
        <w:t xml:space="preserve">edilen  </w:t>
      </w:r>
      <w:proofErr w:type="spellStart"/>
      <w:r w:rsidR="00BA237A" w:rsidRPr="004D7ADE">
        <w:rPr>
          <w:rFonts w:asciiTheme="majorHAnsi" w:hAnsiTheme="majorHAnsi" w:cs="Times New Roman"/>
          <w:b/>
          <w:sz w:val="20"/>
          <w:szCs w:val="20"/>
          <w:u w:val="single"/>
        </w:rPr>
        <w:t>Eriklice</w:t>
      </w:r>
      <w:proofErr w:type="spellEnd"/>
      <w:proofErr w:type="gramEnd"/>
      <w:r w:rsidR="00BA237A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 Zeytin spor kulübü başkanı Muhittin KURT’ un İl Disiplin Kuruluna sevkine, </w:t>
      </w:r>
    </w:p>
    <w:p w:rsidR="00382B73" w:rsidRDefault="00382B73" w:rsidP="00D41960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82B73" w:rsidRDefault="00382B73" w:rsidP="00D41960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26718">
        <w:rPr>
          <w:rFonts w:asciiTheme="majorHAnsi" w:hAnsiTheme="majorHAnsi" w:cs="Times New Roman"/>
          <w:b/>
          <w:sz w:val="20"/>
          <w:szCs w:val="20"/>
        </w:rPr>
        <w:t>3-)</w:t>
      </w:r>
      <w:r w:rsidR="00290288">
        <w:rPr>
          <w:rFonts w:asciiTheme="majorHAnsi" w:hAnsiTheme="majorHAnsi" w:cs="Times New Roman"/>
          <w:sz w:val="20"/>
          <w:szCs w:val="20"/>
        </w:rPr>
        <w:t xml:space="preserve"> 13.11.2022 Tarihinde Ulaş Sahasında oynanan Ergene Gençlerbirliği spor / Esen spor müsabakasında, müsabakanın 90 </w:t>
      </w:r>
      <w:proofErr w:type="spellStart"/>
      <w:r w:rsidR="00290288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290288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4D7ADE" w:rsidRPr="004D7ADE">
        <w:rPr>
          <w:rFonts w:asciiTheme="majorHAnsi" w:hAnsiTheme="majorHAnsi" w:cs="Times New Roman"/>
          <w:b/>
          <w:sz w:val="20"/>
          <w:szCs w:val="20"/>
          <w:u w:val="single"/>
        </w:rPr>
        <w:t>E</w:t>
      </w:r>
      <w:r w:rsidR="00290288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rgene Gençlerbirliği spor kulübünün 3 forma </w:t>
      </w:r>
      <w:proofErr w:type="spellStart"/>
      <w:r w:rsidR="00290288" w:rsidRPr="004D7ADE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290288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Enes İNAN’</w:t>
      </w:r>
      <w:r w:rsidR="00290288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290288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290288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F54AD9" w:rsidRDefault="00F54AD9" w:rsidP="00D41960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54AD9" w:rsidRDefault="00F54AD9" w:rsidP="00D41960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26718">
        <w:rPr>
          <w:rFonts w:asciiTheme="majorHAnsi" w:hAnsiTheme="majorHAnsi" w:cs="Times New Roman"/>
          <w:b/>
          <w:sz w:val="20"/>
          <w:szCs w:val="20"/>
        </w:rPr>
        <w:t>4-)</w:t>
      </w:r>
      <w:r w:rsidR="004852A7">
        <w:rPr>
          <w:rFonts w:asciiTheme="majorHAnsi" w:hAnsiTheme="majorHAnsi" w:cs="Times New Roman"/>
          <w:sz w:val="20"/>
          <w:szCs w:val="20"/>
        </w:rPr>
        <w:t xml:space="preserve"> 13.11.2022 Tarihinde Marmara Ereğlisi sahasında oynanan Vakıflar Güven spor / Sağlık spor müsabakasında, müsabakanın 71. </w:t>
      </w:r>
      <w:proofErr w:type="spellStart"/>
      <w:r w:rsidR="004852A7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4852A7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Vakıflar Güven spor kulübünün 7 forma </w:t>
      </w:r>
      <w:proofErr w:type="spellStart"/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4D7ADE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 o</w:t>
      </w:r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yuncusu Orhan KAYIKSIZ ile 90 </w:t>
      </w:r>
      <w:proofErr w:type="spellStart"/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>dk</w:t>
      </w:r>
      <w:proofErr w:type="spellEnd"/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 da ihraç olan 17 forma </w:t>
      </w:r>
      <w:proofErr w:type="spellStart"/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Fatih KORKMAZ’ </w:t>
      </w:r>
      <w:proofErr w:type="spellStart"/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>ın</w:t>
      </w:r>
      <w:proofErr w:type="spellEnd"/>
      <w:r w:rsidR="004852A7" w:rsidRPr="004D7ADE">
        <w:rPr>
          <w:rFonts w:asciiTheme="majorHAnsi" w:hAnsiTheme="majorHAnsi" w:cs="Times New Roman"/>
          <w:b/>
          <w:sz w:val="20"/>
          <w:szCs w:val="20"/>
          <w:u w:val="single"/>
        </w:rPr>
        <w:t xml:space="preserve"> İl Disiplin Kuruluna sevklerine,</w:t>
      </w:r>
      <w:r w:rsidR="004852A7">
        <w:rPr>
          <w:rFonts w:asciiTheme="majorHAnsi" w:hAnsiTheme="majorHAnsi" w:cs="Times New Roman"/>
          <w:sz w:val="20"/>
          <w:szCs w:val="20"/>
        </w:rPr>
        <w:t xml:space="preserve"> </w:t>
      </w:r>
    </w:p>
    <w:p w:rsidR="00E7180A" w:rsidRDefault="00E7180A" w:rsidP="00D41960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BB1B59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3E1E69" w:rsidRDefault="003E1E6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Pr="00F44EBB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572F9A" w:rsidP="00F44EBB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p w:rsidR="00057FE4" w:rsidRPr="00F44EBB" w:rsidRDefault="00057FE4" w:rsidP="00F44EBB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sectPr w:rsidR="00057FE4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7FE4"/>
    <w:rsid w:val="0008422F"/>
    <w:rsid w:val="00090243"/>
    <w:rsid w:val="00092963"/>
    <w:rsid w:val="000937D9"/>
    <w:rsid w:val="00095032"/>
    <w:rsid w:val="000B66F4"/>
    <w:rsid w:val="000D579A"/>
    <w:rsid w:val="000E7F4E"/>
    <w:rsid w:val="00100406"/>
    <w:rsid w:val="00103BAA"/>
    <w:rsid w:val="001825DE"/>
    <w:rsid w:val="00184973"/>
    <w:rsid w:val="001855BB"/>
    <w:rsid w:val="001952BB"/>
    <w:rsid w:val="001C3384"/>
    <w:rsid w:val="001D0765"/>
    <w:rsid w:val="001E2236"/>
    <w:rsid w:val="001F1B2E"/>
    <w:rsid w:val="00201A77"/>
    <w:rsid w:val="00202006"/>
    <w:rsid w:val="002743EA"/>
    <w:rsid w:val="00282CB8"/>
    <w:rsid w:val="0029028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F17"/>
    <w:rsid w:val="00382B73"/>
    <w:rsid w:val="003863BC"/>
    <w:rsid w:val="00396357"/>
    <w:rsid w:val="003C5B91"/>
    <w:rsid w:val="003D0DD3"/>
    <w:rsid w:val="003D5512"/>
    <w:rsid w:val="003E1E69"/>
    <w:rsid w:val="00401CB0"/>
    <w:rsid w:val="00407647"/>
    <w:rsid w:val="004154F4"/>
    <w:rsid w:val="004416EB"/>
    <w:rsid w:val="00474171"/>
    <w:rsid w:val="00484BAA"/>
    <w:rsid w:val="004852A7"/>
    <w:rsid w:val="004869D3"/>
    <w:rsid w:val="00487284"/>
    <w:rsid w:val="00491A87"/>
    <w:rsid w:val="004B1C91"/>
    <w:rsid w:val="004D23C9"/>
    <w:rsid w:val="004D7ADE"/>
    <w:rsid w:val="004F234E"/>
    <w:rsid w:val="004F5E40"/>
    <w:rsid w:val="00503062"/>
    <w:rsid w:val="005144E0"/>
    <w:rsid w:val="0054682E"/>
    <w:rsid w:val="00546C40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841C7"/>
    <w:rsid w:val="006B5155"/>
    <w:rsid w:val="006F1CED"/>
    <w:rsid w:val="0071133D"/>
    <w:rsid w:val="00717D7F"/>
    <w:rsid w:val="007201C1"/>
    <w:rsid w:val="0073003C"/>
    <w:rsid w:val="00733196"/>
    <w:rsid w:val="0074483E"/>
    <w:rsid w:val="0078329F"/>
    <w:rsid w:val="00790783"/>
    <w:rsid w:val="007A060E"/>
    <w:rsid w:val="007B7D69"/>
    <w:rsid w:val="007C345A"/>
    <w:rsid w:val="007E0048"/>
    <w:rsid w:val="007E3A2A"/>
    <w:rsid w:val="0080348D"/>
    <w:rsid w:val="008146D8"/>
    <w:rsid w:val="008215DE"/>
    <w:rsid w:val="00822692"/>
    <w:rsid w:val="008518F2"/>
    <w:rsid w:val="00861E2F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CC6"/>
    <w:rsid w:val="00933E88"/>
    <w:rsid w:val="00936C93"/>
    <w:rsid w:val="009531B3"/>
    <w:rsid w:val="009A2C1D"/>
    <w:rsid w:val="009A4186"/>
    <w:rsid w:val="009B6FD5"/>
    <w:rsid w:val="009C2BDA"/>
    <w:rsid w:val="009C75C0"/>
    <w:rsid w:val="009E5CD1"/>
    <w:rsid w:val="00A0237F"/>
    <w:rsid w:val="00A1712F"/>
    <w:rsid w:val="00A179C1"/>
    <w:rsid w:val="00A26718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60229"/>
    <w:rsid w:val="00B6475D"/>
    <w:rsid w:val="00B679C7"/>
    <w:rsid w:val="00BA237A"/>
    <w:rsid w:val="00BB1B59"/>
    <w:rsid w:val="00BC460E"/>
    <w:rsid w:val="00BD4627"/>
    <w:rsid w:val="00C012D9"/>
    <w:rsid w:val="00C05271"/>
    <w:rsid w:val="00C52B0A"/>
    <w:rsid w:val="00C676DB"/>
    <w:rsid w:val="00C70CA9"/>
    <w:rsid w:val="00C73482"/>
    <w:rsid w:val="00C7499B"/>
    <w:rsid w:val="00C83AF1"/>
    <w:rsid w:val="00CC1541"/>
    <w:rsid w:val="00CD171A"/>
    <w:rsid w:val="00CF22F0"/>
    <w:rsid w:val="00D12057"/>
    <w:rsid w:val="00D41960"/>
    <w:rsid w:val="00D64B5F"/>
    <w:rsid w:val="00D71080"/>
    <w:rsid w:val="00D7185D"/>
    <w:rsid w:val="00D73760"/>
    <w:rsid w:val="00D97AC0"/>
    <w:rsid w:val="00DB4FDA"/>
    <w:rsid w:val="00DC2D36"/>
    <w:rsid w:val="00DE53D1"/>
    <w:rsid w:val="00DE7BD3"/>
    <w:rsid w:val="00E04417"/>
    <w:rsid w:val="00E2272F"/>
    <w:rsid w:val="00E368E5"/>
    <w:rsid w:val="00E61605"/>
    <w:rsid w:val="00E7180A"/>
    <w:rsid w:val="00E82EB3"/>
    <w:rsid w:val="00E839E1"/>
    <w:rsid w:val="00EB0BB1"/>
    <w:rsid w:val="00ED50FB"/>
    <w:rsid w:val="00ED6B7A"/>
    <w:rsid w:val="00EE3254"/>
    <w:rsid w:val="00F114CA"/>
    <w:rsid w:val="00F44EBB"/>
    <w:rsid w:val="00F50D0B"/>
    <w:rsid w:val="00F54AD9"/>
    <w:rsid w:val="00F86EA8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C219-FD9A-42A7-A278-E6CB9D3A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154</cp:revision>
  <cp:lastPrinted>2022-11-02T08:56:00Z</cp:lastPrinted>
  <dcterms:created xsi:type="dcterms:W3CDTF">2016-09-27T07:15:00Z</dcterms:created>
  <dcterms:modified xsi:type="dcterms:W3CDTF">2022-11-22T06:54:00Z</dcterms:modified>
</cp:coreProperties>
</file>