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C6" w:rsidRPr="00F21D35" w:rsidRDefault="00937EC6" w:rsidP="00937EC6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7EC6" w:rsidRDefault="00937EC6" w:rsidP="00937EC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937EC6" w:rsidRDefault="00937EC6" w:rsidP="00937EC6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937EC6" w:rsidRPr="00912C8E" w:rsidRDefault="00937EC6" w:rsidP="00937EC6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937EC6" w:rsidRPr="00D57A55" w:rsidRDefault="00937EC6" w:rsidP="00937EC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937EC6" w:rsidRDefault="00937EC6" w:rsidP="00937EC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37EC6" w:rsidRPr="00912C8E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08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937EC6" w:rsidRPr="00912C8E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937EC6" w:rsidRDefault="00937EC6" w:rsidP="00937EC6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 Liginde </w:t>
      </w:r>
      <w:r>
        <w:rPr>
          <w:rFonts w:ascii="Cambria" w:hAnsi="Cambria" w:cs="Times New Roman"/>
          <w:sz w:val="20"/>
          <w:szCs w:val="20"/>
        </w:rPr>
        <w:t>11-12 Mayıs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</w:t>
      </w:r>
      <w:r>
        <w:rPr>
          <w:rFonts w:ascii="Cambria" w:hAnsi="Cambria" w:cs="Times New Roman"/>
          <w:sz w:val="20"/>
          <w:szCs w:val="20"/>
        </w:rPr>
        <w:t xml:space="preserve">cak   U 11 Ligi Mini Minikler Şenliklerinde aşağıda belirtilen 4 müsabakanın saatleri yeniden düzenlenmiş </w:t>
      </w:r>
      <w:proofErr w:type="gramStart"/>
      <w:r>
        <w:rPr>
          <w:rFonts w:ascii="Cambria" w:hAnsi="Cambria" w:cs="Times New Roman"/>
          <w:sz w:val="20"/>
          <w:szCs w:val="20"/>
        </w:rPr>
        <w:t>olup , buna</w:t>
      </w:r>
      <w:proofErr w:type="gramEnd"/>
      <w:r>
        <w:rPr>
          <w:rFonts w:ascii="Cambria" w:hAnsi="Cambria" w:cs="Times New Roman"/>
          <w:sz w:val="20"/>
          <w:szCs w:val="20"/>
        </w:rPr>
        <w:t xml:space="preserve"> göre haftalık maç programına ilave edilmiştir. </w:t>
      </w: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İlgili kulüplere tebliğine, </w:t>
      </w: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080"/>
        <w:gridCol w:w="960"/>
        <w:gridCol w:w="960"/>
        <w:gridCol w:w="2260"/>
        <w:gridCol w:w="2180"/>
      </w:tblGrid>
      <w:tr w:rsidR="00937EC6" w:rsidRPr="00937EC6" w:rsidTr="00937EC6">
        <w:trPr>
          <w:trHeight w:val="37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CUMARTESİ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Yeni Saat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7EC6" w:rsidRPr="00937EC6" w:rsidTr="00937EC6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11.05.2024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Şehir Stadı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Marmara spor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Büyük Yoncalı spor</w:t>
            </w:r>
          </w:p>
        </w:tc>
      </w:tr>
      <w:tr w:rsidR="00937EC6" w:rsidRPr="00937EC6" w:rsidTr="00937EC6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11.05.2024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Şehir Stadı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15:00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Küçük Yoncalı spor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İstiklal spor</w:t>
            </w:r>
          </w:p>
        </w:tc>
      </w:tr>
      <w:tr w:rsidR="00937EC6" w:rsidRPr="00937EC6" w:rsidTr="00937EC6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PAZAR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EC6" w:rsidRPr="00937EC6" w:rsidRDefault="00937EC6" w:rsidP="0093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37EC6" w:rsidRPr="00937EC6" w:rsidTr="00937EC6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12.05.2024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Beden Eğ. </w:t>
            </w:r>
            <w:proofErr w:type="spell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gram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spor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Atletik Yıldız spor</w:t>
            </w:r>
          </w:p>
        </w:tc>
      </w:tr>
      <w:tr w:rsidR="00937EC6" w:rsidRPr="00937EC6" w:rsidTr="00937EC6">
        <w:trPr>
          <w:trHeight w:val="37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12.05.2024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U 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İdman Yurdu spor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EC6" w:rsidRPr="00937EC6" w:rsidRDefault="00937EC6" w:rsidP="00937EC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7EC6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Aslan Yıldız spor</w:t>
            </w:r>
          </w:p>
        </w:tc>
      </w:tr>
    </w:tbl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Pr="00FE67B4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37EC6" w:rsidRPr="00912C8E" w:rsidRDefault="00937EC6" w:rsidP="00937EC6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37EC6" w:rsidRDefault="00937EC6" w:rsidP="00937EC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Default="00937EC6" w:rsidP="00937EC6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37EC6" w:rsidRPr="00912C8E" w:rsidRDefault="00937EC6" w:rsidP="00937EC6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937EC6" w:rsidRPr="00912C8E" w:rsidRDefault="00937EC6" w:rsidP="00937EC6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37EC6" w:rsidRPr="00912C8E" w:rsidRDefault="00937EC6" w:rsidP="00937EC6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937EC6" w:rsidRPr="00912C8E" w:rsidRDefault="00937EC6" w:rsidP="00937EC6">
      <w:pPr>
        <w:rPr>
          <w:rFonts w:ascii="Cambria" w:hAnsi="Cambria"/>
          <w:sz w:val="20"/>
          <w:szCs w:val="20"/>
        </w:rPr>
      </w:pPr>
    </w:p>
    <w:p w:rsidR="00593E3F" w:rsidRDefault="00593E3F"/>
    <w:sectPr w:rsidR="00593E3F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1"/>
    <w:rsid w:val="001D1B06"/>
    <w:rsid w:val="00261541"/>
    <w:rsid w:val="00593E3F"/>
    <w:rsid w:val="009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18712-DD78-42E2-9F4D-34CF56F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E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37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3</cp:revision>
  <dcterms:created xsi:type="dcterms:W3CDTF">2024-05-08T08:03:00Z</dcterms:created>
  <dcterms:modified xsi:type="dcterms:W3CDTF">2024-05-08T08:13:00Z</dcterms:modified>
</cp:coreProperties>
</file>