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6" w:rsidRPr="00F21D35" w:rsidRDefault="00954E46" w:rsidP="00954E4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E46" w:rsidRPr="00912C8E" w:rsidRDefault="00954E46" w:rsidP="00954E4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954E46" w:rsidRDefault="00954E46" w:rsidP="00954E4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BA1920" w:rsidRPr="00E65C60" w:rsidRDefault="00BA1920" w:rsidP="00954E46">
      <w:pPr>
        <w:jc w:val="center"/>
        <w:rPr>
          <w:rFonts w:ascii="Cambria" w:hAnsi="Cambria"/>
          <w:b/>
          <w:sz w:val="24"/>
          <w:szCs w:val="24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122FDE">
        <w:rPr>
          <w:rFonts w:ascii="Cambria" w:hAnsi="Cambria" w:cs="Times New Roman"/>
          <w:b/>
          <w:sz w:val="20"/>
          <w:szCs w:val="20"/>
        </w:rPr>
        <w:t>08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867071">
        <w:rPr>
          <w:rFonts w:ascii="Cambria" w:hAnsi="Cambria" w:cs="Times New Roman"/>
          <w:b/>
          <w:sz w:val="20"/>
          <w:szCs w:val="20"/>
        </w:rPr>
        <w:t>02</w:t>
      </w:r>
      <w:r w:rsidR="00396DBA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954E46" w:rsidRPr="00912C8E" w:rsidRDefault="007D270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122FDE">
        <w:rPr>
          <w:rFonts w:ascii="Cambria" w:hAnsi="Cambria" w:cs="Times New Roman"/>
          <w:b/>
          <w:sz w:val="20"/>
          <w:szCs w:val="20"/>
        </w:rPr>
        <w:t>14</w:t>
      </w:r>
    </w:p>
    <w:p w:rsidR="00BA1920" w:rsidRPr="00912C8E" w:rsidRDefault="00BA1920" w:rsidP="00321E6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122FDE">
        <w:rPr>
          <w:rFonts w:ascii="Cambria" w:hAnsi="Cambria" w:cs="Times New Roman"/>
          <w:sz w:val="20"/>
          <w:szCs w:val="20"/>
        </w:rPr>
        <w:t>05 Şubat</w:t>
      </w:r>
      <w:r w:rsidR="00396DBA">
        <w:rPr>
          <w:rFonts w:ascii="Cambria" w:hAnsi="Cambria" w:cs="Times New Roman"/>
          <w:sz w:val="20"/>
          <w:szCs w:val="20"/>
        </w:rPr>
        <w:t xml:space="preserve">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122FDE" w:rsidRDefault="00122FD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2FDE" w:rsidRDefault="00122FD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007993">
        <w:rPr>
          <w:rFonts w:ascii="Cambria" w:hAnsi="Cambria" w:cs="Times New Roman"/>
          <w:sz w:val="20"/>
          <w:szCs w:val="20"/>
        </w:rPr>
        <w:tab/>
      </w:r>
      <w:r w:rsidR="00007993">
        <w:rPr>
          <w:rFonts w:ascii="Cambria" w:hAnsi="Cambria" w:cs="Times New Roman"/>
          <w:sz w:val="20"/>
          <w:szCs w:val="20"/>
        </w:rPr>
        <w:tab/>
        <w:t>Tatil</w:t>
      </w:r>
    </w:p>
    <w:p w:rsidR="00122FDE" w:rsidRDefault="00122FD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007993">
        <w:rPr>
          <w:rFonts w:ascii="Cambria" w:hAnsi="Cambria" w:cs="Times New Roman"/>
          <w:sz w:val="20"/>
          <w:szCs w:val="20"/>
        </w:rPr>
        <w:tab/>
      </w:r>
      <w:r w:rsidR="00007993">
        <w:rPr>
          <w:rFonts w:ascii="Cambria" w:hAnsi="Cambria" w:cs="Times New Roman"/>
          <w:sz w:val="20"/>
          <w:szCs w:val="20"/>
        </w:rPr>
        <w:tab/>
        <w:t>0 - 2</w:t>
      </w:r>
    </w:p>
    <w:p w:rsidR="00122FDE" w:rsidRDefault="00122FD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007993">
        <w:rPr>
          <w:rFonts w:ascii="Cambria" w:hAnsi="Cambria" w:cs="Times New Roman"/>
          <w:sz w:val="20"/>
          <w:szCs w:val="20"/>
        </w:rPr>
        <w:tab/>
      </w:r>
      <w:r w:rsidR="00007993">
        <w:rPr>
          <w:rFonts w:ascii="Cambria" w:hAnsi="Cambria" w:cs="Times New Roman"/>
          <w:sz w:val="20"/>
          <w:szCs w:val="20"/>
        </w:rPr>
        <w:tab/>
        <w:t>0 - 7</w:t>
      </w:r>
    </w:p>
    <w:p w:rsidR="00867071" w:rsidRDefault="00867071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07993" w:rsidRDefault="00007993" w:rsidP="00D6232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07993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05.02.2023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oynanması ilan edilen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Kapaklı Site spor müsabakası, ilan olunan saatte saha zeminin karla kaplı olması sebebiyle Futbol İl Temsilciliği’ </w:t>
      </w:r>
      <w:proofErr w:type="spellStart"/>
      <w:r>
        <w:rPr>
          <w:rFonts w:ascii="Cambria" w:hAnsi="Cambria" w:cs="Times New Roman"/>
          <w:sz w:val="20"/>
          <w:szCs w:val="20"/>
        </w:rPr>
        <w:t>nce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tatil edilm</w:t>
      </w:r>
      <w:r w:rsidR="00D62322">
        <w:rPr>
          <w:rFonts w:ascii="Cambria" w:hAnsi="Cambria" w:cs="Times New Roman"/>
          <w:sz w:val="20"/>
          <w:szCs w:val="20"/>
        </w:rPr>
        <w:t xml:space="preserve">iştir. Tatil edilen müsabakanın ileri bir tarihte oynatılmasına, </w:t>
      </w:r>
      <w:bookmarkStart w:id="0" w:name="_GoBack"/>
      <w:bookmarkEnd w:id="0"/>
    </w:p>
    <w:p w:rsidR="00007993" w:rsidRDefault="00007993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07993" w:rsidRDefault="00007993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07993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05.02.2023 Tarihinde Karadeniz 2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Akçeşme spor /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 müsabakasında, müsabakanın 74.Dk.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007993">
        <w:rPr>
          <w:rFonts w:ascii="Cambria" w:hAnsi="Cambria" w:cs="Times New Roman"/>
          <w:b/>
          <w:sz w:val="20"/>
          <w:szCs w:val="20"/>
        </w:rPr>
        <w:t>Ç.köy</w:t>
      </w:r>
      <w:proofErr w:type="spellEnd"/>
      <w:r w:rsidRPr="00007993">
        <w:rPr>
          <w:rFonts w:ascii="Cambria" w:hAnsi="Cambria" w:cs="Times New Roman"/>
          <w:b/>
          <w:sz w:val="20"/>
          <w:szCs w:val="20"/>
        </w:rPr>
        <w:t xml:space="preserve"> 1923 Gençlik spor Kulübünün 8 forma </w:t>
      </w:r>
      <w:proofErr w:type="spellStart"/>
      <w:r w:rsidRPr="0000799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007993">
        <w:rPr>
          <w:rFonts w:ascii="Cambria" w:hAnsi="Cambria" w:cs="Times New Roman"/>
          <w:b/>
          <w:sz w:val="20"/>
          <w:szCs w:val="20"/>
        </w:rPr>
        <w:t xml:space="preserve"> oyuncusu Metehan İNAN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817186" w:rsidRDefault="0081718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17186" w:rsidRPr="00817186" w:rsidRDefault="0081718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 w:rsidRPr="00817186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Ülkemizi yasa boğan depremler nedeniyle </w:t>
      </w:r>
      <w:proofErr w:type="gramStart"/>
      <w:r>
        <w:rPr>
          <w:rFonts w:ascii="Cambria" w:hAnsi="Cambria" w:cs="Times New Roman"/>
          <w:sz w:val="20"/>
          <w:szCs w:val="20"/>
        </w:rPr>
        <w:t>fikstür</w:t>
      </w:r>
      <w:proofErr w:type="gramEnd"/>
      <w:r>
        <w:rPr>
          <w:rFonts w:ascii="Cambria" w:hAnsi="Cambria" w:cs="Times New Roman"/>
          <w:sz w:val="20"/>
          <w:szCs w:val="20"/>
        </w:rPr>
        <w:t xml:space="preserve"> gereği 12 Şubat 2023 Tarihli müsabakaların </w:t>
      </w:r>
      <w:r w:rsidR="004803C9">
        <w:rPr>
          <w:rFonts w:ascii="Cambria" w:hAnsi="Cambria" w:cs="Times New Roman"/>
          <w:sz w:val="20"/>
          <w:szCs w:val="20"/>
        </w:rPr>
        <w:t xml:space="preserve">1 hafta kaydırılmasına, </w:t>
      </w:r>
    </w:p>
    <w:p w:rsidR="00867071" w:rsidRPr="00007993" w:rsidRDefault="00867071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954E46" w:rsidRPr="00FE67B4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2B69" w:rsidRDefault="001B2B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54E46" w:rsidRPr="00912C8E" w:rsidRDefault="00554E17" w:rsidP="00954E46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="00954E46"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54E46" w:rsidRPr="00912C8E">
        <w:rPr>
          <w:rFonts w:ascii="Cambria" w:hAnsi="Cambria" w:cs="Times New Roman"/>
          <w:b/>
          <w:sz w:val="20"/>
          <w:szCs w:val="20"/>
        </w:rPr>
        <w:t>Tem</w:t>
      </w:r>
      <w:r w:rsidR="0052096B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954E46" w:rsidRPr="00912C8E" w:rsidRDefault="00954E46" w:rsidP="00954E46">
      <w:pPr>
        <w:rPr>
          <w:rFonts w:ascii="Cambria" w:hAnsi="Cambria"/>
          <w:sz w:val="20"/>
          <w:szCs w:val="20"/>
        </w:rPr>
      </w:pPr>
    </w:p>
    <w:p w:rsidR="00BA1DB4" w:rsidRDefault="00BA1DB4"/>
    <w:sectPr w:rsidR="00BA1DB4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1"/>
    <w:rsid w:val="00007993"/>
    <w:rsid w:val="000E0479"/>
    <w:rsid w:val="000F7A66"/>
    <w:rsid w:val="00116594"/>
    <w:rsid w:val="00122FDE"/>
    <w:rsid w:val="0015635E"/>
    <w:rsid w:val="001842AF"/>
    <w:rsid w:val="001B2B69"/>
    <w:rsid w:val="001B46AD"/>
    <w:rsid w:val="0023157D"/>
    <w:rsid w:val="00244188"/>
    <w:rsid w:val="00252B9D"/>
    <w:rsid w:val="0028532E"/>
    <w:rsid w:val="002B1EF7"/>
    <w:rsid w:val="002D52C2"/>
    <w:rsid w:val="002E6AD5"/>
    <w:rsid w:val="002F38B2"/>
    <w:rsid w:val="00321E60"/>
    <w:rsid w:val="003336F0"/>
    <w:rsid w:val="00396DBA"/>
    <w:rsid w:val="003F0469"/>
    <w:rsid w:val="003F0C72"/>
    <w:rsid w:val="003F2EFD"/>
    <w:rsid w:val="004002F2"/>
    <w:rsid w:val="00422664"/>
    <w:rsid w:val="00434629"/>
    <w:rsid w:val="004528FC"/>
    <w:rsid w:val="004803C9"/>
    <w:rsid w:val="0049566D"/>
    <w:rsid w:val="004A6D92"/>
    <w:rsid w:val="0052096B"/>
    <w:rsid w:val="00554E17"/>
    <w:rsid w:val="005768BE"/>
    <w:rsid w:val="005F79C1"/>
    <w:rsid w:val="00664D8F"/>
    <w:rsid w:val="00697C2E"/>
    <w:rsid w:val="006C1419"/>
    <w:rsid w:val="00710396"/>
    <w:rsid w:val="00735E3C"/>
    <w:rsid w:val="00776821"/>
    <w:rsid w:val="007D2700"/>
    <w:rsid w:val="007F22F2"/>
    <w:rsid w:val="00817186"/>
    <w:rsid w:val="00865144"/>
    <w:rsid w:val="00867071"/>
    <w:rsid w:val="0093407D"/>
    <w:rsid w:val="00940A33"/>
    <w:rsid w:val="00954754"/>
    <w:rsid w:val="00954E46"/>
    <w:rsid w:val="00960470"/>
    <w:rsid w:val="00987EFE"/>
    <w:rsid w:val="00B2626C"/>
    <w:rsid w:val="00B665A5"/>
    <w:rsid w:val="00BA1920"/>
    <w:rsid w:val="00BA1DB4"/>
    <w:rsid w:val="00C111D8"/>
    <w:rsid w:val="00C3788B"/>
    <w:rsid w:val="00C427A9"/>
    <w:rsid w:val="00CD6448"/>
    <w:rsid w:val="00D62322"/>
    <w:rsid w:val="00D74074"/>
    <w:rsid w:val="00DD2BF8"/>
    <w:rsid w:val="00E61E4D"/>
    <w:rsid w:val="00E930F3"/>
    <w:rsid w:val="00EC7D30"/>
    <w:rsid w:val="00EF0440"/>
    <w:rsid w:val="00F50F76"/>
    <w:rsid w:val="00FA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D443-97F5-4027-ACDC-324FEAD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E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65</cp:revision>
  <cp:lastPrinted>2023-02-08T09:13:00Z</cp:lastPrinted>
  <dcterms:created xsi:type="dcterms:W3CDTF">2022-11-22T07:03:00Z</dcterms:created>
  <dcterms:modified xsi:type="dcterms:W3CDTF">2023-02-08T09:13:00Z</dcterms:modified>
</cp:coreProperties>
</file>