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41C5" w:rsidRPr="003546FA" w:rsidRDefault="00A3706C" w:rsidP="003546F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F2C4A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0F375F" w:rsidRPr="00912C8E" w:rsidRDefault="000F375F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C3548B">
        <w:rPr>
          <w:rFonts w:ascii="Cambria" w:hAnsi="Cambria" w:cs="Times New Roman"/>
          <w:b/>
          <w:sz w:val="20"/>
          <w:szCs w:val="20"/>
        </w:rPr>
        <w:t>22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E735C6"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C6604C" w:rsidRDefault="00C3548B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15</w:t>
      </w:r>
    </w:p>
    <w:p w:rsidR="00DC0F0D" w:rsidRDefault="00DC0F0D" w:rsidP="003546F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F375F" w:rsidRDefault="000F375F" w:rsidP="003546F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F375F" w:rsidRPr="00912C8E" w:rsidRDefault="000F375F" w:rsidP="003546F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E41E7A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F2C4A"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C3548B">
        <w:rPr>
          <w:rFonts w:ascii="Cambria" w:hAnsi="Cambria" w:cs="Times New Roman"/>
          <w:sz w:val="20"/>
          <w:szCs w:val="20"/>
        </w:rPr>
        <w:t>14-18</w:t>
      </w:r>
      <w:r w:rsidR="009422C4">
        <w:rPr>
          <w:rFonts w:ascii="Cambria" w:hAnsi="Cambria" w:cs="Times New Roman"/>
          <w:sz w:val="20"/>
          <w:szCs w:val="20"/>
        </w:rPr>
        <w:t xml:space="preserve"> </w:t>
      </w:r>
      <w:r w:rsidR="00C90AB8">
        <w:rPr>
          <w:rFonts w:ascii="Cambria" w:hAnsi="Cambria" w:cs="Times New Roman"/>
          <w:sz w:val="20"/>
          <w:szCs w:val="20"/>
        </w:rPr>
        <w:t xml:space="preserve">Mayıs </w:t>
      </w:r>
      <w:r w:rsidR="00DF2C4A"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9D591D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 w:rsidR="008C38CB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8C38CB"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neticelerinin aşağıdaki şekilde tesciline,</w:t>
      </w:r>
    </w:p>
    <w:p w:rsidR="00C90AB8" w:rsidRDefault="00C90AB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3548B" w:rsidRDefault="00C3548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</w:t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D21CD7">
        <w:rPr>
          <w:rFonts w:ascii="Cambria" w:hAnsi="Cambria" w:cs="Times New Roman"/>
          <w:sz w:val="20"/>
          <w:szCs w:val="20"/>
        </w:rPr>
        <w:tab/>
      </w:r>
      <w:r w:rsidR="00D21CD7">
        <w:rPr>
          <w:rFonts w:ascii="Cambria" w:hAnsi="Cambria" w:cs="Times New Roman"/>
          <w:sz w:val="20"/>
          <w:szCs w:val="20"/>
        </w:rPr>
        <w:tab/>
        <w:t>2-3</w:t>
      </w:r>
    </w:p>
    <w:p w:rsidR="00C3548B" w:rsidRDefault="00C3548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21CD7">
        <w:rPr>
          <w:rFonts w:ascii="Cambria" w:hAnsi="Cambria" w:cs="Times New Roman"/>
          <w:sz w:val="20"/>
          <w:szCs w:val="20"/>
        </w:rPr>
        <w:tab/>
      </w:r>
      <w:r w:rsidR="00D21CD7">
        <w:rPr>
          <w:rFonts w:ascii="Cambria" w:hAnsi="Cambria" w:cs="Times New Roman"/>
          <w:sz w:val="20"/>
          <w:szCs w:val="20"/>
        </w:rPr>
        <w:tab/>
      </w:r>
      <w:r w:rsidR="00D21CD7">
        <w:rPr>
          <w:rFonts w:ascii="Cambria" w:hAnsi="Cambria" w:cs="Times New Roman"/>
          <w:sz w:val="20"/>
          <w:szCs w:val="20"/>
        </w:rPr>
        <w:tab/>
        <w:t>0-3</w:t>
      </w:r>
    </w:p>
    <w:p w:rsidR="00C3548B" w:rsidRDefault="00C3548B" w:rsidP="00C3548B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3548B" w:rsidRDefault="00C3548B" w:rsidP="00C3548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D21CD7">
        <w:rPr>
          <w:rFonts w:ascii="Cambria" w:hAnsi="Cambria" w:cs="Times New Roman"/>
          <w:sz w:val="20"/>
          <w:szCs w:val="20"/>
        </w:rPr>
        <w:tab/>
      </w:r>
      <w:r w:rsidR="00D21CD7">
        <w:rPr>
          <w:rFonts w:ascii="Cambria" w:hAnsi="Cambria" w:cs="Times New Roman"/>
          <w:sz w:val="20"/>
          <w:szCs w:val="20"/>
        </w:rPr>
        <w:tab/>
        <w:t>1-2</w:t>
      </w:r>
    </w:p>
    <w:p w:rsidR="00C3548B" w:rsidRDefault="00D21CD7" w:rsidP="00C3548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 w:rsidR="00C3548B">
        <w:rPr>
          <w:rFonts w:ascii="Cambria" w:hAnsi="Cambria" w:cs="Times New Roman"/>
          <w:sz w:val="20"/>
          <w:szCs w:val="20"/>
        </w:rPr>
        <w:t>Fevzipaşa</w:t>
      </w:r>
      <w:proofErr w:type="spellEnd"/>
      <w:r w:rsidR="00C3548B">
        <w:rPr>
          <w:rFonts w:ascii="Cambria" w:hAnsi="Cambria" w:cs="Times New Roman"/>
          <w:sz w:val="20"/>
          <w:szCs w:val="20"/>
        </w:rPr>
        <w:t xml:space="preserve"> spor</w:t>
      </w:r>
      <w:r w:rsidR="00C3548B">
        <w:rPr>
          <w:rFonts w:ascii="Cambria" w:hAnsi="Cambria" w:cs="Times New Roman"/>
          <w:sz w:val="20"/>
          <w:szCs w:val="20"/>
        </w:rPr>
        <w:tab/>
      </w:r>
      <w:r w:rsidR="00C3548B">
        <w:rPr>
          <w:rFonts w:ascii="Cambria" w:hAnsi="Cambria" w:cs="Times New Roman"/>
          <w:sz w:val="20"/>
          <w:szCs w:val="20"/>
        </w:rPr>
        <w:tab/>
      </w:r>
      <w:r w:rsidR="00C3548B"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 w:rsidR="00C3548B">
        <w:rPr>
          <w:rFonts w:ascii="Cambria" w:hAnsi="Cambria" w:cs="Times New Roman"/>
          <w:sz w:val="20"/>
          <w:szCs w:val="20"/>
        </w:rPr>
        <w:t>Bld</w:t>
      </w:r>
      <w:proofErr w:type="spellEnd"/>
      <w:r w:rsidR="00C3548B"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3-0</w:t>
      </w:r>
    </w:p>
    <w:p w:rsidR="00C3548B" w:rsidRDefault="00C3548B" w:rsidP="00C3548B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D21CD7">
        <w:rPr>
          <w:rFonts w:ascii="Cambria" w:hAnsi="Cambria" w:cs="Times New Roman"/>
          <w:sz w:val="20"/>
          <w:szCs w:val="20"/>
        </w:rPr>
        <w:tab/>
      </w:r>
      <w:r w:rsidR="00D21CD7">
        <w:rPr>
          <w:rFonts w:ascii="Cambria" w:hAnsi="Cambria" w:cs="Times New Roman"/>
          <w:sz w:val="20"/>
          <w:szCs w:val="20"/>
        </w:rPr>
        <w:tab/>
      </w:r>
      <w:r w:rsidR="00D21CD7">
        <w:rPr>
          <w:rFonts w:ascii="Cambria" w:hAnsi="Cambria" w:cs="Times New Roman"/>
          <w:sz w:val="20"/>
          <w:szCs w:val="20"/>
        </w:rPr>
        <w:tab/>
        <w:t>3-2</w:t>
      </w:r>
    </w:p>
    <w:p w:rsidR="004E2C04" w:rsidRDefault="004E2C04" w:rsidP="00E735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21CD7" w:rsidRDefault="00D21CD7" w:rsidP="00E735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21CD7" w:rsidRDefault="00D21CD7" w:rsidP="00E735C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 U 17 Liginde 14-18 Mayıs 2024 Tarihlerinde oynanan müsabakalarda il disiplin kuruluna sevk edilen sporcu, yönetici ve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bulunmamaktadır. </w:t>
      </w:r>
    </w:p>
    <w:p w:rsidR="00D21CD7" w:rsidRDefault="00D21CD7" w:rsidP="00E735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21CD7" w:rsidRPr="00753328" w:rsidRDefault="00D21CD7" w:rsidP="00E735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735C6" w:rsidRPr="00FE67B4" w:rsidRDefault="00310206" w:rsidP="00E735C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Oy birliği ile karar verildi.</w:t>
      </w:r>
    </w:p>
    <w:p w:rsidR="003841A1" w:rsidRDefault="00E9028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br/>
      </w:r>
    </w:p>
    <w:p w:rsidR="00E90287" w:rsidRDefault="00E9028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90287" w:rsidRPr="00912C8E" w:rsidRDefault="00E9028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36315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B50373" w:rsidRDefault="00B50373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50373" w:rsidRDefault="00B50373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50373" w:rsidRPr="00912C8E" w:rsidRDefault="00B50373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Default="001941C5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Pr="00912C8E" w:rsidRDefault="001941C5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Default="00365456">
      <w:pPr>
        <w:rPr>
          <w:rFonts w:ascii="Cambria" w:hAnsi="Cambria"/>
          <w:sz w:val="20"/>
          <w:szCs w:val="20"/>
        </w:rPr>
      </w:pPr>
    </w:p>
    <w:p w:rsidR="008C38CB" w:rsidRPr="00912C8E" w:rsidRDefault="008C38CB">
      <w:pPr>
        <w:rPr>
          <w:rFonts w:ascii="Cambria" w:hAnsi="Cambria"/>
          <w:sz w:val="20"/>
          <w:szCs w:val="20"/>
        </w:rPr>
      </w:pPr>
    </w:p>
    <w:sectPr w:rsidR="008C38CB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51FB1"/>
    <w:rsid w:val="00060D9B"/>
    <w:rsid w:val="00061B9E"/>
    <w:rsid w:val="000B1004"/>
    <w:rsid w:val="000E1EE0"/>
    <w:rsid w:val="000F375F"/>
    <w:rsid w:val="00126A29"/>
    <w:rsid w:val="00162304"/>
    <w:rsid w:val="001774B6"/>
    <w:rsid w:val="001941C5"/>
    <w:rsid w:val="001A14F0"/>
    <w:rsid w:val="001B1AF5"/>
    <w:rsid w:val="001B22AA"/>
    <w:rsid w:val="001C056B"/>
    <w:rsid w:val="00211072"/>
    <w:rsid w:val="0021257C"/>
    <w:rsid w:val="00221515"/>
    <w:rsid w:val="00236315"/>
    <w:rsid w:val="00253B56"/>
    <w:rsid w:val="002626BB"/>
    <w:rsid w:val="00281E7B"/>
    <w:rsid w:val="00293EDF"/>
    <w:rsid w:val="002B19ED"/>
    <w:rsid w:val="002B6F77"/>
    <w:rsid w:val="002E7EB5"/>
    <w:rsid w:val="002F5B14"/>
    <w:rsid w:val="00303526"/>
    <w:rsid w:val="00303DC1"/>
    <w:rsid w:val="00310206"/>
    <w:rsid w:val="003546FA"/>
    <w:rsid w:val="00357691"/>
    <w:rsid w:val="00365456"/>
    <w:rsid w:val="0038040B"/>
    <w:rsid w:val="003841A1"/>
    <w:rsid w:val="003943C9"/>
    <w:rsid w:val="003A2D76"/>
    <w:rsid w:val="003E24C2"/>
    <w:rsid w:val="004302BD"/>
    <w:rsid w:val="004561EE"/>
    <w:rsid w:val="0046195B"/>
    <w:rsid w:val="004E2C04"/>
    <w:rsid w:val="004F27F2"/>
    <w:rsid w:val="004F5298"/>
    <w:rsid w:val="005022BD"/>
    <w:rsid w:val="0050560B"/>
    <w:rsid w:val="005230C0"/>
    <w:rsid w:val="00550867"/>
    <w:rsid w:val="00561108"/>
    <w:rsid w:val="00562420"/>
    <w:rsid w:val="0056480C"/>
    <w:rsid w:val="00573187"/>
    <w:rsid w:val="005746CA"/>
    <w:rsid w:val="0059233E"/>
    <w:rsid w:val="005A0654"/>
    <w:rsid w:val="005B777E"/>
    <w:rsid w:val="005D7939"/>
    <w:rsid w:val="0063237D"/>
    <w:rsid w:val="00636C44"/>
    <w:rsid w:val="006407C1"/>
    <w:rsid w:val="006422AE"/>
    <w:rsid w:val="00663AF4"/>
    <w:rsid w:val="006A4CA6"/>
    <w:rsid w:val="006D4478"/>
    <w:rsid w:val="006E6E9B"/>
    <w:rsid w:val="00725551"/>
    <w:rsid w:val="00741AC9"/>
    <w:rsid w:val="00753328"/>
    <w:rsid w:val="007D10A7"/>
    <w:rsid w:val="007F1026"/>
    <w:rsid w:val="007F273A"/>
    <w:rsid w:val="00801F21"/>
    <w:rsid w:val="0080219B"/>
    <w:rsid w:val="00844442"/>
    <w:rsid w:val="00883D05"/>
    <w:rsid w:val="00886A63"/>
    <w:rsid w:val="00893F53"/>
    <w:rsid w:val="008B741F"/>
    <w:rsid w:val="008C2924"/>
    <w:rsid w:val="008C38CB"/>
    <w:rsid w:val="008E5214"/>
    <w:rsid w:val="008F35D7"/>
    <w:rsid w:val="00910779"/>
    <w:rsid w:val="00912C8E"/>
    <w:rsid w:val="00920AED"/>
    <w:rsid w:val="00922AB9"/>
    <w:rsid w:val="00923455"/>
    <w:rsid w:val="00930410"/>
    <w:rsid w:val="00931FCD"/>
    <w:rsid w:val="00940C94"/>
    <w:rsid w:val="009422C4"/>
    <w:rsid w:val="00951CBA"/>
    <w:rsid w:val="00952E37"/>
    <w:rsid w:val="00964CC1"/>
    <w:rsid w:val="00972828"/>
    <w:rsid w:val="0098686B"/>
    <w:rsid w:val="00992566"/>
    <w:rsid w:val="009940BE"/>
    <w:rsid w:val="009B55A5"/>
    <w:rsid w:val="009D03A4"/>
    <w:rsid w:val="009D4174"/>
    <w:rsid w:val="009D591D"/>
    <w:rsid w:val="009F5402"/>
    <w:rsid w:val="00A01D81"/>
    <w:rsid w:val="00A058E9"/>
    <w:rsid w:val="00A121C7"/>
    <w:rsid w:val="00A3706C"/>
    <w:rsid w:val="00A40755"/>
    <w:rsid w:val="00A43F7B"/>
    <w:rsid w:val="00A44BB9"/>
    <w:rsid w:val="00A92D9E"/>
    <w:rsid w:val="00AD2E89"/>
    <w:rsid w:val="00AF7FBC"/>
    <w:rsid w:val="00B15A3F"/>
    <w:rsid w:val="00B50373"/>
    <w:rsid w:val="00B72F5E"/>
    <w:rsid w:val="00B87843"/>
    <w:rsid w:val="00B94C30"/>
    <w:rsid w:val="00BA5231"/>
    <w:rsid w:val="00BE1FCB"/>
    <w:rsid w:val="00C11E1B"/>
    <w:rsid w:val="00C15EA8"/>
    <w:rsid w:val="00C15FC5"/>
    <w:rsid w:val="00C27AD9"/>
    <w:rsid w:val="00C3548B"/>
    <w:rsid w:val="00C61A42"/>
    <w:rsid w:val="00C6604C"/>
    <w:rsid w:val="00C70F83"/>
    <w:rsid w:val="00C90AB8"/>
    <w:rsid w:val="00C95210"/>
    <w:rsid w:val="00D10327"/>
    <w:rsid w:val="00D13601"/>
    <w:rsid w:val="00D21CD7"/>
    <w:rsid w:val="00D33BB3"/>
    <w:rsid w:val="00D61120"/>
    <w:rsid w:val="00D70CAF"/>
    <w:rsid w:val="00D84EE4"/>
    <w:rsid w:val="00DA550D"/>
    <w:rsid w:val="00DC0F0D"/>
    <w:rsid w:val="00DC4BAA"/>
    <w:rsid w:val="00DF2C4A"/>
    <w:rsid w:val="00E377E8"/>
    <w:rsid w:val="00E41E7A"/>
    <w:rsid w:val="00E4317C"/>
    <w:rsid w:val="00E51C82"/>
    <w:rsid w:val="00E735C6"/>
    <w:rsid w:val="00E801A1"/>
    <w:rsid w:val="00E82028"/>
    <w:rsid w:val="00E90287"/>
    <w:rsid w:val="00EA23F0"/>
    <w:rsid w:val="00F03D34"/>
    <w:rsid w:val="00F3196E"/>
    <w:rsid w:val="00F32FBD"/>
    <w:rsid w:val="00F56E31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5E78-8C4D-4C07-8210-8270598D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150</cp:revision>
  <cp:lastPrinted>2024-05-15T09:07:00Z</cp:lastPrinted>
  <dcterms:created xsi:type="dcterms:W3CDTF">2021-10-11T06:07:00Z</dcterms:created>
  <dcterms:modified xsi:type="dcterms:W3CDTF">2024-05-22T07:57:00Z</dcterms:modified>
</cp:coreProperties>
</file>