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E" w:rsidRPr="00EB449E" w:rsidRDefault="00EB449E" w:rsidP="00EB449E">
      <w:pPr>
        <w:spacing w:before="78"/>
        <w:ind w:right="189"/>
        <w:jc w:val="right"/>
        <w:rPr>
          <w:rFonts w:asciiTheme="minorHAnsi" w:hAnsiTheme="minorHAnsi" w:cstheme="minorHAnsi"/>
          <w:b/>
          <w:sz w:val="28"/>
        </w:rPr>
      </w:pPr>
      <w:r w:rsidRPr="00EB449E">
        <w:rPr>
          <w:rFonts w:asciiTheme="minorHAnsi" w:hAnsiTheme="minorHAnsi" w:cstheme="minorHAnsi"/>
          <w:b/>
          <w:color w:val="231F20"/>
          <w:w w:val="105"/>
          <w:sz w:val="28"/>
        </w:rPr>
        <w:t>EK: 12</w:t>
      </w:r>
    </w:p>
    <w:tbl>
      <w:tblPr>
        <w:tblStyle w:val="TableNormal1"/>
        <w:tblpPr w:leftFromText="141" w:rightFromText="141" w:vertAnchor="text" w:horzAnchor="margin" w:tblpX="-587" w:tblpY="188"/>
        <w:tblW w:w="10572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2216"/>
        <w:gridCol w:w="2785"/>
      </w:tblGrid>
      <w:tr w:rsidR="00EB449E" w:rsidRPr="007A4D28" w:rsidTr="00FA7925">
        <w:trPr>
          <w:trHeight w:val="590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EB449E" w:rsidRPr="007A4D28" w:rsidRDefault="001F221F" w:rsidP="00FA03AC">
            <w:pPr>
              <w:pStyle w:val="TableParagraph"/>
              <w:tabs>
                <w:tab w:val="left" w:pos="5291"/>
              </w:tabs>
              <w:spacing w:before="20"/>
              <w:ind w:left="-438" w:firstLine="583"/>
              <w:rPr>
                <w:rFonts w:ascii="Calibri" w:hAnsi="Calibri" w:cs="Calibri"/>
                <w:sz w:val="16"/>
              </w:rPr>
            </w:pPr>
            <w:r w:rsidRPr="00C0394F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70803B6" wp14:editId="198341AC">
                  <wp:simplePos x="0" y="0"/>
                  <wp:positionH relativeFrom="column">
                    <wp:posOffset>-7599</wp:posOffset>
                  </wp:positionH>
                  <wp:positionV relativeFrom="paragraph">
                    <wp:posOffset>6350</wp:posOffset>
                  </wp:positionV>
                  <wp:extent cx="489592" cy="359764"/>
                  <wp:effectExtent l="0" t="0" r="5715" b="254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88" cy="36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49E" w:rsidRPr="007A4D28"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</w:t>
            </w:r>
            <w:r>
              <w:rPr>
                <w:rFonts w:ascii="Calibri" w:hAnsi="Calibri" w:cs="Calibri"/>
                <w:color w:val="231F20"/>
                <w:position w:val="-2"/>
                <w:sz w:val="32"/>
              </w:rPr>
              <w:t xml:space="preserve">                                     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V</w:t>
            </w:r>
            <w:r w:rsidR="002A3754">
              <w:rPr>
                <w:rFonts w:ascii="Calibri" w:hAnsi="Calibri" w:cs="Calibri"/>
                <w:b/>
                <w:w w:val="90"/>
                <w:sz w:val="36"/>
              </w:rPr>
              <w:t>İ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ZE</w:t>
            </w:r>
            <w:r w:rsidR="00EB449E" w:rsidRPr="007A4D28">
              <w:rPr>
                <w:rFonts w:ascii="Calibri" w:hAnsi="Calibri" w:cs="Calibri"/>
                <w:b/>
                <w:spacing w:val="13"/>
                <w:w w:val="90"/>
                <w:sz w:val="36"/>
              </w:rPr>
              <w:t xml:space="preserve"> </w:t>
            </w:r>
            <w:r w:rsidR="00EB449E" w:rsidRPr="007A4D28">
              <w:rPr>
                <w:rFonts w:ascii="Calibri" w:hAnsi="Calibri" w:cs="Calibri"/>
                <w:b/>
                <w:w w:val="90"/>
                <w:sz w:val="36"/>
              </w:rPr>
              <w:t>FORMU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ab/>
            </w:r>
            <w:r>
              <w:rPr>
                <w:rFonts w:ascii="Calibri" w:hAnsi="Calibri" w:cs="Calibri"/>
                <w:w w:val="90"/>
                <w:sz w:val="24"/>
              </w:rPr>
              <w:t xml:space="preserve">             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</w:t>
            </w:r>
            <w:r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</w:t>
            </w:r>
            <w:r w:rsidR="006C4E0E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         </w:t>
            </w:r>
            <w:r w:rsidR="00EB449E"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 xml:space="preserve"> </w:t>
            </w:r>
            <w:r w:rsidR="00E90A28">
              <w:rPr>
                <w:rFonts w:ascii="Calibri" w:hAnsi="Calibri" w:cs="Calibri"/>
                <w:b/>
                <w:w w:val="90"/>
                <w:sz w:val="36"/>
                <w:szCs w:val="36"/>
              </w:rPr>
              <w:t>202</w:t>
            </w:r>
            <w:r w:rsidR="00FA03AC">
              <w:rPr>
                <w:rFonts w:ascii="Calibri" w:hAnsi="Calibri" w:cs="Calibri"/>
                <w:b/>
                <w:w w:val="90"/>
                <w:sz w:val="36"/>
                <w:szCs w:val="36"/>
              </w:rPr>
              <w:t>5</w:t>
            </w:r>
            <w:r w:rsidRPr="001F221F">
              <w:rPr>
                <w:rFonts w:ascii="Calibri" w:hAnsi="Calibri" w:cs="Calibri"/>
                <w:b/>
                <w:w w:val="90"/>
                <w:sz w:val="36"/>
                <w:szCs w:val="36"/>
              </w:rPr>
              <w:t>-202</w:t>
            </w:r>
            <w:r w:rsidR="00FA03AC">
              <w:rPr>
                <w:rFonts w:ascii="Calibri" w:hAnsi="Calibri" w:cs="Calibri"/>
                <w:b/>
                <w:w w:val="90"/>
                <w:sz w:val="36"/>
                <w:szCs w:val="36"/>
              </w:rPr>
              <w:t>6</w:t>
            </w:r>
            <w:r w:rsidR="00EB449E" w:rsidRPr="007A4D28">
              <w:rPr>
                <w:rFonts w:ascii="Calibri" w:hAnsi="Calibri" w:cs="Calibri"/>
                <w:w w:val="90"/>
                <w:sz w:val="24"/>
              </w:rPr>
              <w:t xml:space="preserve">                                                       </w:t>
            </w: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AC198D" w:rsidP="00EE059F">
            <w:pPr>
              <w:pStyle w:val="TableParagraph"/>
              <w:spacing w:before="35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                                             </w:t>
            </w:r>
            <w:r w:rsidR="007771DC" w:rsidRPr="00153395">
              <w:rPr>
                <w:rFonts w:ascii="Calibri" w:hAnsi="Calibri" w:cs="Calibri"/>
                <w:b/>
                <w:w w:val="95"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w w:val="95"/>
                <w:sz w:val="24"/>
                <w:szCs w:val="24"/>
                <w:highlight w:val="darkGray"/>
              </w:rPr>
              <w:t xml:space="preserve"> </w:t>
            </w:r>
            <w:r w:rsidR="001F221F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>LİSANS</w:t>
            </w:r>
            <w:r w:rsidR="00991F5D" w:rsidRPr="00153395">
              <w:rPr>
                <w:rFonts w:ascii="Calibri" w:hAnsi="Calibri" w:cs="Calibri"/>
                <w:b/>
                <w:color w:val="FF0000"/>
                <w:w w:val="95"/>
                <w:sz w:val="28"/>
                <w:szCs w:val="28"/>
              </w:rPr>
              <w:t xml:space="preserve"> No</w:t>
            </w:r>
            <w:r w:rsidR="00991F5D"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Pr="00153395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 </w:t>
            </w:r>
            <w:r w:rsidR="00991F5D" w:rsidRPr="00153395">
              <w:rPr>
                <w:rFonts w:ascii="Calibri" w:hAnsi="Calibri" w:cs="Calibri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2785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spacing w:before="5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91F5D" w:rsidRPr="007A4D28" w:rsidRDefault="00991F5D" w:rsidP="00FA7925">
            <w:pPr>
              <w:pStyle w:val="TableParagraph"/>
              <w:ind w:left="404" w:right="40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RESIM</w:t>
            </w:r>
          </w:p>
        </w:tc>
      </w:tr>
      <w:tr w:rsidR="00991F5D" w:rsidRPr="007A4D28" w:rsidTr="00066F73">
        <w:trPr>
          <w:trHeight w:val="34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7771DC" w:rsidRDefault="00991F5D" w:rsidP="007771DC">
            <w:pPr>
              <w:pStyle w:val="TableParagraph"/>
              <w:ind w:hanging="12"/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AC198D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                                          </w:t>
            </w:r>
            <w:r w:rsidR="00BD1ED6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="007771DC" w:rsidRPr="00153395">
              <w:rPr>
                <w:rFonts w:ascii="Calibri" w:hAnsi="Calibri" w:cs="Calibri"/>
                <w:b/>
                <w:sz w:val="24"/>
                <w:szCs w:val="24"/>
                <w:highlight w:val="darkGray"/>
              </w:rPr>
              <w:t xml:space="preserve"> 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T.C.K</w:t>
            </w:r>
            <w:r w:rsidR="001F221F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İMLİK</w:t>
            </w:r>
            <w:r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No</w:t>
            </w:r>
            <w:r w:rsidR="00AC198D" w:rsidRPr="00153395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</w:t>
            </w:r>
            <w:r w:rsidRPr="0015339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14"/>
              <w:ind w:left="177"/>
              <w:rPr>
                <w:rFonts w:ascii="Calibri" w:hAnsi="Calibri" w:cs="Calibri"/>
                <w:b/>
              </w:rPr>
            </w:pPr>
            <w:r w:rsidRPr="001F221F">
              <w:rPr>
                <w:rFonts w:ascii="Calibri" w:hAnsi="Calibri" w:cs="Calibri"/>
                <w:b/>
                <w:w w:val="80"/>
                <w:sz w:val="24"/>
                <w:szCs w:val="24"/>
              </w:rPr>
              <w:t>ADI SOYADI</w:t>
            </w:r>
            <w:r w:rsidRPr="001F221F">
              <w:rPr>
                <w:rFonts w:ascii="Calibri" w:hAnsi="Calibri" w:cs="Calibri"/>
                <w:b/>
                <w:w w:val="80"/>
              </w:rPr>
              <w:t xml:space="preserve">    </w:t>
            </w:r>
            <w:r w:rsidR="00AC198D">
              <w:rPr>
                <w:rFonts w:ascii="Calibri" w:hAnsi="Calibri" w:cs="Calibri"/>
                <w:b/>
                <w:w w:val="80"/>
              </w:rPr>
              <w:t xml:space="preserve">               </w:t>
            </w:r>
            <w:r w:rsidR="00AC198D"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 xml:space="preserve"> </w:t>
            </w:r>
            <w:r w:rsidRPr="00AC198D">
              <w:rPr>
                <w:rFonts w:ascii="Calibri" w:hAnsi="Calibri" w:cs="Calibri"/>
                <w:b/>
                <w:w w:val="80"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09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8"/>
              <w:ind w:left="183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Anne Adı 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F221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991F5D" w:rsidRPr="001F221F" w:rsidRDefault="00991F5D" w:rsidP="007771DC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    Baba Adı      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           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311"/>
        </w:trPr>
        <w:tc>
          <w:tcPr>
            <w:tcW w:w="7787" w:type="dxa"/>
            <w:gridSpan w:val="2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991F5D" w:rsidRPr="001F221F" w:rsidRDefault="00AC198D" w:rsidP="00FA7925">
            <w:pPr>
              <w:pStyle w:val="TableParagrap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Doğum Yeri / Tarihi</w:t>
            </w:r>
            <w:r w:rsidR="001F221F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7771D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1F5D" w:rsidRPr="001F221F">
              <w:rPr>
                <w:rFonts w:ascii="Calibri" w:hAnsi="Calibri" w:cs="Calibri"/>
                <w:b/>
                <w:sz w:val="20"/>
                <w:szCs w:val="20"/>
              </w:rPr>
              <w:t xml:space="preserve">:                                                                    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01"/>
        </w:trPr>
        <w:tc>
          <w:tcPr>
            <w:tcW w:w="7787" w:type="dxa"/>
            <w:gridSpan w:val="2"/>
            <w:tcBorders>
              <w:left w:val="single" w:sz="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27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Adı  </w:t>
            </w:r>
            <w:r w:rsidR="001F221F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2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1F5D" w:rsidRPr="007A4D28" w:rsidTr="00066F73">
        <w:trPr>
          <w:trHeight w:val="412"/>
        </w:trPr>
        <w:tc>
          <w:tcPr>
            <w:tcW w:w="7787" w:type="dxa"/>
            <w:gridSpan w:val="2"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1F221F" w:rsidRDefault="00991F5D" w:rsidP="00FA7925">
            <w:pPr>
              <w:pStyle w:val="TableParagraph"/>
              <w:spacing w:before="8"/>
              <w:ind w:left="176"/>
              <w:rPr>
                <w:rFonts w:ascii="Calibri" w:hAnsi="Calibri" w:cs="Calibri"/>
                <w:b/>
                <w:sz w:val="24"/>
                <w:szCs w:val="24"/>
              </w:rPr>
            </w:pP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Kulüp Kodu  </w:t>
            </w:r>
            <w:r w:rsidR="00AC198D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1F221F"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785" w:type="dxa"/>
            <w:vMerge/>
            <w:tcBorders>
              <w:left w:val="single" w:sz="8" w:space="0" w:color="010202"/>
              <w:bottom w:val="single" w:sz="18" w:space="0" w:color="010202"/>
              <w:right w:val="single" w:sz="8" w:space="0" w:color="010202"/>
            </w:tcBorders>
          </w:tcPr>
          <w:p w:rsidR="00991F5D" w:rsidRPr="007A4D28" w:rsidRDefault="00991F5D" w:rsidP="00FA7925">
            <w:pPr>
              <w:pStyle w:val="TableParagraph"/>
              <w:spacing w:before="8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B449E" w:rsidRPr="007A4D28" w:rsidTr="00FA7925">
        <w:trPr>
          <w:trHeight w:val="364"/>
        </w:trPr>
        <w:tc>
          <w:tcPr>
            <w:tcW w:w="10572" w:type="dxa"/>
            <w:gridSpan w:val="3"/>
            <w:tcBorders>
              <w:top w:val="single" w:sz="18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7A4D28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sz w:val="20"/>
                <w:szCs w:val="18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VELİ MUVAFAKATI</w:t>
            </w:r>
          </w:p>
        </w:tc>
      </w:tr>
      <w:tr w:rsidR="00EB449E" w:rsidRPr="007A4D28" w:rsidTr="00FA7925">
        <w:trPr>
          <w:trHeight w:val="2343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D20B9B" w:rsidRDefault="007A4D28" w:rsidP="00E90A28">
            <w:pPr>
              <w:pStyle w:val="TableParagraph"/>
              <w:spacing w:after="240"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 Velisi bulunduğum yukarıda kimlik bilgileri yazıl</w:t>
            </w:r>
            <w:r w:rsidR="00B82AC2">
              <w:rPr>
                <w:rFonts w:ascii="Calibri" w:hAnsi="Calibri" w:cs="Calibri"/>
                <w:w w:val="95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olan Futbolcunun 202</w:t>
            </w:r>
            <w:r w:rsidR="00FA03AC">
              <w:rPr>
                <w:rFonts w:ascii="Calibri" w:hAnsi="Calibri" w:cs="Calibri"/>
                <w:w w:val="95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– 202</w:t>
            </w:r>
            <w:r w:rsidR="00FA03AC">
              <w:rPr>
                <w:rFonts w:ascii="Calibri" w:hAnsi="Calibri" w:cs="Calibri"/>
                <w:w w:val="95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  <w:r w:rsidR="00476BCE">
              <w:rPr>
                <w:rFonts w:ascii="Calibri" w:hAnsi="Calibri" w:cs="Calibri"/>
                <w:w w:val="9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ezonu için tescilli lisansının</w:t>
            </w:r>
            <w:r w:rsidR="002D7C65">
              <w:rPr>
                <w:rFonts w:ascii="Calibri" w:hAnsi="Calibri" w:cs="Calibri"/>
                <w:w w:val="95"/>
                <w:sz w:val="18"/>
                <w:szCs w:val="18"/>
              </w:rPr>
              <w:t xml:space="preserve"> vizesinin </w:t>
            </w:r>
            <w:r w:rsidR="00FA03AC">
              <w:rPr>
                <w:rFonts w:ascii="Calibri" w:hAnsi="Calibri" w:cs="Calibri"/>
                <w:w w:val="95"/>
                <w:sz w:val="18"/>
                <w:szCs w:val="18"/>
              </w:rPr>
              <w:t xml:space="preserve"> TEKİRDAĞ İLİ </w:t>
            </w:r>
            <w:r w:rsidR="00E90A28">
              <w:rPr>
                <w:rFonts w:ascii="Calibri" w:hAnsi="Calibri" w:cs="Calibri"/>
                <w:w w:val="95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....</w:t>
            </w:r>
            <w:r w:rsidR="00147964">
              <w:rPr>
                <w:rFonts w:ascii="Calibri" w:hAnsi="Calibri" w:cs="Calibri"/>
                <w:w w:val="95"/>
                <w:sz w:val="18"/>
                <w:szCs w:val="18"/>
              </w:rPr>
              <w:t>.........................................................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Spor Kulübü ad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ına yapılmasına muvafakat eder</w:t>
            </w:r>
            <w:r w:rsidR="00BD1ED6">
              <w:rPr>
                <w:rFonts w:ascii="Calibri" w:hAnsi="Calibri" w:cs="Calibri"/>
                <w:w w:val="95"/>
                <w:sz w:val="18"/>
                <w:szCs w:val="18"/>
              </w:rPr>
              <w:t xml:space="preserve">, 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 xml:space="preserve"> TFF tarafından çıkarılan talimatları okuduğumu ve </w:t>
            </w:r>
            <w:r w:rsidR="00DC6497">
              <w:rPr>
                <w:rFonts w:ascii="Calibri" w:hAnsi="Calibri" w:cs="Calibri"/>
                <w:w w:val="95"/>
                <w:sz w:val="18"/>
                <w:szCs w:val="18"/>
              </w:rPr>
              <w:t>k</w:t>
            </w:r>
            <w:r w:rsidR="009D5493">
              <w:rPr>
                <w:rFonts w:ascii="Calibri" w:hAnsi="Calibri" w:cs="Calibri"/>
                <w:w w:val="95"/>
                <w:sz w:val="18"/>
                <w:szCs w:val="18"/>
              </w:rPr>
              <w:t>abul ettiğimi taahhüt ederim.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</w:p>
          <w:p w:rsidR="00856411" w:rsidRPr="002D7C65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   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5641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</w:t>
            </w:r>
            <w:r w:rsidR="00856411"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Adı Soyadı 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E90A28">
              <w:rPr>
                <w:rFonts w:ascii="Calibri" w:hAnsi="Calibri" w:cs="Calibri"/>
                <w:sz w:val="18"/>
                <w:szCs w:val="18"/>
                <w:u w:val="single"/>
              </w:rPr>
              <w:t>İmza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</w:p>
          <w:p w:rsidR="007A4D28" w:rsidRPr="007A4D28" w:rsidRDefault="00856411" w:rsidP="00FA7925">
            <w:pPr>
              <w:pStyle w:val="TableParagraph"/>
              <w:spacing w:line="360" w:lineRule="auto"/>
              <w:ind w:left="178" w:right="517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w w:val="85"/>
                <w:sz w:val="18"/>
                <w:szCs w:val="18"/>
              </w:rPr>
              <w:t xml:space="preserve">Tarih  </w:t>
            </w:r>
            <w:r w:rsidR="00E90A28">
              <w:rPr>
                <w:rFonts w:ascii="Calibri" w:hAnsi="Calibri" w:cs="Calibri"/>
                <w:w w:val="85"/>
                <w:sz w:val="18"/>
                <w:szCs w:val="18"/>
              </w:rPr>
              <w:t xml:space="preserve">            </w:t>
            </w:r>
            <w:r>
              <w:rPr>
                <w:rFonts w:ascii="Calibri" w:hAnsi="Calibri" w:cs="Calibri"/>
                <w:w w:val="85"/>
                <w:sz w:val="18"/>
                <w:szCs w:val="18"/>
              </w:rPr>
              <w:t xml:space="preserve"> :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2D7C65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color w:val="FF0000"/>
                <w:sz w:val="13"/>
              </w:rPr>
            </w:pP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 xml:space="preserve">FUTBOLCU </w:t>
            </w:r>
            <w:r w:rsidR="001F221F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TAAHHÜ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TNA</w:t>
            </w:r>
            <w:r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MESİ</w:t>
            </w:r>
          </w:p>
        </w:tc>
      </w:tr>
      <w:tr w:rsidR="00EB449E" w:rsidRPr="007A4D28" w:rsidTr="00FA7925">
        <w:trPr>
          <w:trHeight w:val="2124"/>
        </w:trPr>
        <w:tc>
          <w:tcPr>
            <w:tcW w:w="10572" w:type="dxa"/>
            <w:gridSpan w:val="3"/>
            <w:tcBorders>
              <w:left w:val="single" w:sz="8" w:space="0" w:color="010202"/>
              <w:bottom w:val="single" w:sz="6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rPr>
                <w:rFonts w:ascii="Calibri" w:hAnsi="Calibri" w:cs="Calibri"/>
                <w:b/>
                <w:sz w:val="10"/>
              </w:rPr>
            </w:pPr>
          </w:p>
          <w:p w:rsidR="00FA03AC" w:rsidRDefault="00D20B9B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>202</w:t>
            </w:r>
            <w:r w:rsidR="00FA03AC">
              <w:rPr>
                <w:rFonts w:ascii="Calibri" w:hAnsi="Calibri" w:cs="Calibri"/>
                <w:sz w:val="18"/>
                <w:szCs w:val="18"/>
              </w:rPr>
              <w:t>5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– 202</w:t>
            </w:r>
            <w:r w:rsidR="00FA03AC">
              <w:rPr>
                <w:rFonts w:ascii="Calibri" w:hAnsi="Calibri" w:cs="Calibri"/>
                <w:sz w:val="18"/>
                <w:szCs w:val="18"/>
              </w:rPr>
              <w:t>6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Futbol </w:t>
            </w:r>
            <w:r w:rsidR="00476BCE">
              <w:rPr>
                <w:rFonts w:ascii="Calibri" w:hAnsi="Calibri" w:cs="Calibri"/>
                <w:sz w:val="18"/>
                <w:szCs w:val="18"/>
              </w:rPr>
              <w:t>S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ezonunda lisans vizemin, tescilli bulunduğum </w:t>
            </w:r>
            <w:r w:rsidR="00BA3584">
              <w:rPr>
                <w:rFonts w:ascii="Calibri" w:hAnsi="Calibri" w:cs="Calibri"/>
                <w:sz w:val="18"/>
                <w:szCs w:val="18"/>
              </w:rPr>
              <w:t>…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</w:t>
            </w:r>
            <w:r w:rsidR="00E90A28">
              <w:rPr>
                <w:rFonts w:ascii="Calibri" w:hAnsi="Calibri" w:cs="Calibri"/>
                <w:sz w:val="18"/>
                <w:szCs w:val="18"/>
              </w:rPr>
              <w:t>....................</w:t>
            </w:r>
            <w:r w:rsidR="00EB449E" w:rsidRPr="007A4D28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</w:t>
            </w:r>
            <w:r w:rsidR="00EB449E" w:rsidRPr="007A4D28">
              <w:rPr>
                <w:rFonts w:ascii="Calibri" w:hAnsi="Calibri" w:cs="Calibri"/>
                <w:spacing w:val="-21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Spor Kulübü adına yapılmasını kabul ve taahhüt ederim.</w:t>
            </w:r>
            <w:r w:rsidR="005131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13156">
              <w:rPr>
                <w:rFonts w:ascii="Calibri" w:hAnsi="Calibri" w:cs="Calibri"/>
                <w:w w:val="95"/>
                <w:sz w:val="18"/>
                <w:szCs w:val="18"/>
              </w:rPr>
              <w:t>.</w:t>
            </w:r>
            <w:r w:rsidR="00856411">
              <w:rPr>
                <w:rFonts w:ascii="Calibri" w:hAnsi="Calibri" w:cs="Calibri"/>
                <w:w w:val="95"/>
                <w:sz w:val="18"/>
                <w:szCs w:val="18"/>
              </w:rPr>
              <w:t xml:space="preserve"> </w:t>
            </w:r>
          </w:p>
          <w:p w:rsidR="00513156" w:rsidRPr="007A4D28" w:rsidRDefault="00FA03AC" w:rsidP="00FA7925">
            <w:pPr>
              <w:pStyle w:val="TableParagraph"/>
              <w:spacing w:before="71" w:line="360" w:lineRule="auto"/>
              <w:ind w:left="13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(18 Yaş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 - </w:t>
            </w:r>
            <w:r w:rsidR="00EF429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>Ü</w:t>
            </w:r>
            <w:r w:rsidR="00856411" w:rsidRPr="004967CE">
              <w:rPr>
                <w:rFonts w:ascii="Calibri" w:hAnsi="Calibri" w:cs="Calibri"/>
                <w:b/>
                <w:sz w:val="18"/>
                <w:szCs w:val="18"/>
              </w:rPr>
              <w:t>stü</w:t>
            </w:r>
          </w:p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2D7C6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D7C6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Futbolcu </w:t>
            </w:r>
          </w:p>
          <w:p w:rsidR="00FA7925" w:rsidRPr="002D7C65" w:rsidRDefault="00FA792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56411" w:rsidRDefault="00856411" w:rsidP="00FA7925">
            <w:pPr>
              <w:pStyle w:val="TableParagraph"/>
              <w:spacing w:line="360" w:lineRule="auto"/>
              <w:ind w:left="178" w:right="2646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Adı Soyadı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 w:rsidRPr="007A4D28">
              <w:rPr>
                <w:rFonts w:ascii="Calibri" w:hAnsi="Calibri" w:cs="Calibri"/>
                <w:sz w:val="18"/>
                <w:szCs w:val="18"/>
              </w:rPr>
              <w:t>: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90A28">
              <w:rPr>
                <w:rFonts w:ascii="Calibri" w:hAnsi="Calibri" w:cs="Calibri"/>
                <w:sz w:val="18"/>
                <w:szCs w:val="18"/>
                <w:u w:val="single"/>
              </w:rPr>
              <w:t>İmza</w:t>
            </w:r>
            <w:r w:rsidR="002D7C65" w:rsidRPr="00E90A2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</w:p>
          <w:p w:rsidR="00EB449E" w:rsidRPr="00856411" w:rsidRDefault="00856411" w:rsidP="00FA7925">
            <w:pPr>
              <w:pStyle w:val="TableParagraph"/>
              <w:spacing w:line="360" w:lineRule="auto"/>
              <w:ind w:right="26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w w:val="85"/>
                <w:sz w:val="18"/>
                <w:szCs w:val="18"/>
              </w:rPr>
              <w:t xml:space="preserve">Tarih </w:t>
            </w:r>
            <w:r w:rsidR="00E90A28">
              <w:rPr>
                <w:rFonts w:ascii="Calibri" w:hAnsi="Calibri" w:cs="Calibri"/>
                <w:w w:val="85"/>
                <w:sz w:val="18"/>
                <w:szCs w:val="18"/>
              </w:rPr>
              <w:t xml:space="preserve">           </w:t>
            </w:r>
            <w:r w:rsidR="002D7C65">
              <w:rPr>
                <w:rFonts w:ascii="Calibri" w:hAnsi="Calibri" w:cs="Calibri"/>
                <w:w w:val="85"/>
                <w:sz w:val="18"/>
                <w:szCs w:val="18"/>
              </w:rPr>
              <w:t xml:space="preserve">  :</w:t>
            </w:r>
          </w:p>
        </w:tc>
      </w:tr>
      <w:tr w:rsidR="00EB449E" w:rsidRPr="007A4D28" w:rsidTr="00FA7925">
        <w:trPr>
          <w:trHeight w:val="320"/>
        </w:trPr>
        <w:tc>
          <w:tcPr>
            <w:tcW w:w="10572" w:type="dxa"/>
            <w:gridSpan w:val="3"/>
            <w:tcBorders>
              <w:top w:val="single" w:sz="6" w:space="0" w:color="010202"/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SAĞ</w:t>
            </w:r>
            <w:r w:rsidR="002D7C6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LIK BEYANI</w:t>
            </w:r>
          </w:p>
        </w:tc>
      </w:tr>
      <w:tr w:rsidR="00EB449E" w:rsidRPr="007A4D28" w:rsidTr="00FA7925">
        <w:trPr>
          <w:trHeight w:val="526"/>
        </w:trPr>
        <w:tc>
          <w:tcPr>
            <w:tcW w:w="10572" w:type="dxa"/>
            <w:gridSpan w:val="3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:rsidR="00EB449E" w:rsidRDefault="00EB449E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 w:rsidRPr="007A4D28">
              <w:rPr>
                <w:rFonts w:ascii="Calibri" w:hAnsi="Calibri" w:cs="Calibri"/>
                <w:sz w:val="18"/>
                <w:szCs w:val="18"/>
              </w:rPr>
              <w:t>Yukar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da kimlik bilgileri bulunmakta olup, sa</w:t>
            </w:r>
            <w:r w:rsidR="002D7C65">
              <w:rPr>
                <w:rFonts w:ascii="Calibri" w:hAnsi="Calibri" w:cs="Calibri"/>
                <w:sz w:val="18"/>
                <w:szCs w:val="18"/>
              </w:rPr>
              <w:t>ğlık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>yönünden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futbol oynamaya ve yar</w:t>
            </w:r>
            <w:r w:rsid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2D7C65">
              <w:rPr>
                <w:rFonts w:ascii="Calibri" w:hAnsi="Calibri" w:cs="Calibri"/>
                <w:sz w:val="18"/>
                <w:szCs w:val="18"/>
              </w:rPr>
              <w:t>ş</w:t>
            </w:r>
            <w:r w:rsidRPr="007A4D28">
              <w:rPr>
                <w:rFonts w:ascii="Calibri" w:hAnsi="Calibri" w:cs="Calibri"/>
                <w:sz w:val="18"/>
                <w:szCs w:val="18"/>
              </w:rPr>
              <w:t>maIara kat</w:t>
            </w:r>
            <w:r w:rsidR="002D7C65">
              <w:rPr>
                <w:rFonts w:ascii="Calibri" w:hAnsi="Calibri" w:cs="Calibri"/>
                <w:sz w:val="18"/>
                <w:szCs w:val="18"/>
              </w:rPr>
              <w:t>ı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lmaya </w:t>
            </w:r>
            <w:r w:rsidR="002D7C65">
              <w:rPr>
                <w:rFonts w:ascii="Calibri" w:hAnsi="Calibri" w:cs="Calibri"/>
                <w:sz w:val="18"/>
                <w:szCs w:val="18"/>
              </w:rPr>
              <w:t>elverişliliği</w:t>
            </w:r>
            <w:r w:rsidRPr="007A4D28">
              <w:rPr>
                <w:rFonts w:ascii="Calibri" w:hAnsi="Calibri" w:cs="Calibri"/>
                <w:sz w:val="18"/>
                <w:szCs w:val="18"/>
              </w:rPr>
              <w:t xml:space="preserve"> beyan ederim.</w:t>
            </w:r>
          </w:p>
          <w:p w:rsidR="00D20B9B" w:rsidRPr="007A4D28" w:rsidRDefault="00D20B9B" w:rsidP="00FA7925">
            <w:pPr>
              <w:pStyle w:val="TableParagraph"/>
              <w:spacing w:before="46"/>
              <w:ind w:left="18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……./ ….. / 202…</w:t>
            </w:r>
          </w:p>
        </w:tc>
      </w:tr>
      <w:tr w:rsidR="00EB449E" w:rsidRPr="007A4D28" w:rsidTr="00FA7925">
        <w:trPr>
          <w:trHeight w:val="1671"/>
        </w:trPr>
        <w:tc>
          <w:tcPr>
            <w:tcW w:w="5571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2D7C65" w:rsidRDefault="002D7C6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FUTBOLCU (18 YAŞ ÜSTÜ)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          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                       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EB449E" w:rsidRPr="007A4D28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>İmza            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D7C6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001" w:type="dxa"/>
            <w:gridSpan w:val="2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4967C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VELİ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(18 YAŞ ALTI)</w:t>
            </w:r>
          </w:p>
          <w:p w:rsidR="00BF0F45" w:rsidRDefault="00BF0F45" w:rsidP="00FA7925">
            <w:pPr>
              <w:pStyle w:val="TableParagrap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9F06C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BF0F4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>Ad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ı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-Soyadı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:       </w:t>
            </w:r>
          </w:p>
          <w:p w:rsidR="00D20B9B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="004967CE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BF0F45" w:rsidRPr="002A3754" w:rsidRDefault="00BF0F45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D20B9B">
              <w:rPr>
                <w:rFonts w:ascii="Calibri" w:hAnsi="Calibri" w:cs="Calibri"/>
                <w:sz w:val="18"/>
                <w:szCs w:val="18"/>
              </w:rPr>
              <w:t xml:space="preserve">İmza        </w:t>
            </w:r>
            <w:r w:rsidRPr="002A3754">
              <w:rPr>
                <w:rFonts w:ascii="Calibri" w:hAnsi="Calibri" w:cs="Calibri"/>
                <w:sz w:val="18"/>
                <w:szCs w:val="18"/>
              </w:rPr>
              <w:t xml:space="preserve">   :  </w:t>
            </w:r>
          </w:p>
          <w:p w:rsidR="00BF0F45" w:rsidRPr="007A4D28" w:rsidRDefault="009F06CB" w:rsidP="00FA7925">
            <w:pPr>
              <w:pStyle w:val="TableParagraph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 w:rsidRPr="002A3754">
              <w:rPr>
                <w:rFonts w:ascii="Calibri" w:hAnsi="Calibri" w:cs="Calibri"/>
                <w:sz w:val="18"/>
                <w:szCs w:val="18"/>
              </w:rPr>
              <w:t>İ</w:t>
            </w:r>
            <w:r w:rsidR="00BF0F45" w:rsidRPr="002A3754">
              <w:rPr>
                <w:rFonts w:ascii="Calibri" w:hAnsi="Calibri" w:cs="Calibri"/>
                <w:sz w:val="18"/>
                <w:szCs w:val="18"/>
              </w:rPr>
              <w:t xml:space="preserve">letişim No </w:t>
            </w:r>
            <w:r w:rsidR="00E90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0F45" w:rsidRPr="002A3754">
              <w:rPr>
                <w:rFonts w:ascii="Calibri" w:hAnsi="Calibri" w:cs="Calibri"/>
                <w:sz w:val="18"/>
                <w:szCs w:val="18"/>
              </w:rPr>
              <w:t>:</w:t>
            </w:r>
            <w:r w:rsidR="00BF0F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B449E" w:rsidRPr="007A4D28" w:rsidTr="00FA7925">
        <w:trPr>
          <w:trHeight w:val="289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BA3584" w:rsidRDefault="001F221F" w:rsidP="00FA7925">
            <w:pPr>
              <w:pStyle w:val="TableParagraph"/>
              <w:spacing w:before="35"/>
              <w:ind w:left="1983" w:right="1961"/>
              <w:jc w:val="center"/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KULÜ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P ONA</w:t>
            </w:r>
            <w:r w:rsidR="00BF0F45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Y</w:t>
            </w:r>
            <w:r w:rsidR="00EB449E" w:rsidRPr="00BA3584">
              <w:rPr>
                <w:rFonts w:ascii="Calibri" w:hAnsi="Calibri" w:cs="Calibri"/>
                <w:b/>
                <w:color w:val="FF0000"/>
                <w:w w:val="95"/>
                <w:sz w:val="20"/>
                <w:szCs w:val="18"/>
              </w:rPr>
              <w:t>I</w:t>
            </w:r>
          </w:p>
        </w:tc>
      </w:tr>
      <w:tr w:rsidR="00EB449E" w:rsidRPr="007A4D28" w:rsidTr="00FA7925">
        <w:trPr>
          <w:trHeight w:val="2611"/>
        </w:trPr>
        <w:tc>
          <w:tcPr>
            <w:tcW w:w="10572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B449E" w:rsidRPr="007A4D28" w:rsidRDefault="00EB449E" w:rsidP="00FA7925">
            <w:pPr>
              <w:pStyle w:val="TableParagraph"/>
              <w:spacing w:before="9"/>
              <w:rPr>
                <w:rFonts w:ascii="Calibri" w:hAnsi="Calibri" w:cs="Calibri"/>
                <w:b/>
                <w:sz w:val="3"/>
              </w:rPr>
            </w:pPr>
          </w:p>
          <w:p w:rsidR="00D4627F" w:rsidRDefault="00BF0F45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   Bu formdaki her türlü bilgi, mühür, imzaların doğru olduğunu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>onaylarız. Aksi halde, sorumluluğunu</w:t>
            </w:r>
            <w:r w:rsidR="008E6A1C">
              <w:rPr>
                <w:rFonts w:ascii="Calibri" w:hAnsi="Calibri" w:cs="Calibri"/>
                <w:b/>
                <w:sz w:val="18"/>
                <w:szCs w:val="18"/>
              </w:rPr>
              <w:t>n kulübümüze ait olduğunu ve</w:t>
            </w:r>
            <w:r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hakkımızda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Futbol Disiplin Talimatı hükümlerine göre işlem yapılmasını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>abul ve taahhüt ederiz.</w:t>
            </w:r>
            <w:r w:rsidR="00D4627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</w:p>
          <w:p w:rsidR="00D4627F" w:rsidRDefault="00D4627F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A7925" w:rsidRPr="00FA7925" w:rsidRDefault="00D4627F" w:rsidP="00FA03AC">
            <w:pPr>
              <w:pStyle w:val="TableParagraph"/>
              <w:ind w:left="132" w:hanging="132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2A3754" w:rsidRPr="00FA79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>…… / 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…..</w:t>
            </w:r>
            <w:r w:rsidR="00E862D3">
              <w:rPr>
                <w:rFonts w:ascii="Calibri" w:hAnsi="Calibri" w:cs="Calibri"/>
                <w:b/>
                <w:sz w:val="18"/>
                <w:szCs w:val="18"/>
              </w:rPr>
              <w:t xml:space="preserve"> / 202</w:t>
            </w:r>
            <w:r w:rsidR="00BD1ED6">
              <w:rPr>
                <w:rFonts w:ascii="Calibri" w:hAnsi="Calibri" w:cs="Calibri"/>
                <w:b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EB449E" w:rsidRDefault="002A3754" w:rsidP="00FA03AC">
            <w:pPr>
              <w:pStyle w:val="TableParagraph"/>
              <w:ind w:left="132" w:hanging="13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1ED6">
              <w:rPr>
                <w:rFonts w:ascii="Calibri" w:hAnsi="Calibri" w:cs="Calibri"/>
                <w:b/>
                <w:sz w:val="20"/>
                <w:szCs w:val="20"/>
              </w:rPr>
              <w:t>KULÜP KODU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: ………………………..</w:t>
            </w:r>
          </w:p>
          <w:p w:rsidR="00FA7925" w:rsidRDefault="00FA7925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</w:p>
          <w:p w:rsidR="002A3754" w:rsidRP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    Kulüp İmza Yetkilisi                                                                                                              </w:t>
            </w:r>
            <w:r w:rsidR="00E90A28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r w:rsidRPr="002A3754">
              <w:rPr>
                <w:rFonts w:ascii="Calibri" w:hAnsi="Calibri" w:cs="Calibri"/>
                <w:b/>
                <w:sz w:val="18"/>
                <w:szCs w:val="18"/>
              </w:rPr>
              <w:t xml:space="preserve">Kulüp İmza Yetkilisi </w:t>
            </w:r>
          </w:p>
          <w:p w:rsidR="002A3754" w:rsidRDefault="002A3754" w:rsidP="00FA7925">
            <w:pPr>
              <w:pStyle w:val="TableParagraph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2915483</wp:posOffset>
                      </wp:positionH>
                      <wp:positionV relativeFrom="paragraph">
                        <wp:posOffset>70277</wp:posOffset>
                      </wp:positionV>
                      <wp:extent cx="712033" cy="465827"/>
                      <wp:effectExtent l="0" t="0" r="12065" b="107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033" cy="46582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0445B36" id="Oval 1" o:spid="_x0000_s1026" style="position:absolute;margin-left:229.55pt;margin-top:5.55pt;width:56.05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:rsidR="002A3754" w:rsidRDefault="002A3754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Adı Soyadı   :                                                                                                 </w:t>
            </w:r>
            <w:r w:rsidR="00E862D3"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90A28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sz w:val="18"/>
                <w:szCs w:val="18"/>
              </w:rPr>
              <w:t>Adı Soyadı   :</w:t>
            </w:r>
          </w:p>
          <w:p w:rsidR="002A3754" w:rsidRDefault="00D4627F" w:rsidP="00FA7925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A375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Tarih           </w:t>
            </w:r>
          </w:p>
          <w:p w:rsidR="00EB449E" w:rsidRPr="007A4D28" w:rsidRDefault="002A3754" w:rsidP="00E90A28">
            <w:pPr>
              <w:pStyle w:val="TableParagraph"/>
              <w:spacing w:line="360" w:lineRule="auto"/>
              <w:ind w:left="132" w:hanging="132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İmza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:                                                                     </w:t>
            </w:r>
            <w:r w:rsidR="00E862D3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                    </w:t>
            </w:r>
            <w:r w:rsidRPr="00BA3584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Kulüp Mührü          </w:t>
            </w:r>
            <w:r w:rsidR="00E90A28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İmza            </w:t>
            </w:r>
          </w:p>
        </w:tc>
      </w:tr>
    </w:tbl>
    <w:p w:rsidR="009C3FDA" w:rsidRDefault="009C3FDA" w:rsidP="00B82AC2"/>
    <w:sectPr w:rsidR="009C3FDA" w:rsidSect="002664EE">
      <w:pgSz w:w="11906" w:h="16838"/>
      <w:pgMar w:top="14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1D" w:rsidRDefault="008A631D" w:rsidP="00EB449E">
      <w:r>
        <w:separator/>
      </w:r>
    </w:p>
  </w:endnote>
  <w:endnote w:type="continuationSeparator" w:id="0">
    <w:p w:rsidR="008A631D" w:rsidRDefault="008A631D" w:rsidP="00E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1D" w:rsidRDefault="008A631D" w:rsidP="00EB449E">
      <w:r>
        <w:separator/>
      </w:r>
    </w:p>
  </w:footnote>
  <w:footnote w:type="continuationSeparator" w:id="0">
    <w:p w:rsidR="008A631D" w:rsidRDefault="008A631D" w:rsidP="00EB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E"/>
    <w:rsid w:val="00065EEE"/>
    <w:rsid w:val="00066F73"/>
    <w:rsid w:val="000810FB"/>
    <w:rsid w:val="000879DD"/>
    <w:rsid w:val="00106FE2"/>
    <w:rsid w:val="00147964"/>
    <w:rsid w:val="00153395"/>
    <w:rsid w:val="001A4AAE"/>
    <w:rsid w:val="001C25E1"/>
    <w:rsid w:val="001E1EB1"/>
    <w:rsid w:val="001E3EA1"/>
    <w:rsid w:val="001F221F"/>
    <w:rsid w:val="00252759"/>
    <w:rsid w:val="0026517B"/>
    <w:rsid w:val="002664EE"/>
    <w:rsid w:val="00274990"/>
    <w:rsid w:val="002A3754"/>
    <w:rsid w:val="002C672F"/>
    <w:rsid w:val="002D7C65"/>
    <w:rsid w:val="0031290E"/>
    <w:rsid w:val="0038632A"/>
    <w:rsid w:val="003A655D"/>
    <w:rsid w:val="003C2DD6"/>
    <w:rsid w:val="00476BCE"/>
    <w:rsid w:val="004967CE"/>
    <w:rsid w:val="00513156"/>
    <w:rsid w:val="00543034"/>
    <w:rsid w:val="00555E43"/>
    <w:rsid w:val="005B56C9"/>
    <w:rsid w:val="00612FAA"/>
    <w:rsid w:val="0061664A"/>
    <w:rsid w:val="00642A89"/>
    <w:rsid w:val="00663763"/>
    <w:rsid w:val="006C4E0E"/>
    <w:rsid w:val="0070030E"/>
    <w:rsid w:val="007273AC"/>
    <w:rsid w:val="00763F1F"/>
    <w:rsid w:val="007771DC"/>
    <w:rsid w:val="007A4D28"/>
    <w:rsid w:val="007F6CBD"/>
    <w:rsid w:val="00856411"/>
    <w:rsid w:val="00871375"/>
    <w:rsid w:val="008A631D"/>
    <w:rsid w:val="008E6A1C"/>
    <w:rsid w:val="0093598F"/>
    <w:rsid w:val="00946BAA"/>
    <w:rsid w:val="00991F5D"/>
    <w:rsid w:val="009B4831"/>
    <w:rsid w:val="009C3FDA"/>
    <w:rsid w:val="009D5493"/>
    <w:rsid w:val="009D71C2"/>
    <w:rsid w:val="009F06CB"/>
    <w:rsid w:val="00AC0B7E"/>
    <w:rsid w:val="00AC198D"/>
    <w:rsid w:val="00B2243C"/>
    <w:rsid w:val="00B82380"/>
    <w:rsid w:val="00B82AC2"/>
    <w:rsid w:val="00BA3584"/>
    <w:rsid w:val="00BD1ED6"/>
    <w:rsid w:val="00BF0F45"/>
    <w:rsid w:val="00C36089"/>
    <w:rsid w:val="00D20B9B"/>
    <w:rsid w:val="00D4627F"/>
    <w:rsid w:val="00D67331"/>
    <w:rsid w:val="00DC6497"/>
    <w:rsid w:val="00DE719C"/>
    <w:rsid w:val="00E52244"/>
    <w:rsid w:val="00E862D3"/>
    <w:rsid w:val="00E86672"/>
    <w:rsid w:val="00E90A28"/>
    <w:rsid w:val="00EB449E"/>
    <w:rsid w:val="00EE059F"/>
    <w:rsid w:val="00EF429C"/>
    <w:rsid w:val="00FA03AC"/>
    <w:rsid w:val="00FA7925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5345E-3D6A-4A1A-9501-172A33A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44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4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B449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449E"/>
    <w:rPr>
      <w:rFonts w:ascii="Verdana" w:eastAsia="Verdana" w:hAnsi="Verdana" w:cs="Verdan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449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49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B4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49E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B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11</cp:revision>
  <cp:lastPrinted>2022-08-09T13:29:00Z</cp:lastPrinted>
  <dcterms:created xsi:type="dcterms:W3CDTF">2023-07-31T15:46:00Z</dcterms:created>
  <dcterms:modified xsi:type="dcterms:W3CDTF">2025-08-18T11:32:00Z</dcterms:modified>
</cp:coreProperties>
</file>