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CA42AB" w:rsidTr="00CA42AB">
        <w:trPr>
          <w:trHeight w:val="1125"/>
        </w:trPr>
        <w:tc>
          <w:tcPr>
            <w:tcW w:w="9139" w:type="dxa"/>
            <w:vAlign w:val="center"/>
          </w:tcPr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201</w:t>
            </w:r>
            <w:r w:rsidR="0054728A">
              <w:rPr>
                <w:rFonts w:ascii="TimesNewRomanPSMT" w:hAnsi="TimesNewRomanPSMT" w:cs="TimesNewRomanPSMT"/>
                <w:sz w:val="20"/>
                <w:szCs w:val="20"/>
              </w:rPr>
              <w:t>7-2018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SEZONU BİRİNCİ TRANSFER VE TESCİL DÖNEMİNDE</w:t>
            </w:r>
          </w:p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TESCİL İŞLEMİNİ GERÇEKLEŞTİREN FUTBOLCULARIN AYNI VEYA BİR</w:t>
            </w:r>
          </w:p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SONRAKİ TRANSFER VE TESCİL DÖNEMİNDE TRANSFER YAPABİLMESİ İÇİN</w:t>
            </w:r>
          </w:p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FUTBOLCUNUN VE YENİ KULÜBÜNÜN VERECEĞİ TAAHHÜTNAME</w:t>
            </w:r>
          </w:p>
        </w:tc>
      </w:tr>
    </w:tbl>
    <w:p w:rsidR="00440DA5" w:rsidRDefault="00440DA5" w:rsidP="00440D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EK : 12</w:t>
      </w: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0DA5" w:rsidRPr="00CA42AB" w:rsidRDefault="00440DA5" w:rsidP="00440D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CA42AB">
        <w:rPr>
          <w:rFonts w:ascii="TimesNewRomanPS-BoldMT" w:hAnsi="TimesNewRomanPS-BoldMT" w:cs="TimesNewRomanPS-BoldMT"/>
          <w:b/>
          <w:bCs/>
        </w:rPr>
        <w:t>TAAHHÜTNAME</w:t>
      </w: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P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440DA5">
        <w:rPr>
          <w:rFonts w:ascii="TimesNewRomanPSMT" w:hAnsi="TimesNewRomanPSMT" w:cs="TimesNewRomanPSMT"/>
          <w:b/>
          <w:sz w:val="20"/>
          <w:szCs w:val="20"/>
          <w:u w:val="single"/>
        </w:rPr>
        <w:t>FUTBOLCUNUN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 ve Soyad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  <w:t>:</w:t>
      </w:r>
    </w:p>
    <w:p w:rsidR="00CA42AB" w:rsidRDefault="00CA42AB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T.C. Kimlik No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Baba Adı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Doğum Yeri ve Tarihi 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Lisans No 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52CE1" w:rsidRDefault="00440DA5" w:rsidP="007D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54728A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 - 201</w:t>
      </w:r>
      <w:r w:rsidR="0054728A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sezonunda yeni tescilimin ...............................</w:t>
      </w:r>
      <w:r w:rsidR="00CA42AB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..........</w:t>
      </w:r>
      <w:r w:rsidR="00CA42AB">
        <w:rPr>
          <w:rFonts w:ascii="TimesNewRomanPSMT" w:hAnsi="TimesNewRomanPSMT" w:cs="TimesNewRomanPSMT"/>
          <w:sz w:val="20"/>
          <w:szCs w:val="20"/>
        </w:rPr>
        <w:t>.................</w:t>
      </w:r>
      <w:r>
        <w:rPr>
          <w:rFonts w:ascii="TimesNewRomanPSMT" w:hAnsi="TimesNewRomanPSMT" w:cs="TimesNewRomanPSMT"/>
          <w:sz w:val="20"/>
          <w:szCs w:val="20"/>
        </w:rPr>
        <w:t>............</w:t>
      </w:r>
      <w:r w:rsidR="007D101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Kulübüne yapılmasını kabul ve taahhüt ediyorum.</w:t>
      </w:r>
      <w:r w:rsidR="007D1015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52CE1" w:rsidRDefault="00452CE1" w:rsidP="007D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7D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Yeni tescilimin yapılmasını arz ederim.</w:t>
      </w:r>
    </w:p>
    <w:p w:rsidR="007D1015" w:rsidRDefault="007D1015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</w:t>
      </w:r>
    </w:p>
    <w:p w:rsidR="00440DA5" w:rsidRDefault="00440DA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 - Soyadı</w:t>
      </w:r>
    </w:p>
    <w:p w:rsidR="00440DA5" w:rsidRDefault="00440DA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İmza</w:t>
      </w:r>
    </w:p>
    <w:p w:rsidR="0054728A" w:rsidRDefault="00133AE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……./…../20</w:t>
      </w:r>
      <w:r w:rsidR="0054728A">
        <w:rPr>
          <w:rFonts w:ascii="TimesNewRomanPSMT" w:hAnsi="TimesNewRomanPSMT" w:cs="TimesNewRomanPSMT"/>
          <w:sz w:val="20"/>
          <w:szCs w:val="20"/>
        </w:rPr>
        <w:t>….</w:t>
      </w:r>
    </w:p>
    <w:p w:rsidR="005A6453" w:rsidRDefault="005A6453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A6453" w:rsidRDefault="005A6453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A6453" w:rsidRDefault="005A6453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 imzası kendisine aittir.</w:t>
      </w:r>
    </w:p>
    <w:p w:rsidR="007D1015" w:rsidRDefault="007D1015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40DA5" w:rsidRDefault="00452CE1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KULÜP ADI :……………………………………………………………………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CA42A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: .........................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CA42AB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40DA5">
        <w:rPr>
          <w:rFonts w:ascii="TimesNewRomanPSMT" w:hAnsi="TimesNewRomanPSMT" w:cs="TimesNewRomanPSMT"/>
          <w:sz w:val="20"/>
          <w:szCs w:val="20"/>
        </w:rPr>
        <w:t>KULÜP YETKİLİSİ</w:t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40DA5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440DA5" w:rsidRDefault="00CA42AB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440DA5">
        <w:rPr>
          <w:rFonts w:ascii="TimesNewRomanPSMT" w:hAnsi="TimesNewRomanPSMT" w:cs="TimesNewRomanPSMT"/>
          <w:sz w:val="20"/>
          <w:szCs w:val="20"/>
        </w:rPr>
        <w:t xml:space="preserve">Adı - Soyadı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</w:t>
      </w:r>
      <w:r w:rsidR="00440DA5">
        <w:rPr>
          <w:rFonts w:ascii="TimesNewRomanPSMT" w:hAnsi="TimesNewRomanPSMT" w:cs="TimesNewRomanPSMT"/>
          <w:sz w:val="20"/>
          <w:szCs w:val="20"/>
        </w:rPr>
        <w:t>Adı - Soyadı</w:t>
      </w:r>
    </w:p>
    <w:p w:rsidR="00BD5857" w:rsidRDefault="00133AE5" w:rsidP="007D1015">
      <w:pPr>
        <w:ind w:firstLine="708"/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bookmarkStart w:id="0" w:name="_GoBack"/>
      <w:bookmarkEnd w:id="0"/>
      <w:r w:rsidR="0054728A">
        <w:rPr>
          <w:rFonts w:ascii="TimesNewRomanPSMT" w:hAnsi="TimesNewRomanPSMT" w:cs="TimesNewRomanPSMT"/>
          <w:sz w:val="20"/>
          <w:szCs w:val="20"/>
        </w:rPr>
        <w:t xml:space="preserve">  </w:t>
      </w:r>
      <w:r w:rsidR="00440DA5">
        <w:rPr>
          <w:rFonts w:ascii="TimesNewRomanPSMT" w:hAnsi="TimesNewRomanPSMT" w:cs="TimesNewRomanPSMT"/>
          <w:sz w:val="20"/>
          <w:szCs w:val="20"/>
        </w:rPr>
        <w:t xml:space="preserve"> Mühür - İmza </w:t>
      </w:r>
      <w:r w:rsidR="007D1015">
        <w:rPr>
          <w:rFonts w:ascii="TimesNewRomanPSMT" w:hAnsi="TimesNewRomanPSMT" w:cs="TimesNewRomanPSMT"/>
          <w:sz w:val="20"/>
          <w:szCs w:val="20"/>
        </w:rPr>
        <w:t xml:space="preserve"> </w:t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54728A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440DA5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sectPr w:rsidR="00BD5857" w:rsidSect="00BD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DA5"/>
    <w:rsid w:val="00101CC4"/>
    <w:rsid w:val="00133AE5"/>
    <w:rsid w:val="00440DA5"/>
    <w:rsid w:val="00452CE1"/>
    <w:rsid w:val="004F1C45"/>
    <w:rsid w:val="0054728A"/>
    <w:rsid w:val="005A6453"/>
    <w:rsid w:val="007D1015"/>
    <w:rsid w:val="00AD0CEA"/>
    <w:rsid w:val="00B1701A"/>
    <w:rsid w:val="00BD5857"/>
    <w:rsid w:val="00BE1201"/>
    <w:rsid w:val="00C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12</cp:revision>
  <dcterms:created xsi:type="dcterms:W3CDTF">2012-07-23T08:06:00Z</dcterms:created>
  <dcterms:modified xsi:type="dcterms:W3CDTF">2017-08-08T06:43:00Z</dcterms:modified>
</cp:coreProperties>
</file>