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ED" w:rsidRDefault="00CE35ED" w:rsidP="00520E74">
      <w:pPr>
        <w:spacing w:after="0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42476" w:rsidRDefault="00F6424D" w:rsidP="0094247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B118B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B05E6B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B05E6B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B05E6B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B05E6B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B05E6B" w:rsidRPr="00912C8E" w:rsidRDefault="00B05E6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0B118B">
        <w:rPr>
          <w:rFonts w:ascii="Cambria" w:hAnsi="Cambria" w:cs="Times New Roman"/>
          <w:sz w:val="20"/>
          <w:szCs w:val="20"/>
        </w:rPr>
        <w:t xml:space="preserve"> U 18 Liginde </w:t>
      </w:r>
      <w:r w:rsidR="006A7516">
        <w:rPr>
          <w:rFonts w:ascii="Cambria" w:hAnsi="Cambria" w:cs="Times New Roman"/>
          <w:sz w:val="20"/>
          <w:szCs w:val="20"/>
        </w:rPr>
        <w:t>28</w:t>
      </w:r>
      <w:r w:rsidR="000B118B">
        <w:rPr>
          <w:rFonts w:ascii="Cambria" w:hAnsi="Cambria" w:cs="Times New Roman"/>
          <w:sz w:val="20"/>
          <w:szCs w:val="20"/>
        </w:rPr>
        <w:t xml:space="preserve"> </w:t>
      </w:r>
      <w:r w:rsidR="007A08CE">
        <w:rPr>
          <w:rFonts w:ascii="Cambria" w:hAnsi="Cambria" w:cs="Times New Roman"/>
          <w:sz w:val="20"/>
          <w:szCs w:val="20"/>
        </w:rPr>
        <w:t xml:space="preserve">Aralık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B05E6B" w:rsidRDefault="00B05E6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05E6B" w:rsidRDefault="00B05E6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T.dağ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273390"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  <w:t>6-3</w:t>
      </w:r>
    </w:p>
    <w:p w:rsidR="00B05E6B" w:rsidRDefault="00B05E6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S.paşa Namık Kemal spor</w:t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273390"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  <w:t>1-1</w:t>
      </w:r>
    </w:p>
    <w:p w:rsidR="00B05E6B" w:rsidRDefault="00B05E6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Kazandere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Aşağısevindikli spor</w:t>
      </w:r>
      <w:r w:rsidR="00273390"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  <w:t>0-4</w:t>
      </w:r>
    </w:p>
    <w:p w:rsidR="00B05E6B" w:rsidRDefault="00273390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05E6B" w:rsidRDefault="00B05E6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Misinli spor</w:t>
      </w:r>
      <w:r w:rsidR="00273390"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  <w:t>2-1</w:t>
      </w:r>
    </w:p>
    <w:p w:rsidR="003B7F3D" w:rsidRDefault="003B7F3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Bld. Futbol Kulübü</w:t>
      </w:r>
      <w:r w:rsidR="00273390"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  <w:t>Hakem Tatil Etti</w:t>
      </w:r>
    </w:p>
    <w:p w:rsidR="003B7F3D" w:rsidRDefault="003B7F3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M.Ereğlisi Bld.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Velimeşe spor</w:t>
      </w:r>
      <w:r w:rsidR="00273390"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  <w:t>0-3</w:t>
      </w:r>
      <w:r w:rsidR="00273390">
        <w:rPr>
          <w:rFonts w:ascii="Cambria" w:hAnsi="Cambria" w:cs="Times New Roman"/>
          <w:sz w:val="20"/>
          <w:szCs w:val="20"/>
        </w:rPr>
        <w:tab/>
        <w:t>Hükmen</w:t>
      </w:r>
    </w:p>
    <w:p w:rsidR="003B7F3D" w:rsidRDefault="003B7F3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</w:r>
    </w:p>
    <w:p w:rsidR="003B7F3D" w:rsidRDefault="003B7F3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Ç.köy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Samsunlular Y.D. spor</w:t>
      </w:r>
      <w:r w:rsidR="00273390"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</w:r>
      <w:r w:rsidR="0041586F">
        <w:rPr>
          <w:rFonts w:ascii="Cambria" w:hAnsi="Cambria" w:cs="Times New Roman"/>
          <w:sz w:val="20"/>
          <w:szCs w:val="20"/>
        </w:rPr>
        <w:t>3</w:t>
      </w:r>
      <w:r w:rsidR="00273390">
        <w:rPr>
          <w:rFonts w:ascii="Cambria" w:hAnsi="Cambria" w:cs="Times New Roman"/>
          <w:sz w:val="20"/>
          <w:szCs w:val="20"/>
        </w:rPr>
        <w:t>-</w:t>
      </w:r>
      <w:r w:rsidR="0041586F">
        <w:rPr>
          <w:rFonts w:ascii="Cambria" w:hAnsi="Cambria" w:cs="Times New Roman"/>
          <w:sz w:val="20"/>
          <w:szCs w:val="20"/>
        </w:rPr>
        <w:t>0</w:t>
      </w:r>
      <w:r w:rsidR="0041586F">
        <w:rPr>
          <w:rFonts w:ascii="Cambria" w:hAnsi="Cambria" w:cs="Times New Roman"/>
          <w:sz w:val="20"/>
          <w:szCs w:val="20"/>
        </w:rPr>
        <w:tab/>
        <w:t xml:space="preserve">Hükmen </w:t>
      </w:r>
    </w:p>
    <w:p w:rsidR="003B7F3D" w:rsidRDefault="003B7F3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Çerkezgücü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273390"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  <w:t>2-4</w:t>
      </w:r>
    </w:p>
    <w:p w:rsidR="003B7F3D" w:rsidRDefault="003B7F3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273390">
        <w:rPr>
          <w:rFonts w:ascii="Cambria" w:hAnsi="Cambria" w:cs="Times New Roman"/>
          <w:sz w:val="20"/>
          <w:szCs w:val="20"/>
        </w:rPr>
        <w:tab/>
      </w:r>
      <w:r w:rsidR="00273390">
        <w:rPr>
          <w:rFonts w:ascii="Cambria" w:hAnsi="Cambria" w:cs="Times New Roman"/>
          <w:sz w:val="20"/>
          <w:szCs w:val="20"/>
        </w:rPr>
        <w:tab/>
        <w:t>Hakem Tatil etti</w:t>
      </w:r>
      <w:r w:rsidR="00746CD8">
        <w:rPr>
          <w:rFonts w:ascii="Cambria" w:hAnsi="Cambria" w:cs="Times New Roman"/>
          <w:sz w:val="20"/>
          <w:szCs w:val="20"/>
        </w:rPr>
        <w:tab/>
      </w:r>
    </w:p>
    <w:p w:rsidR="003B7F3D" w:rsidRDefault="003B7F3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05E6B" w:rsidRPr="00FF68ED" w:rsidRDefault="0045118C" w:rsidP="00B05E6B">
      <w:pPr>
        <w:pStyle w:val="AralkYok"/>
        <w:jc w:val="both"/>
        <w:rPr>
          <w:rFonts w:ascii="Cambria" w:hAnsi="Cambria" w:cs="Times New Roman"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96CC7" w:rsidRPr="002664BF" w:rsidRDefault="002664BF" w:rsidP="00B05E6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380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B276AE">
        <w:rPr>
          <w:rFonts w:ascii="Cambria" w:hAnsi="Cambria" w:cs="Times New Roman"/>
          <w:sz w:val="20"/>
          <w:szCs w:val="20"/>
        </w:rPr>
        <w:t xml:space="preserve"> 28.12.2024 Tarihinde Çorlu Bld Şehir Stadında oynanan Çorlu Trakya 2022 spor / Ergene Misinli spor müsabakasında, müsabakanın 60. Dak. da oyundan ihraç olan  </w:t>
      </w:r>
      <w:r w:rsidR="00B276AE" w:rsidRPr="00EE08B0">
        <w:rPr>
          <w:rFonts w:ascii="Cambria" w:hAnsi="Cambria" w:cs="Times New Roman"/>
          <w:b/>
          <w:sz w:val="20"/>
          <w:szCs w:val="20"/>
          <w:u w:val="single"/>
        </w:rPr>
        <w:t>Çor</w:t>
      </w:r>
      <w:r w:rsidR="00EE08B0" w:rsidRPr="00EE08B0">
        <w:rPr>
          <w:rFonts w:ascii="Cambria" w:hAnsi="Cambria" w:cs="Times New Roman"/>
          <w:b/>
          <w:sz w:val="20"/>
          <w:szCs w:val="20"/>
          <w:u w:val="single"/>
        </w:rPr>
        <w:t>l</w:t>
      </w:r>
      <w:r w:rsidR="00B276AE" w:rsidRPr="00EE08B0">
        <w:rPr>
          <w:rFonts w:ascii="Cambria" w:hAnsi="Cambria" w:cs="Times New Roman"/>
          <w:b/>
          <w:sz w:val="20"/>
          <w:szCs w:val="20"/>
          <w:u w:val="single"/>
        </w:rPr>
        <w:t>u Trakya 2022 spor kulübünün 18</w:t>
      </w:r>
      <w:r w:rsidR="00D55239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 w:rsidR="00B276AE" w:rsidRPr="00EE08B0">
        <w:rPr>
          <w:rFonts w:ascii="Cambria" w:hAnsi="Cambria" w:cs="Times New Roman"/>
          <w:b/>
          <w:sz w:val="20"/>
          <w:szCs w:val="20"/>
          <w:u w:val="single"/>
        </w:rPr>
        <w:t xml:space="preserve">forma nolu oyuncusu Berkin MERİÇ’ in İl Disiplin </w:t>
      </w:r>
      <w:r w:rsidR="00B276AE">
        <w:rPr>
          <w:rFonts w:ascii="Cambria" w:hAnsi="Cambria" w:cs="Times New Roman"/>
          <w:sz w:val="20"/>
          <w:szCs w:val="20"/>
        </w:rPr>
        <w:t xml:space="preserve">Kuruluna sevkine, </w:t>
      </w:r>
    </w:p>
    <w:p w:rsidR="002664BF" w:rsidRDefault="002664BF" w:rsidP="00B05E6B">
      <w:pPr>
        <w:pStyle w:val="AralkYok"/>
        <w:jc w:val="both"/>
        <w:rPr>
          <w:rFonts w:ascii="Cambria" w:hAnsi="Cambria" w:cs="Times New Roman"/>
          <w:sz w:val="20"/>
          <w:szCs w:val="20"/>
          <w:u w:val="single"/>
        </w:rPr>
      </w:pPr>
    </w:p>
    <w:p w:rsidR="002664BF" w:rsidRPr="004948ED" w:rsidRDefault="00EE08B0" w:rsidP="00B05E6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380A">
        <w:rPr>
          <w:rFonts w:ascii="Cambria" w:hAnsi="Cambria" w:cs="Times New Roman"/>
          <w:b/>
          <w:sz w:val="20"/>
          <w:szCs w:val="20"/>
        </w:rPr>
        <w:t>3-)</w:t>
      </w:r>
      <w:r w:rsidRPr="008E380A">
        <w:rPr>
          <w:rFonts w:ascii="Cambria" w:hAnsi="Cambria" w:cs="Times New Roman"/>
          <w:sz w:val="20"/>
          <w:szCs w:val="20"/>
        </w:rPr>
        <w:t xml:space="preserve"> </w:t>
      </w:r>
      <w:r w:rsidR="008E380A">
        <w:rPr>
          <w:rFonts w:ascii="Cambria" w:hAnsi="Cambria" w:cs="Times New Roman"/>
          <w:sz w:val="20"/>
          <w:szCs w:val="20"/>
        </w:rPr>
        <w:t>28.</w:t>
      </w:r>
      <w:r w:rsidR="004948ED">
        <w:rPr>
          <w:rFonts w:ascii="Cambria" w:hAnsi="Cambria" w:cs="Times New Roman"/>
          <w:sz w:val="20"/>
          <w:szCs w:val="20"/>
        </w:rPr>
        <w:t xml:space="preserve">12.2024 Tarihinde oynanması gereken ancak hava muhalefeti sebebi ile hakem tarafından tatil edilen  müsabakamızın aşağıda belirtilen program dahilinde oynatılmasına, kulüplere tebliğine, </w:t>
      </w:r>
    </w:p>
    <w:p w:rsidR="002664BF" w:rsidRDefault="002664BF" w:rsidP="00B05E6B">
      <w:pPr>
        <w:pStyle w:val="AralkYok"/>
        <w:jc w:val="both"/>
        <w:rPr>
          <w:rFonts w:ascii="Cambria" w:hAnsi="Cambria" w:cs="Times New Roman"/>
          <w:sz w:val="20"/>
          <w:szCs w:val="20"/>
          <w:u w:val="single"/>
        </w:rPr>
      </w:pPr>
    </w:p>
    <w:tbl>
      <w:tblPr>
        <w:tblW w:w="10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2603"/>
        <w:gridCol w:w="713"/>
        <w:gridCol w:w="1355"/>
        <w:gridCol w:w="2550"/>
        <w:gridCol w:w="2603"/>
      </w:tblGrid>
      <w:tr w:rsidR="00324E14" w:rsidRPr="00324E14" w:rsidTr="00F4216F">
        <w:trPr>
          <w:trHeight w:val="37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4E14" w:rsidRPr="00324E14" w:rsidRDefault="00324E14" w:rsidP="00324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4" w:rsidRPr="00324E14" w:rsidRDefault="00324E14" w:rsidP="00324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4E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4" w:rsidRPr="00324E14" w:rsidRDefault="00324E14" w:rsidP="00324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4E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4" w:rsidRPr="00324E14" w:rsidRDefault="00324E14" w:rsidP="00324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4E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4" w:rsidRPr="00324E14" w:rsidRDefault="00324E14" w:rsidP="00324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4E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4" w:rsidRPr="00324E14" w:rsidRDefault="00324E14" w:rsidP="00324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4E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24E14" w:rsidRPr="00324E14" w:rsidTr="00F4216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E14" w:rsidRPr="00324E14" w:rsidRDefault="00324E14" w:rsidP="00324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7.01.2025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E14" w:rsidRPr="00324E14" w:rsidRDefault="00324E14" w:rsidP="00324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Ulaş Sahası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E14" w:rsidRPr="00324E14" w:rsidRDefault="00324E14" w:rsidP="00324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19:00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E14" w:rsidRPr="00324E14" w:rsidRDefault="00324E14" w:rsidP="00324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18 ERT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E14" w:rsidRPr="00324E14" w:rsidRDefault="00324E14" w:rsidP="00324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Ergene spor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E14" w:rsidRPr="00324E14" w:rsidRDefault="00324E14" w:rsidP="00324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Bld. Futbol Kulübü</w:t>
            </w:r>
          </w:p>
        </w:tc>
      </w:tr>
    </w:tbl>
    <w:p w:rsidR="002664BF" w:rsidRDefault="002664BF" w:rsidP="00B05E6B">
      <w:pPr>
        <w:pStyle w:val="AralkYok"/>
        <w:jc w:val="both"/>
        <w:rPr>
          <w:rFonts w:ascii="Cambria" w:hAnsi="Cambria" w:cs="Times New Roman"/>
          <w:sz w:val="20"/>
          <w:szCs w:val="20"/>
          <w:u w:val="single"/>
        </w:rPr>
      </w:pPr>
    </w:p>
    <w:p w:rsidR="00800602" w:rsidRDefault="00800602" w:rsidP="0034756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00602">
        <w:rPr>
          <w:rFonts w:ascii="Cambria" w:hAnsi="Cambria" w:cs="Times New Roman"/>
          <w:sz w:val="20"/>
          <w:szCs w:val="20"/>
        </w:rPr>
        <w:t xml:space="preserve">4-) </w:t>
      </w:r>
      <w:r w:rsidR="005123EF">
        <w:rPr>
          <w:rFonts w:ascii="Cambria" w:hAnsi="Cambria" w:cs="Times New Roman"/>
          <w:sz w:val="20"/>
          <w:szCs w:val="20"/>
        </w:rPr>
        <w:t>28.12.2024 Tarihinde Saray Sahasında başlayan ancak hava muhalefeti sebebi ile hakem tarafından müsabakanın skoro (0-0) iken 45. Dakikada</w:t>
      </w:r>
      <w:r w:rsidR="00347564">
        <w:rPr>
          <w:rFonts w:ascii="Cambria" w:hAnsi="Cambria" w:cs="Times New Roman"/>
          <w:sz w:val="20"/>
          <w:szCs w:val="20"/>
        </w:rPr>
        <w:t xml:space="preserve"> </w:t>
      </w:r>
      <w:r w:rsidR="005123EF">
        <w:rPr>
          <w:rFonts w:ascii="Cambria" w:hAnsi="Cambria" w:cs="Times New Roman"/>
          <w:sz w:val="20"/>
          <w:szCs w:val="20"/>
        </w:rPr>
        <w:t xml:space="preserve">tatil  edilen Büyük Yoncalıspor / Kapaklı Kartal spor müsabakasının </w:t>
      </w:r>
      <w:r w:rsidR="00347564">
        <w:rPr>
          <w:rFonts w:ascii="Cambria" w:hAnsi="Cambria" w:cs="Times New Roman"/>
          <w:sz w:val="20"/>
          <w:szCs w:val="20"/>
        </w:rPr>
        <w:t xml:space="preserve"> aşağıda belirtilen tarih, yer ve saatte kaldığı andaki şartlardan oynatılmasına, kulüplere tebliğine, </w:t>
      </w:r>
    </w:p>
    <w:p w:rsidR="00800602" w:rsidRDefault="00800602" w:rsidP="00800602">
      <w:pPr>
        <w:pStyle w:val="AralkYok"/>
        <w:jc w:val="both"/>
        <w:rPr>
          <w:rFonts w:ascii="Cambria" w:hAnsi="Cambria" w:cs="Times New Roman"/>
          <w:sz w:val="20"/>
          <w:szCs w:val="20"/>
          <w:u w:val="single"/>
        </w:rPr>
      </w:pPr>
    </w:p>
    <w:p w:rsidR="00800602" w:rsidRPr="00324E14" w:rsidRDefault="00800602" w:rsidP="00800602">
      <w:pPr>
        <w:pStyle w:val="AralkYok"/>
        <w:jc w:val="both"/>
        <w:rPr>
          <w:rFonts w:ascii="Cambria" w:hAnsi="Cambria" w:cs="Times New Roman"/>
          <w:b/>
          <w:sz w:val="18"/>
          <w:szCs w:val="20"/>
          <w:u w:val="single"/>
        </w:rPr>
      </w:pPr>
      <w:r w:rsidRPr="00324E14">
        <w:rPr>
          <w:rFonts w:ascii="Cambria" w:hAnsi="Cambria" w:cs="Times New Roman"/>
          <w:b/>
          <w:sz w:val="18"/>
          <w:szCs w:val="20"/>
          <w:highlight w:val="yellow"/>
          <w:u w:val="single"/>
        </w:rPr>
        <w:t>C.TESİ</w:t>
      </w:r>
    </w:p>
    <w:tbl>
      <w:tblPr>
        <w:tblW w:w="10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560"/>
        <w:gridCol w:w="701"/>
        <w:gridCol w:w="1332"/>
        <w:gridCol w:w="2507"/>
        <w:gridCol w:w="2560"/>
      </w:tblGrid>
      <w:tr w:rsidR="00800602" w:rsidRPr="00324E14" w:rsidTr="0078695E">
        <w:trPr>
          <w:trHeight w:val="35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02" w:rsidRPr="00324E14" w:rsidRDefault="00800602" w:rsidP="0078695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4.01.2025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02" w:rsidRPr="00324E14" w:rsidRDefault="00800602" w:rsidP="0078695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Saray Şehir Stadı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02" w:rsidRPr="00324E14" w:rsidRDefault="00800602" w:rsidP="0078695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02" w:rsidRPr="00324E14" w:rsidRDefault="00800602" w:rsidP="0078695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18 ERT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02" w:rsidRPr="00324E14" w:rsidRDefault="00800602" w:rsidP="0078695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Büyük Yoncalı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02" w:rsidRPr="00324E14" w:rsidRDefault="00800602" w:rsidP="0078695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4E1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Kartal spor</w:t>
            </w:r>
          </w:p>
        </w:tc>
      </w:tr>
    </w:tbl>
    <w:p w:rsidR="00800602" w:rsidRDefault="00800602" w:rsidP="00800602">
      <w:pPr>
        <w:pStyle w:val="AralkYok"/>
        <w:jc w:val="both"/>
        <w:rPr>
          <w:rFonts w:ascii="Cambria" w:hAnsi="Cambria" w:cs="Times New Roman"/>
          <w:sz w:val="20"/>
          <w:szCs w:val="20"/>
          <w:u w:val="single"/>
        </w:rPr>
      </w:pPr>
    </w:p>
    <w:p w:rsidR="00800602" w:rsidRDefault="00800602" w:rsidP="000B62AC">
      <w:pPr>
        <w:pStyle w:val="AralkYok"/>
        <w:tabs>
          <w:tab w:val="left" w:pos="2715"/>
        </w:tabs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800602" w:rsidRDefault="00800602" w:rsidP="000B62AC">
      <w:pPr>
        <w:pStyle w:val="AralkYok"/>
        <w:tabs>
          <w:tab w:val="left" w:pos="2715"/>
        </w:tabs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800602" w:rsidRDefault="00800602" w:rsidP="000B62AC">
      <w:pPr>
        <w:pStyle w:val="AralkYok"/>
        <w:tabs>
          <w:tab w:val="left" w:pos="2715"/>
        </w:tabs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FF68ED" w:rsidRDefault="00FF68ED" w:rsidP="000B62AC">
      <w:pPr>
        <w:pStyle w:val="AralkYok"/>
        <w:tabs>
          <w:tab w:val="left" w:pos="2715"/>
        </w:tabs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0B62AC">
      <w:pPr>
        <w:pStyle w:val="AralkYok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4216F" w:rsidRDefault="00F4216F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0A41F5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r w:rsidR="00F6424D" w:rsidRPr="00912C8E">
        <w:rPr>
          <w:rFonts w:ascii="Cambria" w:hAnsi="Cambria" w:cs="Times New Roman"/>
          <w:b/>
          <w:sz w:val="20"/>
          <w:szCs w:val="20"/>
        </w:rPr>
        <w:t>Müd.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Mehmet SONSUZ</w:t>
      </w:r>
      <w:r w:rsidR="00F25322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Mehmet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F25322">
        <w:rPr>
          <w:rFonts w:ascii="Cambria" w:hAnsi="Cambria" w:cs="Times New Roman"/>
          <w:sz w:val="20"/>
          <w:szCs w:val="20"/>
        </w:rPr>
        <w:t xml:space="preserve">       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53286C" w:rsidRPr="0093557E" w:rsidRDefault="00F25322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>Saha K</w:t>
      </w:r>
      <w:r w:rsidR="00F6424D" w:rsidRPr="00912C8E">
        <w:rPr>
          <w:rFonts w:ascii="Cambria" w:hAnsi="Cambria" w:cs="Times New Roman"/>
          <w:b/>
          <w:sz w:val="20"/>
          <w:szCs w:val="20"/>
        </w:rPr>
        <w:t>om</w:t>
      </w:r>
      <w:r>
        <w:rPr>
          <w:rFonts w:ascii="Cambria" w:hAnsi="Cambria" w:cs="Times New Roman"/>
          <w:b/>
          <w:sz w:val="20"/>
          <w:szCs w:val="20"/>
        </w:rPr>
        <w:t>s</w:t>
      </w:r>
      <w:r w:rsidR="00F6424D" w:rsidRPr="00912C8E">
        <w:rPr>
          <w:rFonts w:ascii="Cambria" w:hAnsi="Cambria" w:cs="Times New Roman"/>
          <w:b/>
          <w:sz w:val="20"/>
          <w:szCs w:val="20"/>
        </w:rPr>
        <w:t>.Dern</w:t>
      </w:r>
      <w:r>
        <w:rPr>
          <w:rFonts w:ascii="Cambria" w:hAnsi="Cambria" w:cs="Times New Roman"/>
          <w:b/>
          <w:sz w:val="20"/>
          <w:szCs w:val="20"/>
        </w:rPr>
        <w:t>.</w:t>
      </w:r>
      <w:r w:rsidR="00F6424D"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s.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53286C" w:rsidRPr="0093557E" w:rsidSect="000B62A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1D" w:rsidRDefault="00FA041D" w:rsidP="005E7022">
      <w:pPr>
        <w:spacing w:after="0" w:line="240" w:lineRule="auto"/>
      </w:pPr>
      <w:r>
        <w:separator/>
      </w:r>
    </w:p>
  </w:endnote>
  <w:endnote w:type="continuationSeparator" w:id="0">
    <w:p w:rsidR="00FA041D" w:rsidRDefault="00FA041D" w:rsidP="005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1D" w:rsidRDefault="00FA041D" w:rsidP="005E7022">
      <w:pPr>
        <w:spacing w:after="0" w:line="240" w:lineRule="auto"/>
      </w:pPr>
      <w:r>
        <w:separator/>
      </w:r>
    </w:p>
  </w:footnote>
  <w:footnote w:type="continuationSeparator" w:id="0">
    <w:p w:rsidR="00FA041D" w:rsidRDefault="00FA041D" w:rsidP="005E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296"/>
    <w:rsid w:val="00065051"/>
    <w:rsid w:val="00094667"/>
    <w:rsid w:val="000A41F5"/>
    <w:rsid w:val="000B118B"/>
    <w:rsid w:val="000B62AC"/>
    <w:rsid w:val="00164B2B"/>
    <w:rsid w:val="001B6FC3"/>
    <w:rsid w:val="00205AE7"/>
    <w:rsid w:val="00240E35"/>
    <w:rsid w:val="002664BF"/>
    <w:rsid w:val="00273390"/>
    <w:rsid w:val="002F7F47"/>
    <w:rsid w:val="00307777"/>
    <w:rsid w:val="00324E14"/>
    <w:rsid w:val="0033470B"/>
    <w:rsid w:val="00347564"/>
    <w:rsid w:val="003652AF"/>
    <w:rsid w:val="00392026"/>
    <w:rsid w:val="00397533"/>
    <w:rsid w:val="003B4C00"/>
    <w:rsid w:val="003B7F3D"/>
    <w:rsid w:val="003F3B58"/>
    <w:rsid w:val="0041586F"/>
    <w:rsid w:val="00417798"/>
    <w:rsid w:val="0045118C"/>
    <w:rsid w:val="004948ED"/>
    <w:rsid w:val="004A02F0"/>
    <w:rsid w:val="004B6E77"/>
    <w:rsid w:val="004C42BF"/>
    <w:rsid w:val="005123EF"/>
    <w:rsid w:val="005135AB"/>
    <w:rsid w:val="00520E74"/>
    <w:rsid w:val="0053286C"/>
    <w:rsid w:val="00547BFB"/>
    <w:rsid w:val="00553FA7"/>
    <w:rsid w:val="00593DE2"/>
    <w:rsid w:val="00596CC7"/>
    <w:rsid w:val="005A62BA"/>
    <w:rsid w:val="005E276F"/>
    <w:rsid w:val="005E7022"/>
    <w:rsid w:val="0064529F"/>
    <w:rsid w:val="006734EF"/>
    <w:rsid w:val="006809BF"/>
    <w:rsid w:val="006A6FC1"/>
    <w:rsid w:val="006A7516"/>
    <w:rsid w:val="006D3550"/>
    <w:rsid w:val="006D3964"/>
    <w:rsid w:val="00735C55"/>
    <w:rsid w:val="00746CD8"/>
    <w:rsid w:val="0077430B"/>
    <w:rsid w:val="007A08CE"/>
    <w:rsid w:val="007C2C26"/>
    <w:rsid w:val="007C52FB"/>
    <w:rsid w:val="00800602"/>
    <w:rsid w:val="008079A0"/>
    <w:rsid w:val="00833E0F"/>
    <w:rsid w:val="00855DA3"/>
    <w:rsid w:val="008C6FF3"/>
    <w:rsid w:val="008E380A"/>
    <w:rsid w:val="00902E95"/>
    <w:rsid w:val="0093557E"/>
    <w:rsid w:val="00942476"/>
    <w:rsid w:val="00A267FA"/>
    <w:rsid w:val="00A411AE"/>
    <w:rsid w:val="00A541A1"/>
    <w:rsid w:val="00AB0C1F"/>
    <w:rsid w:val="00AB2911"/>
    <w:rsid w:val="00B05E6B"/>
    <w:rsid w:val="00B276AE"/>
    <w:rsid w:val="00B46FE6"/>
    <w:rsid w:val="00B834F7"/>
    <w:rsid w:val="00BA7962"/>
    <w:rsid w:val="00C57C78"/>
    <w:rsid w:val="00CC53F1"/>
    <w:rsid w:val="00CC6D44"/>
    <w:rsid w:val="00CE35ED"/>
    <w:rsid w:val="00CF0042"/>
    <w:rsid w:val="00D03B51"/>
    <w:rsid w:val="00D07543"/>
    <w:rsid w:val="00D30CEB"/>
    <w:rsid w:val="00D440F9"/>
    <w:rsid w:val="00D55239"/>
    <w:rsid w:val="00D97299"/>
    <w:rsid w:val="00DC3BEF"/>
    <w:rsid w:val="00E12742"/>
    <w:rsid w:val="00E32A44"/>
    <w:rsid w:val="00E71FA1"/>
    <w:rsid w:val="00ED539C"/>
    <w:rsid w:val="00EE08B0"/>
    <w:rsid w:val="00EE3A3E"/>
    <w:rsid w:val="00F25322"/>
    <w:rsid w:val="00F4216F"/>
    <w:rsid w:val="00F604B4"/>
    <w:rsid w:val="00F6424D"/>
    <w:rsid w:val="00F74CF2"/>
    <w:rsid w:val="00FA041D"/>
    <w:rsid w:val="00FE4503"/>
    <w:rsid w:val="00FF51B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5E7022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E7022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E7022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8551-981D-4182-917D-7ECB4A9E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84</cp:revision>
  <cp:lastPrinted>2024-12-25T06:56:00Z</cp:lastPrinted>
  <dcterms:created xsi:type="dcterms:W3CDTF">2024-09-17T06:49:00Z</dcterms:created>
  <dcterms:modified xsi:type="dcterms:W3CDTF">2025-01-02T07:20:00Z</dcterms:modified>
</cp:coreProperties>
</file>