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11" w:rsidRDefault="00C31E11" w:rsidP="00C31E11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839" w:rsidRDefault="000E2839" w:rsidP="00C31E11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C31E11" w:rsidRPr="00572F9A" w:rsidRDefault="00C31E11" w:rsidP="00C31E11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3-24</w:t>
      </w:r>
      <w:r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C31E11" w:rsidRPr="00572F9A" w:rsidRDefault="00C31E11" w:rsidP="00C31E1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 TERTİP KOMİTE KARARLARI</w:t>
      </w:r>
    </w:p>
    <w:p w:rsidR="00C31E11" w:rsidRDefault="00C31E11" w:rsidP="00C31E1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C31E11" w:rsidRPr="00572F9A" w:rsidRDefault="00C31E11" w:rsidP="00C31E1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>
        <w:rPr>
          <w:rFonts w:asciiTheme="majorHAnsi" w:hAnsiTheme="majorHAnsi"/>
          <w:b/>
          <w:sz w:val="20"/>
          <w:szCs w:val="20"/>
        </w:rPr>
        <w:t>20</w:t>
      </w:r>
      <w:r>
        <w:rPr>
          <w:rFonts w:asciiTheme="majorHAnsi" w:hAnsiTheme="majorHAnsi"/>
          <w:b/>
          <w:sz w:val="20"/>
          <w:szCs w:val="20"/>
        </w:rPr>
        <w:t>.12.2023</w:t>
      </w:r>
    </w:p>
    <w:p w:rsidR="00C31E11" w:rsidRDefault="00C31E11" w:rsidP="00C31E1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>: 1</w:t>
      </w:r>
      <w:r>
        <w:rPr>
          <w:rFonts w:asciiTheme="majorHAnsi" w:hAnsiTheme="majorHAnsi"/>
          <w:b/>
          <w:sz w:val="20"/>
          <w:szCs w:val="20"/>
        </w:rPr>
        <w:t>3</w:t>
      </w:r>
    </w:p>
    <w:p w:rsidR="00C31E11" w:rsidRDefault="00C31E11" w:rsidP="00C31E1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C31E11" w:rsidRDefault="00C31E11" w:rsidP="00C31E11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0E2839" w:rsidRDefault="00C31E11" w:rsidP="00C31E11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 xml:space="preserve">1-) </w:t>
      </w:r>
      <w:r w:rsidR="000E2839">
        <w:rPr>
          <w:rFonts w:ascii="Cambria" w:hAnsi="Cambria"/>
          <w:b/>
          <w:sz w:val="20"/>
          <w:szCs w:val="20"/>
        </w:rPr>
        <w:t>H</w:t>
      </w:r>
      <w:r>
        <w:rPr>
          <w:rFonts w:ascii="Cambria" w:hAnsi="Cambria" w:cs="Times New Roman"/>
          <w:sz w:val="20"/>
          <w:szCs w:val="20"/>
        </w:rPr>
        <w:t xml:space="preserve">aftalık </w:t>
      </w:r>
      <w:proofErr w:type="gramStart"/>
      <w:r>
        <w:rPr>
          <w:rFonts w:ascii="Cambria" w:hAnsi="Cambria" w:cs="Times New Roman"/>
          <w:sz w:val="20"/>
          <w:szCs w:val="20"/>
        </w:rPr>
        <w:t>Programda   yayınlanan</w:t>
      </w:r>
      <w:proofErr w:type="gramEnd"/>
      <w:r w:rsidR="000E2839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 Ergene Gençlerbirliği spor / Sağlık spor müsabakasının </w:t>
      </w:r>
      <w:r w:rsidR="000E2839">
        <w:rPr>
          <w:rFonts w:ascii="Cambria" w:hAnsi="Cambria" w:cs="Times New Roman"/>
          <w:sz w:val="20"/>
          <w:szCs w:val="20"/>
        </w:rPr>
        <w:t xml:space="preserve"> sahasının  Ulaş Sahası olarak  güncellenmesine, kulüplere tebliğine </w:t>
      </w:r>
    </w:p>
    <w:p w:rsidR="000E2839" w:rsidRDefault="000E2839" w:rsidP="00C31E11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0E2839" w:rsidRDefault="000E2839" w:rsidP="00C31E11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Pazar 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ab/>
      </w:r>
    </w:p>
    <w:tbl>
      <w:tblPr>
        <w:tblW w:w="9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556"/>
        <w:gridCol w:w="827"/>
        <w:gridCol w:w="827"/>
        <w:gridCol w:w="2293"/>
        <w:gridCol w:w="2386"/>
      </w:tblGrid>
      <w:tr w:rsidR="000E2839" w:rsidRPr="000E2839" w:rsidTr="000E2839">
        <w:trPr>
          <w:trHeight w:val="26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839" w:rsidRPr="000E2839" w:rsidRDefault="000E2839" w:rsidP="000E2839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0E28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24.12.2023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39" w:rsidRPr="000E2839" w:rsidRDefault="000E2839" w:rsidP="000E2839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0E28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Ulaş Sahası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839" w:rsidRPr="000E2839" w:rsidRDefault="000E2839" w:rsidP="000E2839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E28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839" w:rsidRPr="000E2839" w:rsidRDefault="000E2839" w:rsidP="000E2839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0E28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1.AMT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39" w:rsidRPr="000E2839" w:rsidRDefault="000E2839" w:rsidP="000E2839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0E28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Ergene Gençlerbirliği spor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839" w:rsidRPr="000E2839" w:rsidRDefault="000E2839" w:rsidP="000E2839">
            <w:pPr>
              <w:tabs>
                <w:tab w:val="clear" w:pos="709"/>
              </w:tabs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</w:pPr>
            <w:r w:rsidRPr="000E2839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</w:rPr>
              <w:t>Sağlık spor</w:t>
            </w:r>
          </w:p>
        </w:tc>
      </w:tr>
    </w:tbl>
    <w:p w:rsidR="00C31E11" w:rsidRDefault="00C31E11" w:rsidP="00C31E11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C31E11" w:rsidRDefault="00C31E11" w:rsidP="00C31E11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C31E11" w:rsidRDefault="00C31E11" w:rsidP="00C31E11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C31E11" w:rsidRDefault="00C31E11" w:rsidP="00C31E11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C31E11" w:rsidRPr="00111876" w:rsidRDefault="00C31E11" w:rsidP="00C31E11">
      <w:pPr>
        <w:pStyle w:val="AralkYok"/>
        <w:spacing w:after="0"/>
        <w:jc w:val="both"/>
        <w:rPr>
          <w:rFonts w:asciiTheme="majorHAnsi" w:hAnsiTheme="majorHAnsi" w:cs="Times New Roman"/>
          <w:b/>
          <w:color w:val="000000" w:themeColor="text1"/>
          <w:sz w:val="20"/>
          <w:szCs w:val="20"/>
        </w:rPr>
      </w:pPr>
    </w:p>
    <w:p w:rsidR="00C31E11" w:rsidRDefault="00C31E11" w:rsidP="00C31E1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2D276D">
        <w:rPr>
          <w:rFonts w:ascii="Cambria" w:hAnsi="Cambria" w:cs="Times New Roman"/>
          <w:sz w:val="20"/>
          <w:szCs w:val="20"/>
        </w:rPr>
        <w:tab/>
        <w:t xml:space="preserve">Oy birliği ile karar verildi.  </w:t>
      </w:r>
    </w:p>
    <w:p w:rsidR="00C31E11" w:rsidRDefault="00C31E11" w:rsidP="00C31E1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31E11" w:rsidRDefault="00C31E11" w:rsidP="00C31E1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31E11" w:rsidRDefault="00C31E11" w:rsidP="00C31E1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31E11" w:rsidRPr="002D276D" w:rsidRDefault="00C31E11" w:rsidP="00C31E11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C31E11" w:rsidRPr="002D276D" w:rsidRDefault="00C31E11" w:rsidP="00C31E11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>
        <w:rPr>
          <w:rFonts w:ascii="Cambria" w:hAnsi="Cambria"/>
          <w:b/>
          <w:sz w:val="20"/>
          <w:szCs w:val="20"/>
        </w:rPr>
        <w:t xml:space="preserve"> Spor </w:t>
      </w:r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proofErr w:type="gram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2D276D">
        <w:rPr>
          <w:rFonts w:ascii="Cambria" w:hAnsi="Cambria"/>
          <w:b/>
          <w:sz w:val="20"/>
          <w:szCs w:val="20"/>
        </w:rPr>
        <w:t>.</w:t>
      </w:r>
    </w:p>
    <w:p w:rsidR="00C31E11" w:rsidRDefault="00C31E11" w:rsidP="00C31E11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31E11" w:rsidRDefault="00C31E11" w:rsidP="00C31E11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31E11" w:rsidRPr="002D276D" w:rsidRDefault="00C31E11" w:rsidP="00C31E11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31E11" w:rsidRPr="002D276D" w:rsidRDefault="00C31E11" w:rsidP="00C31E11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31E11" w:rsidRPr="002D276D" w:rsidRDefault="00C31E11" w:rsidP="00C31E11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Pr="002D276D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    B</w:t>
      </w:r>
      <w:r w:rsidRPr="002D276D">
        <w:rPr>
          <w:rFonts w:ascii="Cambria" w:hAnsi="Cambria"/>
          <w:sz w:val="20"/>
          <w:szCs w:val="20"/>
        </w:rPr>
        <w:t>ekir Ali EREN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Mümin KÜP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Mehmet SONSUZ</w:t>
      </w:r>
      <w:r w:rsidRPr="002D276D">
        <w:rPr>
          <w:rFonts w:ascii="Cambria" w:hAnsi="Cambria"/>
          <w:sz w:val="20"/>
          <w:szCs w:val="20"/>
        </w:rPr>
        <w:tab/>
        <w:t>Özgür CENGİZ</w:t>
      </w:r>
      <w:r w:rsidRPr="002D276D">
        <w:rPr>
          <w:rFonts w:ascii="Cambria" w:hAnsi="Cambria"/>
          <w:sz w:val="20"/>
          <w:szCs w:val="20"/>
        </w:rPr>
        <w:tab/>
      </w:r>
    </w:p>
    <w:p w:rsidR="00C31E11" w:rsidRPr="002D276D" w:rsidRDefault="00C31E11" w:rsidP="00C31E11">
      <w:pPr>
        <w:pStyle w:val="AralkYok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 </w:t>
      </w:r>
    </w:p>
    <w:p w:rsidR="000B0829" w:rsidRDefault="000B0829"/>
    <w:sectPr w:rsidR="000B0829" w:rsidSect="00776ECF">
      <w:pgSz w:w="11906" w:h="16838"/>
      <w:pgMar w:top="340" w:right="567" w:bottom="340" w:left="567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2A"/>
    <w:rsid w:val="000B0829"/>
    <w:rsid w:val="000E2839"/>
    <w:rsid w:val="00C31E11"/>
    <w:rsid w:val="00F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7E457-4CB1-4292-8227-429E445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1E11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C31E11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Gl">
    <w:name w:val="Strong"/>
    <w:basedOn w:val="VarsaylanParagrafYazTipi"/>
    <w:uiPriority w:val="22"/>
    <w:qFormat/>
    <w:rsid w:val="00C31E1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839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</cp:revision>
  <cp:lastPrinted>2023-12-20T07:20:00Z</cp:lastPrinted>
  <dcterms:created xsi:type="dcterms:W3CDTF">2023-12-20T07:01:00Z</dcterms:created>
  <dcterms:modified xsi:type="dcterms:W3CDTF">2023-12-20T07:20:00Z</dcterms:modified>
</cp:coreProperties>
</file>