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5ED" w:rsidRDefault="00CE35ED" w:rsidP="00520E74">
      <w:pPr>
        <w:spacing w:after="0"/>
        <w:rPr>
          <w:rFonts w:ascii="Cambria" w:hAnsi="Cambria"/>
          <w:b/>
          <w:sz w:val="24"/>
          <w:szCs w:val="24"/>
        </w:rPr>
      </w:pPr>
    </w:p>
    <w:p w:rsidR="00CD7736" w:rsidRDefault="00CD7736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42476" w:rsidRDefault="00F6424D" w:rsidP="00942476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 w:rsidR="000B118B">
        <w:rPr>
          <w:rFonts w:ascii="Cambria" w:hAnsi="Cambria"/>
          <w:b/>
          <w:sz w:val="24"/>
          <w:szCs w:val="24"/>
        </w:rPr>
        <w:t>8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9A4E6B">
        <w:rPr>
          <w:rFonts w:ascii="Cambria" w:hAnsi="Cambria" w:cs="Times New Roman"/>
          <w:b/>
          <w:sz w:val="20"/>
          <w:szCs w:val="20"/>
        </w:rPr>
        <w:t>26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9F30F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B05E6B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9A4E6B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13</w:t>
      </w:r>
    </w:p>
    <w:p w:rsidR="00B05E6B" w:rsidRPr="00912C8E" w:rsidRDefault="00B05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="000B118B">
        <w:rPr>
          <w:rFonts w:ascii="Cambria" w:hAnsi="Cambria" w:cs="Times New Roman"/>
          <w:sz w:val="20"/>
          <w:szCs w:val="20"/>
        </w:rPr>
        <w:t xml:space="preserve"> U 18 Liginde </w:t>
      </w:r>
      <w:r w:rsidR="009A4E6B">
        <w:rPr>
          <w:rFonts w:ascii="Cambria" w:hAnsi="Cambria" w:cs="Times New Roman"/>
          <w:sz w:val="20"/>
          <w:szCs w:val="20"/>
        </w:rPr>
        <w:t>19</w:t>
      </w:r>
      <w:r w:rsidR="00FF5AD8">
        <w:rPr>
          <w:rFonts w:ascii="Cambria" w:hAnsi="Cambria" w:cs="Times New Roman"/>
          <w:sz w:val="20"/>
          <w:szCs w:val="20"/>
        </w:rPr>
        <w:t xml:space="preserve"> </w:t>
      </w:r>
      <w:r w:rsidR="008A4278">
        <w:rPr>
          <w:rFonts w:ascii="Cambria" w:hAnsi="Cambria" w:cs="Times New Roman"/>
          <w:sz w:val="20"/>
          <w:szCs w:val="20"/>
        </w:rPr>
        <w:t>Mart</w:t>
      </w:r>
      <w:r w:rsidR="00592125">
        <w:rPr>
          <w:rFonts w:ascii="Cambria" w:hAnsi="Cambria" w:cs="Times New Roman"/>
          <w:sz w:val="20"/>
          <w:szCs w:val="20"/>
        </w:rPr>
        <w:t xml:space="preserve">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FF5AD8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</w:t>
      </w:r>
      <w:r w:rsidR="00AC46CF"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9A4E6B" w:rsidRDefault="009A4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4E6B" w:rsidRDefault="009A4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Bld.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Ç.köy 1911 Doğan spor</w:t>
      </w:r>
      <w:r w:rsidR="006F4600">
        <w:rPr>
          <w:rFonts w:ascii="Cambria" w:hAnsi="Cambria" w:cs="Times New Roman"/>
          <w:sz w:val="20"/>
          <w:szCs w:val="20"/>
        </w:rPr>
        <w:tab/>
      </w:r>
      <w:r w:rsidR="006F4600">
        <w:rPr>
          <w:rFonts w:ascii="Cambria" w:hAnsi="Cambria" w:cs="Times New Roman"/>
          <w:sz w:val="20"/>
          <w:szCs w:val="20"/>
        </w:rPr>
        <w:tab/>
        <w:t>2 - 2</w:t>
      </w:r>
    </w:p>
    <w:p w:rsidR="009A4E6B" w:rsidRDefault="009A4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Ergene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S.paşa Namık Kemal spor</w:t>
      </w:r>
      <w:r w:rsidR="006F4600">
        <w:rPr>
          <w:rFonts w:ascii="Cambria" w:hAnsi="Cambria" w:cs="Times New Roman"/>
          <w:sz w:val="20"/>
          <w:szCs w:val="20"/>
        </w:rPr>
        <w:tab/>
        <w:t>4 - 2</w:t>
      </w:r>
    </w:p>
    <w:p w:rsidR="009A4E6B" w:rsidRDefault="009A4E6B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4E6B" w:rsidRDefault="009A4E6B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2</w:t>
      </w:r>
      <w:r w:rsidRPr="00912C8E">
        <w:rPr>
          <w:rFonts w:ascii="Cambria" w:hAnsi="Cambria" w:cs="Times New Roman"/>
          <w:b/>
          <w:sz w:val="20"/>
          <w:szCs w:val="20"/>
        </w:rPr>
        <w:t>-)</w:t>
      </w:r>
      <w:r w:rsidR="004F4676">
        <w:rPr>
          <w:rFonts w:ascii="Cambria" w:hAnsi="Cambria" w:cs="Times New Roman"/>
          <w:sz w:val="20"/>
          <w:szCs w:val="20"/>
        </w:rPr>
        <w:t xml:space="preserve"> U 18 Liginde 22</w:t>
      </w:r>
      <w:r>
        <w:rPr>
          <w:rFonts w:ascii="Cambria" w:hAnsi="Cambria" w:cs="Times New Roman"/>
          <w:sz w:val="20"/>
          <w:szCs w:val="20"/>
        </w:rPr>
        <w:t xml:space="preserve"> Mart 2025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>inde oynanan amatör lig müsabaka</w:t>
      </w:r>
      <w:r>
        <w:rPr>
          <w:rFonts w:ascii="Cambria" w:hAnsi="Cambria" w:cs="Times New Roman"/>
          <w:sz w:val="20"/>
          <w:szCs w:val="20"/>
        </w:rPr>
        <w:t>sının netices</w:t>
      </w:r>
      <w:r w:rsidRPr="00912C8E">
        <w:rPr>
          <w:rFonts w:ascii="Cambria" w:hAnsi="Cambria" w:cs="Times New Roman"/>
          <w:sz w:val="20"/>
          <w:szCs w:val="20"/>
        </w:rPr>
        <w:t>inin aşağıdaki şekilde tesciline,</w:t>
      </w:r>
    </w:p>
    <w:p w:rsidR="009A4E6B" w:rsidRDefault="009A4E6B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4E6B" w:rsidRDefault="009A4E6B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S.paşa Namık Kemal spor</w:t>
      </w:r>
      <w:r>
        <w:rPr>
          <w:rFonts w:ascii="Cambria" w:hAnsi="Cambria" w:cs="Times New Roman"/>
          <w:sz w:val="20"/>
          <w:szCs w:val="20"/>
        </w:rPr>
        <w:tab/>
        <w:t>Kapaklı Kartal spor</w:t>
      </w:r>
      <w:r w:rsidR="006F4600">
        <w:rPr>
          <w:rFonts w:ascii="Cambria" w:hAnsi="Cambria" w:cs="Times New Roman"/>
          <w:sz w:val="20"/>
          <w:szCs w:val="20"/>
        </w:rPr>
        <w:tab/>
      </w:r>
      <w:r w:rsidR="006F4600">
        <w:rPr>
          <w:rFonts w:ascii="Cambria" w:hAnsi="Cambria" w:cs="Times New Roman"/>
          <w:sz w:val="20"/>
          <w:szCs w:val="20"/>
        </w:rPr>
        <w:tab/>
        <w:t>3 - 0 (Hükmen)</w:t>
      </w:r>
    </w:p>
    <w:p w:rsidR="009A4E6B" w:rsidRDefault="009A4E6B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Ç.köy 1911 Doğan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Ergene spor</w:t>
      </w:r>
      <w:r w:rsidR="006F4600">
        <w:rPr>
          <w:rFonts w:ascii="Cambria" w:hAnsi="Cambria" w:cs="Times New Roman"/>
          <w:sz w:val="20"/>
          <w:szCs w:val="20"/>
        </w:rPr>
        <w:tab/>
      </w:r>
      <w:r w:rsidR="006F4600">
        <w:rPr>
          <w:rFonts w:ascii="Cambria" w:hAnsi="Cambria" w:cs="Times New Roman"/>
          <w:sz w:val="20"/>
          <w:szCs w:val="20"/>
        </w:rPr>
        <w:tab/>
      </w:r>
      <w:r w:rsidR="006F4600">
        <w:rPr>
          <w:rFonts w:ascii="Cambria" w:hAnsi="Cambria" w:cs="Times New Roman"/>
          <w:sz w:val="20"/>
          <w:szCs w:val="20"/>
        </w:rPr>
        <w:tab/>
        <w:t>3 - 0</w:t>
      </w:r>
    </w:p>
    <w:p w:rsidR="009A4E6B" w:rsidRDefault="009A4E6B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A4E6B" w:rsidRDefault="006F4600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F4600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8B2D66">
        <w:rPr>
          <w:rFonts w:ascii="Cambria" w:hAnsi="Cambria" w:cs="Times New Roman"/>
          <w:sz w:val="20"/>
          <w:szCs w:val="20"/>
        </w:rPr>
        <w:t>22</w:t>
      </w:r>
      <w:r>
        <w:rPr>
          <w:rFonts w:ascii="Cambria" w:hAnsi="Cambria" w:cs="Times New Roman"/>
          <w:sz w:val="20"/>
          <w:szCs w:val="20"/>
        </w:rPr>
        <w:t>.03.2025 Tarihinde Karadeniz 1 Nolu Sahada oynanması ilan edilen S.paşa Namık Kemal spor / Kapaklı Kartal spor müsabakası, Kapaklı Kartal spor Kulübünün komitemize sunmuş olduğu 20.03.2025 tarihli dilekçesinde, adı geçen müsabakaya çıkmayacağını belirtmesi üzerine ilgili müsabaka haftalık programdan çıkarılmış hakem ataması iptal edilmiştir.</w:t>
      </w:r>
    </w:p>
    <w:p w:rsidR="006F4600" w:rsidRDefault="006F4600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FMT’ nin 24/1-a maddesince S.paşa Namık Kemal spor Kulübünün 3-0 Hükmen galibiyetine, Kapaklı Kartal spor Kulübünün 3-0 Hükmen mağlubiyetine ve mevcut puanlarından -3 puan tenziline, </w:t>
      </w:r>
    </w:p>
    <w:p w:rsidR="006F4600" w:rsidRDefault="006F4600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F4600" w:rsidRDefault="006F4600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F4600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="006E32FB">
        <w:rPr>
          <w:rFonts w:ascii="Cambria" w:hAnsi="Cambria" w:cs="Times New Roman"/>
          <w:sz w:val="20"/>
          <w:szCs w:val="20"/>
        </w:rPr>
        <w:t xml:space="preserve">22.03.2025 Tarihinde Ç.köy Bld. 100.Yıl Stadında oynanan Ç.köy 1911 Doğan spor / Ergene spor müsabakasında, müsabakanın 80.Dk. da oyundan ihraç olan </w:t>
      </w:r>
      <w:r w:rsidR="006E32FB" w:rsidRPr="006E32FB">
        <w:rPr>
          <w:rFonts w:ascii="Cambria" w:hAnsi="Cambria" w:cs="Times New Roman"/>
          <w:b/>
          <w:sz w:val="20"/>
          <w:szCs w:val="20"/>
        </w:rPr>
        <w:t>Ergene spor Kulübünün 4 forma nolu oyuncusu Civan TAŞ</w:t>
      </w:r>
      <w:r w:rsidR="006E32FB">
        <w:rPr>
          <w:rFonts w:ascii="Cambria" w:hAnsi="Cambria" w:cs="Times New Roman"/>
          <w:sz w:val="20"/>
          <w:szCs w:val="20"/>
        </w:rPr>
        <w:t xml:space="preserve">’ ın İl Disiplin Kuruluna sevkine, </w:t>
      </w:r>
    </w:p>
    <w:p w:rsidR="006E32FB" w:rsidRDefault="006E32FB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6E32FB" w:rsidRDefault="006E32FB" w:rsidP="006E32FB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 5-) </w:t>
      </w:r>
      <w:r>
        <w:rPr>
          <w:rFonts w:ascii="Cambria" w:hAnsi="Cambria" w:cs="Times New Roman"/>
          <w:sz w:val="20"/>
          <w:szCs w:val="20"/>
        </w:rPr>
        <w:t>U 18 Ligi Play Off grubunda fikstür</w:t>
      </w:r>
      <w:r w:rsidRPr="00D1353B">
        <w:rPr>
          <w:rFonts w:ascii="Cambria" w:hAnsi="Cambria" w:cs="Times New Roman"/>
          <w:sz w:val="20"/>
          <w:szCs w:val="20"/>
        </w:rPr>
        <w:t xml:space="preserve"> gereği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Ramazan Bayramı haftası müsabaka oynanmayacak olup, 9.</w:t>
      </w:r>
      <w:r w:rsidR="00453D6F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Hafta müsabakaları 05.04.2025 Tarihinde oynatılacaktır. </w:t>
      </w:r>
    </w:p>
    <w:p w:rsidR="006E32FB" w:rsidRPr="006E32FB" w:rsidRDefault="006E32FB" w:rsidP="009A4E6B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D1CB1" w:rsidRDefault="009D1CB1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0B62AC">
      <w:pPr>
        <w:pStyle w:val="NoSpacing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F822C0" w:rsidRDefault="00F822C0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F822C0" w:rsidRPr="00912C8E" w:rsidRDefault="00F822C0" w:rsidP="000B62AC">
      <w:pPr>
        <w:pStyle w:val="NoSpacing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0850D4" w:rsidRDefault="000850D4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0A41F5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r w:rsidR="00F6424D" w:rsidRPr="00912C8E">
        <w:rPr>
          <w:rFonts w:ascii="Cambria" w:hAnsi="Cambria" w:cs="Times New Roman"/>
          <w:b/>
          <w:sz w:val="20"/>
          <w:szCs w:val="20"/>
        </w:rPr>
        <w:t>Müd.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b/>
          <w:sz w:val="20"/>
          <w:szCs w:val="20"/>
        </w:rPr>
        <w:t>Tems.</w:t>
      </w:r>
    </w:p>
    <w:p w:rsidR="00F4216F" w:rsidRDefault="00F4216F" w:rsidP="00F822C0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4228D7" w:rsidRDefault="004228D7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4216F" w:rsidRPr="00912C8E" w:rsidRDefault="00F4216F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Mehmet SONSUZ</w:t>
      </w:r>
      <w:r w:rsidR="00F25322">
        <w:rPr>
          <w:rFonts w:ascii="Cambria" w:hAnsi="Cambria" w:cs="Times New Roman"/>
          <w:sz w:val="20"/>
          <w:szCs w:val="20"/>
        </w:rPr>
        <w:t xml:space="preserve">  </w:t>
      </w:r>
      <w:r>
        <w:rPr>
          <w:rFonts w:ascii="Cambria" w:hAnsi="Cambria" w:cs="Times New Roman"/>
          <w:sz w:val="20"/>
          <w:szCs w:val="20"/>
        </w:rPr>
        <w:tab/>
      </w:r>
      <w:r w:rsidR="00F25322">
        <w:rPr>
          <w:rFonts w:ascii="Cambria" w:hAnsi="Cambria" w:cs="Times New Roman"/>
          <w:sz w:val="20"/>
          <w:szCs w:val="20"/>
        </w:rPr>
        <w:t xml:space="preserve">      Mehmet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F25322">
        <w:rPr>
          <w:rFonts w:ascii="Cambria" w:hAnsi="Cambria" w:cs="Times New Roman"/>
          <w:sz w:val="20"/>
          <w:szCs w:val="20"/>
        </w:rPr>
        <w:t xml:space="preserve">       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53286C" w:rsidRPr="0093557E" w:rsidRDefault="00F25322">
      <w:pPr>
        <w:rPr>
          <w:rFonts w:ascii="Cambria" w:hAnsi="Cambria" w:cs="Times New Roman"/>
          <w:sz w:val="20"/>
          <w:szCs w:val="20"/>
        </w:rPr>
      </w:pPr>
      <w:bookmarkStart w:id="0" w:name="_GoBack"/>
      <w:bookmarkEnd w:id="0"/>
      <w:r>
        <w:rPr>
          <w:rFonts w:ascii="Cambria" w:hAnsi="Cambria" w:cs="Times New Roman"/>
          <w:b/>
          <w:sz w:val="20"/>
          <w:szCs w:val="20"/>
        </w:rPr>
        <w:t xml:space="preserve">FFHGD Temsilcisi </w:t>
      </w:r>
      <w:r>
        <w:rPr>
          <w:rFonts w:ascii="Cambria" w:hAnsi="Cambria" w:cs="Times New Roman"/>
          <w:b/>
          <w:sz w:val="20"/>
          <w:szCs w:val="20"/>
        </w:rPr>
        <w:tab/>
        <w:t>Saha K</w:t>
      </w:r>
      <w:r w:rsidR="00F6424D" w:rsidRPr="00912C8E">
        <w:rPr>
          <w:rFonts w:ascii="Cambria" w:hAnsi="Cambria" w:cs="Times New Roman"/>
          <w:b/>
          <w:sz w:val="20"/>
          <w:szCs w:val="20"/>
        </w:rPr>
        <w:t>om</w:t>
      </w:r>
      <w:r>
        <w:rPr>
          <w:rFonts w:ascii="Cambria" w:hAnsi="Cambria" w:cs="Times New Roman"/>
          <w:b/>
          <w:sz w:val="20"/>
          <w:szCs w:val="20"/>
        </w:rPr>
        <w:t>s</w:t>
      </w:r>
      <w:r w:rsidR="00F6424D" w:rsidRPr="00912C8E">
        <w:rPr>
          <w:rFonts w:ascii="Cambria" w:hAnsi="Cambria" w:cs="Times New Roman"/>
          <w:b/>
          <w:sz w:val="20"/>
          <w:szCs w:val="20"/>
        </w:rPr>
        <w:t>.Dern</w:t>
      </w:r>
      <w:r>
        <w:rPr>
          <w:rFonts w:ascii="Cambria" w:hAnsi="Cambria" w:cs="Times New Roman"/>
          <w:b/>
          <w:sz w:val="20"/>
          <w:szCs w:val="20"/>
        </w:rPr>
        <w:t>.</w:t>
      </w:r>
      <w:r w:rsidR="00F6424D"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s.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>
        <w:rPr>
          <w:rFonts w:ascii="Cambria" w:hAnsi="Cambria" w:cs="Times New Roman"/>
          <w:b/>
          <w:sz w:val="20"/>
          <w:szCs w:val="20"/>
        </w:rPr>
        <w:t xml:space="preserve">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="00F6424D"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="00F6424D"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53286C" w:rsidRPr="0093557E" w:rsidSect="004F007B">
      <w:pgSz w:w="11906" w:h="16838"/>
      <w:pgMar w:top="340" w:right="849" w:bottom="34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4EF" w:rsidRDefault="009264EF" w:rsidP="005E7022">
      <w:pPr>
        <w:spacing w:after="0" w:line="240" w:lineRule="auto"/>
      </w:pPr>
      <w:r>
        <w:separator/>
      </w:r>
    </w:p>
  </w:endnote>
  <w:endnote w:type="continuationSeparator" w:id="0">
    <w:p w:rsidR="009264EF" w:rsidRDefault="009264EF" w:rsidP="005E7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4EF" w:rsidRDefault="009264EF" w:rsidP="005E7022">
      <w:pPr>
        <w:spacing w:after="0" w:line="240" w:lineRule="auto"/>
      </w:pPr>
      <w:r>
        <w:separator/>
      </w:r>
    </w:p>
  </w:footnote>
  <w:footnote w:type="continuationSeparator" w:id="0">
    <w:p w:rsidR="009264EF" w:rsidRDefault="009264EF" w:rsidP="005E7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296"/>
    <w:rsid w:val="00062576"/>
    <w:rsid w:val="00065051"/>
    <w:rsid w:val="000850D4"/>
    <w:rsid w:val="00094667"/>
    <w:rsid w:val="000A41F5"/>
    <w:rsid w:val="000B118B"/>
    <w:rsid w:val="000B62AC"/>
    <w:rsid w:val="000C3BE8"/>
    <w:rsid w:val="00130ABD"/>
    <w:rsid w:val="00164B2B"/>
    <w:rsid w:val="001B6FC3"/>
    <w:rsid w:val="001D132D"/>
    <w:rsid w:val="00205AE7"/>
    <w:rsid w:val="00240E35"/>
    <w:rsid w:val="002664BF"/>
    <w:rsid w:val="00273390"/>
    <w:rsid w:val="002F7F47"/>
    <w:rsid w:val="00307777"/>
    <w:rsid w:val="003139DD"/>
    <w:rsid w:val="00324E14"/>
    <w:rsid w:val="0033470B"/>
    <w:rsid w:val="00347564"/>
    <w:rsid w:val="00364556"/>
    <w:rsid w:val="003652AF"/>
    <w:rsid w:val="00391D18"/>
    <w:rsid w:val="00392026"/>
    <w:rsid w:val="00397533"/>
    <w:rsid w:val="003B4C00"/>
    <w:rsid w:val="003B4CD4"/>
    <w:rsid w:val="003B7F3D"/>
    <w:rsid w:val="003F0B73"/>
    <w:rsid w:val="003F3B58"/>
    <w:rsid w:val="0041586F"/>
    <w:rsid w:val="00417798"/>
    <w:rsid w:val="004228D7"/>
    <w:rsid w:val="004270B1"/>
    <w:rsid w:val="0045118C"/>
    <w:rsid w:val="00453D6F"/>
    <w:rsid w:val="004948ED"/>
    <w:rsid w:val="004A02F0"/>
    <w:rsid w:val="004B6E77"/>
    <w:rsid w:val="004C42BF"/>
    <w:rsid w:val="004F007B"/>
    <w:rsid w:val="004F4676"/>
    <w:rsid w:val="005123EF"/>
    <w:rsid w:val="005135AB"/>
    <w:rsid w:val="00520E74"/>
    <w:rsid w:val="0053286C"/>
    <w:rsid w:val="00547BFB"/>
    <w:rsid w:val="00553FA7"/>
    <w:rsid w:val="00575235"/>
    <w:rsid w:val="00592125"/>
    <w:rsid w:val="00593DE2"/>
    <w:rsid w:val="00596CC7"/>
    <w:rsid w:val="005A146D"/>
    <w:rsid w:val="005A62BA"/>
    <w:rsid w:val="005E276F"/>
    <w:rsid w:val="005E7022"/>
    <w:rsid w:val="00607EF1"/>
    <w:rsid w:val="0064529F"/>
    <w:rsid w:val="006734EF"/>
    <w:rsid w:val="006809BF"/>
    <w:rsid w:val="006A6FC1"/>
    <w:rsid w:val="006A7516"/>
    <w:rsid w:val="006D3550"/>
    <w:rsid w:val="006D3964"/>
    <w:rsid w:val="006E32FB"/>
    <w:rsid w:val="006F4600"/>
    <w:rsid w:val="006F4EF6"/>
    <w:rsid w:val="00735C55"/>
    <w:rsid w:val="00746CD8"/>
    <w:rsid w:val="0075041F"/>
    <w:rsid w:val="0077430B"/>
    <w:rsid w:val="007A08CE"/>
    <w:rsid w:val="007B0FF6"/>
    <w:rsid w:val="007C2C26"/>
    <w:rsid w:val="007C52FB"/>
    <w:rsid w:val="00800602"/>
    <w:rsid w:val="008079A0"/>
    <w:rsid w:val="00833E0F"/>
    <w:rsid w:val="00855DA3"/>
    <w:rsid w:val="008651F1"/>
    <w:rsid w:val="008871E0"/>
    <w:rsid w:val="00893AF3"/>
    <w:rsid w:val="008A22DD"/>
    <w:rsid w:val="008A4278"/>
    <w:rsid w:val="008B2D66"/>
    <w:rsid w:val="008C6FF3"/>
    <w:rsid w:val="008E380A"/>
    <w:rsid w:val="00902E95"/>
    <w:rsid w:val="00910858"/>
    <w:rsid w:val="009264EF"/>
    <w:rsid w:val="0093557E"/>
    <w:rsid w:val="00937E5C"/>
    <w:rsid w:val="00942476"/>
    <w:rsid w:val="00971F3B"/>
    <w:rsid w:val="009A4E6B"/>
    <w:rsid w:val="009D1CB1"/>
    <w:rsid w:val="009F30F8"/>
    <w:rsid w:val="00A267FA"/>
    <w:rsid w:val="00A411AE"/>
    <w:rsid w:val="00A541A1"/>
    <w:rsid w:val="00AB0C1F"/>
    <w:rsid w:val="00AB2911"/>
    <w:rsid w:val="00AC46CF"/>
    <w:rsid w:val="00B05E6B"/>
    <w:rsid w:val="00B276AE"/>
    <w:rsid w:val="00B46FE6"/>
    <w:rsid w:val="00B834F7"/>
    <w:rsid w:val="00BA7962"/>
    <w:rsid w:val="00C5713E"/>
    <w:rsid w:val="00C57C78"/>
    <w:rsid w:val="00CA2704"/>
    <w:rsid w:val="00CC53F1"/>
    <w:rsid w:val="00CC6D44"/>
    <w:rsid w:val="00CD7736"/>
    <w:rsid w:val="00CE35ED"/>
    <w:rsid w:val="00CF0042"/>
    <w:rsid w:val="00D03B51"/>
    <w:rsid w:val="00D07543"/>
    <w:rsid w:val="00D16706"/>
    <w:rsid w:val="00D30CEB"/>
    <w:rsid w:val="00D41755"/>
    <w:rsid w:val="00D440F9"/>
    <w:rsid w:val="00D55239"/>
    <w:rsid w:val="00D97299"/>
    <w:rsid w:val="00DC3BEF"/>
    <w:rsid w:val="00E12742"/>
    <w:rsid w:val="00E32A44"/>
    <w:rsid w:val="00E71FA1"/>
    <w:rsid w:val="00E9585C"/>
    <w:rsid w:val="00ED539C"/>
    <w:rsid w:val="00EE08B0"/>
    <w:rsid w:val="00EE3A3E"/>
    <w:rsid w:val="00F21710"/>
    <w:rsid w:val="00F25322"/>
    <w:rsid w:val="00F4216F"/>
    <w:rsid w:val="00F604B4"/>
    <w:rsid w:val="00F638C4"/>
    <w:rsid w:val="00F6424D"/>
    <w:rsid w:val="00F74CF2"/>
    <w:rsid w:val="00F822C0"/>
    <w:rsid w:val="00FA041D"/>
    <w:rsid w:val="00FA0D70"/>
    <w:rsid w:val="00FE4503"/>
    <w:rsid w:val="00FF51B9"/>
    <w:rsid w:val="00FF5AD8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5E702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E702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E7022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5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1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D669D-3908-426D-A375-23B30EC0C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120</cp:revision>
  <cp:lastPrinted>2025-03-26T07:12:00Z</cp:lastPrinted>
  <dcterms:created xsi:type="dcterms:W3CDTF">2024-09-17T06:49:00Z</dcterms:created>
  <dcterms:modified xsi:type="dcterms:W3CDTF">2025-03-26T10:52:00Z</dcterms:modified>
</cp:coreProperties>
</file>