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0F5717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</w:t>
      </w: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DC0F0D" w:rsidRPr="00AC07F2" w:rsidRDefault="00A3706C" w:rsidP="00AC07F2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3841A1" w:rsidRPr="00912C8E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B27375">
        <w:rPr>
          <w:rFonts w:ascii="Cambria" w:hAnsi="Cambria" w:cs="Times New Roman"/>
          <w:b/>
          <w:sz w:val="20"/>
          <w:szCs w:val="20"/>
        </w:rPr>
        <w:t>01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B27375">
        <w:rPr>
          <w:rFonts w:ascii="Cambria" w:hAnsi="Cambria" w:cs="Times New Roman"/>
          <w:b/>
          <w:sz w:val="20"/>
          <w:szCs w:val="20"/>
        </w:rPr>
        <w:t>02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2C3DD5"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DC0F0D" w:rsidRPr="00912C8E" w:rsidRDefault="00B27375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18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062C38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14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B27375">
        <w:rPr>
          <w:rFonts w:ascii="Cambria" w:hAnsi="Cambria" w:cs="Times New Roman"/>
          <w:sz w:val="20"/>
          <w:szCs w:val="20"/>
        </w:rPr>
        <w:t>26</w:t>
      </w:r>
      <w:r w:rsidR="00545468">
        <w:rPr>
          <w:rFonts w:ascii="Cambria" w:hAnsi="Cambria" w:cs="Times New Roman"/>
          <w:sz w:val="20"/>
          <w:szCs w:val="20"/>
        </w:rPr>
        <w:t xml:space="preserve"> </w:t>
      </w:r>
      <w:r w:rsidR="00DF0C2F">
        <w:rPr>
          <w:rFonts w:ascii="Cambria" w:hAnsi="Cambria" w:cs="Times New Roman"/>
          <w:sz w:val="20"/>
          <w:szCs w:val="20"/>
        </w:rPr>
        <w:t>Ocak 2023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7C4FFA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7C4FFA">
        <w:rPr>
          <w:rFonts w:ascii="Cambria" w:hAnsi="Cambria" w:cs="Times New Roman"/>
          <w:sz w:val="20"/>
          <w:szCs w:val="20"/>
        </w:rPr>
        <w:t>Off</w:t>
      </w:r>
      <w:proofErr w:type="spellEnd"/>
      <w:r w:rsidR="007C4FFA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amatör lig müsabakalarının neticelerinin aşağıdaki şekilde tesciline,</w:t>
      </w:r>
    </w:p>
    <w:p w:rsidR="00B27375" w:rsidRDefault="00B2737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27375" w:rsidRDefault="00B2737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Bıyıkali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F5717">
        <w:rPr>
          <w:rFonts w:ascii="Cambria" w:hAnsi="Cambria" w:cs="Times New Roman"/>
          <w:sz w:val="20"/>
          <w:szCs w:val="20"/>
        </w:rPr>
        <w:tab/>
      </w:r>
      <w:r w:rsidR="000F5717">
        <w:rPr>
          <w:rFonts w:ascii="Cambria" w:hAnsi="Cambria" w:cs="Times New Roman"/>
          <w:sz w:val="20"/>
          <w:szCs w:val="20"/>
        </w:rPr>
        <w:tab/>
      </w:r>
      <w:r w:rsidR="000F5717">
        <w:rPr>
          <w:rFonts w:ascii="Cambria" w:hAnsi="Cambria" w:cs="Times New Roman"/>
          <w:sz w:val="20"/>
          <w:szCs w:val="20"/>
        </w:rPr>
        <w:tab/>
        <w:t>4 - 2</w:t>
      </w:r>
    </w:p>
    <w:p w:rsidR="00B27375" w:rsidRDefault="00B2737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0F5717">
        <w:rPr>
          <w:rFonts w:ascii="Cambria" w:hAnsi="Cambria" w:cs="Times New Roman"/>
          <w:sz w:val="20"/>
          <w:szCs w:val="20"/>
        </w:rPr>
        <w:tab/>
      </w:r>
      <w:r w:rsidR="000F5717">
        <w:rPr>
          <w:rFonts w:ascii="Cambria" w:hAnsi="Cambria" w:cs="Times New Roman"/>
          <w:sz w:val="20"/>
          <w:szCs w:val="20"/>
        </w:rPr>
        <w:tab/>
        <w:t>2 - 1</w:t>
      </w:r>
    </w:p>
    <w:p w:rsidR="00B27375" w:rsidRDefault="00B2737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F5717">
        <w:rPr>
          <w:rFonts w:ascii="Cambria" w:hAnsi="Cambria" w:cs="Times New Roman"/>
          <w:sz w:val="20"/>
          <w:szCs w:val="20"/>
        </w:rPr>
        <w:tab/>
      </w:r>
      <w:r w:rsidR="000F5717">
        <w:rPr>
          <w:rFonts w:ascii="Cambria" w:hAnsi="Cambria" w:cs="Times New Roman"/>
          <w:sz w:val="20"/>
          <w:szCs w:val="20"/>
        </w:rPr>
        <w:tab/>
        <w:t xml:space="preserve">1 - 2 </w:t>
      </w:r>
    </w:p>
    <w:p w:rsidR="006E2ACA" w:rsidRPr="000F5717" w:rsidRDefault="006E2ACA" w:rsidP="00A3706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0F5717" w:rsidRDefault="000F571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0F5717">
        <w:rPr>
          <w:rFonts w:ascii="Cambria" w:hAnsi="Cambria" w:cs="Times New Roman"/>
          <w:b/>
          <w:sz w:val="20"/>
          <w:szCs w:val="20"/>
        </w:rPr>
        <w:t>2-)</w:t>
      </w:r>
      <w:r w:rsidR="006B7C34">
        <w:rPr>
          <w:rFonts w:ascii="Cambria" w:hAnsi="Cambria" w:cs="Times New Roman"/>
          <w:b/>
          <w:sz w:val="20"/>
          <w:szCs w:val="20"/>
        </w:rPr>
        <w:t xml:space="preserve"> </w:t>
      </w:r>
      <w:bookmarkStart w:id="0" w:name="_GoBack"/>
      <w:bookmarkEnd w:id="0"/>
      <w:r>
        <w:rPr>
          <w:rFonts w:ascii="Cambria" w:hAnsi="Cambria" w:cs="Times New Roman"/>
          <w:sz w:val="20"/>
          <w:szCs w:val="20"/>
        </w:rPr>
        <w:t xml:space="preserve">26.01.2023 Tarihinde oynanan müsabakalar ile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müsabakaları sona eren U 14 Liginde ilimizi Türkiye Şampiyonasında temsil edecek kulüpler;</w:t>
      </w:r>
    </w:p>
    <w:p w:rsidR="000F5717" w:rsidRDefault="000F571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F5717" w:rsidRDefault="000F5717" w:rsidP="000F5717">
      <w:pPr>
        <w:pStyle w:val="NoSpacing"/>
        <w:numPr>
          <w:ilvl w:val="0"/>
          <w:numId w:val="3"/>
        </w:numPr>
        <w:jc w:val="both"/>
        <w:rPr>
          <w:rFonts w:ascii="Cambria" w:hAnsi="Cambria" w:cs="Times New Roman"/>
          <w:sz w:val="20"/>
          <w:szCs w:val="20"/>
        </w:rPr>
      </w:pP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</w:p>
    <w:p w:rsidR="000F5717" w:rsidRPr="000F5717" w:rsidRDefault="000F571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2-    Tekirdağ spor olmuştur.</w:t>
      </w:r>
    </w:p>
    <w:p w:rsidR="00DF0C2F" w:rsidRDefault="00DF0C2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F5717" w:rsidRPr="000F5717" w:rsidRDefault="000F571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0F5717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Müsabakaları sona eren U 14 Ligi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grubu puan cetvellerinin onaylanmak üzere Türkiye Futbol Federasyonu Amatör İşler Müdürlüğü’ ne gönderilmesine,</w:t>
      </w:r>
    </w:p>
    <w:p w:rsidR="00D97378" w:rsidRDefault="00D973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95210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9A405F">
        <w:rPr>
          <w:rFonts w:ascii="Cambria" w:hAnsi="Cambria" w:cs="Times New Roman"/>
          <w:sz w:val="20"/>
          <w:szCs w:val="20"/>
        </w:rPr>
        <w:t xml:space="preserve">   </w:t>
      </w:r>
    </w:p>
    <w:p w:rsidR="00D44AC3" w:rsidRDefault="00D44AC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2EC8" w:rsidRPr="00912C8E" w:rsidRDefault="00E42E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461BA" w:rsidRDefault="00C461B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B7C34" w:rsidRDefault="006B7C3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B7C34" w:rsidRDefault="006B7C3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B7C34" w:rsidRDefault="006B7C3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B7C34" w:rsidRDefault="006B7C3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B7C34" w:rsidRDefault="006B7C3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B7C34" w:rsidRDefault="006B7C3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B7C34" w:rsidRDefault="006B7C3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B7C34" w:rsidRDefault="006B7C3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65AF" w:rsidRDefault="00AC65A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65AF" w:rsidRDefault="00AC65A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C65AF" w:rsidRDefault="00AC65A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B7C34" w:rsidRDefault="006B7C3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B7C34" w:rsidRDefault="006B7C3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B7C34" w:rsidRDefault="006B7C3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6B7C34" w:rsidRDefault="006B7C34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6B7C34" w:rsidRDefault="006B7C34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6B7C34" w:rsidRPr="00912C8E" w:rsidRDefault="006B7C34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E42EC8" w:rsidP="00E42EC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</w:t>
      </w:r>
      <w:r w:rsidR="00912C8E" w:rsidRPr="00912C8E">
        <w:rPr>
          <w:rFonts w:ascii="Cambria" w:hAnsi="Cambria" w:cs="Times New Roman"/>
          <w:sz w:val="20"/>
          <w:szCs w:val="20"/>
        </w:rPr>
        <w:t>afer ÖGATLAR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Meral KAYA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r w:rsidR="00912C8E" w:rsidRPr="00912C8E">
        <w:rPr>
          <w:rFonts w:ascii="Cambria" w:hAnsi="Cambria" w:cs="Times New Roman"/>
          <w:sz w:val="20"/>
          <w:szCs w:val="20"/>
        </w:rPr>
        <w:t xml:space="preserve">  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EB4C5A" w:rsidRDefault="00EB4C5A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EB4C5A" w:rsidRDefault="00EB4C5A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Pr="00912C8E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 w:rsidR="00BB44EC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 w:rsidR="00340EA3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BB44EC"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BB44EC"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E4C8A"/>
    <w:multiLevelType w:val="hybridMultilevel"/>
    <w:tmpl w:val="587AA4EC"/>
    <w:lvl w:ilvl="0" w:tplc="822683F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213AB"/>
    <w:rsid w:val="00051FB1"/>
    <w:rsid w:val="00062C38"/>
    <w:rsid w:val="00070B14"/>
    <w:rsid w:val="00071A4F"/>
    <w:rsid w:val="0008488F"/>
    <w:rsid w:val="00095854"/>
    <w:rsid w:val="000F12B0"/>
    <w:rsid w:val="000F5717"/>
    <w:rsid w:val="000F6422"/>
    <w:rsid w:val="001048A2"/>
    <w:rsid w:val="001777F3"/>
    <w:rsid w:val="001A14F0"/>
    <w:rsid w:val="001D3E17"/>
    <w:rsid w:val="00207C97"/>
    <w:rsid w:val="00211072"/>
    <w:rsid w:val="00216170"/>
    <w:rsid w:val="00230DFA"/>
    <w:rsid w:val="00236315"/>
    <w:rsid w:val="002446D0"/>
    <w:rsid w:val="002626BB"/>
    <w:rsid w:val="002827E5"/>
    <w:rsid w:val="002B19ED"/>
    <w:rsid w:val="002C3DD5"/>
    <w:rsid w:val="002C6862"/>
    <w:rsid w:val="002E760B"/>
    <w:rsid w:val="002F7509"/>
    <w:rsid w:val="003226AA"/>
    <w:rsid w:val="003227C9"/>
    <w:rsid w:val="00340EA3"/>
    <w:rsid w:val="00365456"/>
    <w:rsid w:val="00367DB6"/>
    <w:rsid w:val="0038040B"/>
    <w:rsid w:val="003841A1"/>
    <w:rsid w:val="003E24C2"/>
    <w:rsid w:val="004322CE"/>
    <w:rsid w:val="004561EE"/>
    <w:rsid w:val="0046195B"/>
    <w:rsid w:val="00466BC4"/>
    <w:rsid w:val="004B01D9"/>
    <w:rsid w:val="005022BD"/>
    <w:rsid w:val="0051179F"/>
    <w:rsid w:val="0053129C"/>
    <w:rsid w:val="00545468"/>
    <w:rsid w:val="00561108"/>
    <w:rsid w:val="00562420"/>
    <w:rsid w:val="00573187"/>
    <w:rsid w:val="005746CA"/>
    <w:rsid w:val="005825AD"/>
    <w:rsid w:val="005C1025"/>
    <w:rsid w:val="005D78B8"/>
    <w:rsid w:val="005D7939"/>
    <w:rsid w:val="005F47E3"/>
    <w:rsid w:val="00621F64"/>
    <w:rsid w:val="00636C44"/>
    <w:rsid w:val="00673DF3"/>
    <w:rsid w:val="006A2F3A"/>
    <w:rsid w:val="006A4CA6"/>
    <w:rsid w:val="006B7C34"/>
    <w:rsid w:val="006C12B8"/>
    <w:rsid w:val="006D4478"/>
    <w:rsid w:val="006D76B5"/>
    <w:rsid w:val="006E2ACA"/>
    <w:rsid w:val="00741AC9"/>
    <w:rsid w:val="00775097"/>
    <w:rsid w:val="00776169"/>
    <w:rsid w:val="007C4FFA"/>
    <w:rsid w:val="007D51FC"/>
    <w:rsid w:val="007E7DB2"/>
    <w:rsid w:val="00801F21"/>
    <w:rsid w:val="0080219B"/>
    <w:rsid w:val="0080681F"/>
    <w:rsid w:val="0081015F"/>
    <w:rsid w:val="00844442"/>
    <w:rsid w:val="00861D4E"/>
    <w:rsid w:val="008826C8"/>
    <w:rsid w:val="00883D05"/>
    <w:rsid w:val="00895FAB"/>
    <w:rsid w:val="008B54C6"/>
    <w:rsid w:val="008E5214"/>
    <w:rsid w:val="008F0A10"/>
    <w:rsid w:val="00910779"/>
    <w:rsid w:val="00912C8E"/>
    <w:rsid w:val="00931D20"/>
    <w:rsid w:val="009360EC"/>
    <w:rsid w:val="00943129"/>
    <w:rsid w:val="00951CBA"/>
    <w:rsid w:val="009745B0"/>
    <w:rsid w:val="00981034"/>
    <w:rsid w:val="0098686B"/>
    <w:rsid w:val="009A405F"/>
    <w:rsid w:val="009B41CB"/>
    <w:rsid w:val="009C3482"/>
    <w:rsid w:val="009D03A4"/>
    <w:rsid w:val="009E0176"/>
    <w:rsid w:val="009F08B3"/>
    <w:rsid w:val="00A3706C"/>
    <w:rsid w:val="00A40755"/>
    <w:rsid w:val="00A5357B"/>
    <w:rsid w:val="00A859D7"/>
    <w:rsid w:val="00A92D9E"/>
    <w:rsid w:val="00AC07F2"/>
    <w:rsid w:val="00AC65AF"/>
    <w:rsid w:val="00AD031D"/>
    <w:rsid w:val="00B13CFB"/>
    <w:rsid w:val="00B22C7E"/>
    <w:rsid w:val="00B27375"/>
    <w:rsid w:val="00B30B7C"/>
    <w:rsid w:val="00B5643C"/>
    <w:rsid w:val="00B67B90"/>
    <w:rsid w:val="00B87843"/>
    <w:rsid w:val="00BA208C"/>
    <w:rsid w:val="00BA5231"/>
    <w:rsid w:val="00BB44EC"/>
    <w:rsid w:val="00BC3CC1"/>
    <w:rsid w:val="00BD1795"/>
    <w:rsid w:val="00BE1FCB"/>
    <w:rsid w:val="00C0319A"/>
    <w:rsid w:val="00C15FC5"/>
    <w:rsid w:val="00C461BA"/>
    <w:rsid w:val="00C50FAF"/>
    <w:rsid w:val="00C70F83"/>
    <w:rsid w:val="00C95210"/>
    <w:rsid w:val="00CA2F57"/>
    <w:rsid w:val="00D10327"/>
    <w:rsid w:val="00D40B27"/>
    <w:rsid w:val="00D44AC3"/>
    <w:rsid w:val="00D61120"/>
    <w:rsid w:val="00D64373"/>
    <w:rsid w:val="00D97378"/>
    <w:rsid w:val="00DA523D"/>
    <w:rsid w:val="00DB146E"/>
    <w:rsid w:val="00DC0F0D"/>
    <w:rsid w:val="00DC131C"/>
    <w:rsid w:val="00DD1F84"/>
    <w:rsid w:val="00DF0C2F"/>
    <w:rsid w:val="00E27C2D"/>
    <w:rsid w:val="00E321BF"/>
    <w:rsid w:val="00E42EC8"/>
    <w:rsid w:val="00E70B9D"/>
    <w:rsid w:val="00E77957"/>
    <w:rsid w:val="00E801A1"/>
    <w:rsid w:val="00E82028"/>
    <w:rsid w:val="00E94FE6"/>
    <w:rsid w:val="00EB4C5A"/>
    <w:rsid w:val="00EE0FFB"/>
    <w:rsid w:val="00F11CCB"/>
    <w:rsid w:val="00F32FBD"/>
    <w:rsid w:val="00F362D4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11A22-377C-407A-B3A0-0A9C3AA5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152</cp:revision>
  <cp:lastPrinted>2023-01-24T11:30:00Z</cp:lastPrinted>
  <dcterms:created xsi:type="dcterms:W3CDTF">2021-10-11T06:07:00Z</dcterms:created>
  <dcterms:modified xsi:type="dcterms:W3CDTF">2023-01-31T10:32:00Z</dcterms:modified>
</cp:coreProperties>
</file>