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BC" w:rsidRPr="001A12DD" w:rsidRDefault="00502FBC" w:rsidP="00DD0952">
      <w:pPr>
        <w:spacing w:after="0"/>
        <w:jc w:val="center"/>
        <w:rPr>
          <w:rFonts w:asciiTheme="majorHAnsi" w:eastAsiaTheme="minorEastAsia" w:hAnsiTheme="majorHAnsi" w:cstheme="minorHAnsi"/>
          <w:szCs w:val="20"/>
          <w:lang w:eastAsia="tr-TR"/>
        </w:rPr>
      </w:pPr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>2015-</w:t>
      </w:r>
      <w:proofErr w:type="gramStart"/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>16  FUTBOL</w:t>
      </w:r>
      <w:proofErr w:type="gramEnd"/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 xml:space="preserve"> SEZONU</w:t>
      </w:r>
    </w:p>
    <w:p w:rsidR="00502FBC" w:rsidRPr="001A12DD" w:rsidRDefault="00502FBC" w:rsidP="00DD0952">
      <w:pPr>
        <w:spacing w:after="0"/>
        <w:jc w:val="center"/>
        <w:rPr>
          <w:rFonts w:asciiTheme="majorHAnsi" w:eastAsiaTheme="minorEastAsia" w:hAnsiTheme="majorHAnsi" w:cstheme="minorHAnsi"/>
          <w:b/>
          <w:szCs w:val="20"/>
          <w:lang w:eastAsia="tr-TR"/>
        </w:rPr>
      </w:pPr>
      <w:proofErr w:type="gramStart"/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>TEKİRDAĞ   U</w:t>
      </w:r>
      <w:proofErr w:type="gramEnd"/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 xml:space="preserve"> 1</w:t>
      </w:r>
      <w:r>
        <w:rPr>
          <w:rFonts w:asciiTheme="majorHAnsi" w:eastAsiaTheme="minorEastAsia" w:hAnsiTheme="majorHAnsi" w:cstheme="minorHAnsi"/>
          <w:b/>
          <w:szCs w:val="20"/>
          <w:lang w:eastAsia="tr-TR"/>
        </w:rPr>
        <w:t>6</w:t>
      </w:r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 xml:space="preserve"> LİGİ    TERTİP  KOMİTE     KARARLARI</w:t>
      </w:r>
    </w:p>
    <w:p w:rsidR="006E6728" w:rsidRDefault="006E6728" w:rsidP="00502FBC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</w:p>
    <w:p w:rsidR="006E6728" w:rsidRDefault="006E6728" w:rsidP="00502FBC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</w:p>
    <w:p w:rsidR="00502FBC" w:rsidRPr="00F968EC" w:rsidRDefault="00502FBC" w:rsidP="00502FBC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Karar Tarihi 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ab/>
        <w:t xml:space="preserve">: </w:t>
      </w:r>
      <w:r w:rsidR="00D94726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23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.05</w:t>
      </w:r>
      <w:r w:rsidRPr="00515B55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.201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6</w:t>
      </w:r>
    </w:p>
    <w:p w:rsidR="00502FBC" w:rsidRPr="00515B55" w:rsidRDefault="00D94726" w:rsidP="00502FBC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Karar No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ab/>
        <w:t>: 13</w:t>
      </w:r>
    </w:p>
    <w:p w:rsidR="00502FBC" w:rsidRDefault="00502FBC" w:rsidP="00502FBC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</w:p>
    <w:p w:rsidR="0093477A" w:rsidRDefault="0093477A" w:rsidP="00101B17">
      <w:pPr>
        <w:widowControl w:val="0"/>
        <w:tabs>
          <w:tab w:val="left" w:pos="709"/>
        </w:tabs>
        <w:suppressAutoHyphens/>
        <w:jc w:val="both"/>
        <w:rPr>
          <w:rFonts w:ascii="Cambria" w:eastAsia="SimSun" w:hAnsi="Cambria" w:cstheme="minorHAnsi"/>
          <w:b/>
          <w:sz w:val="20"/>
          <w:szCs w:val="20"/>
          <w:lang w:eastAsia="zh-CN" w:bidi="hi-IN"/>
        </w:rPr>
      </w:pPr>
    </w:p>
    <w:p w:rsidR="00D81ACC" w:rsidRDefault="00D81ACC" w:rsidP="00101B17">
      <w:pPr>
        <w:widowControl w:val="0"/>
        <w:tabs>
          <w:tab w:val="left" w:pos="709"/>
        </w:tabs>
        <w:suppressAutoHyphens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A60BA8">
        <w:rPr>
          <w:rFonts w:ascii="Cambria" w:eastAsia="SimSun" w:hAnsi="Cambria" w:cstheme="minorHAnsi"/>
          <w:b/>
          <w:sz w:val="20"/>
          <w:szCs w:val="20"/>
          <w:lang w:eastAsia="zh-CN" w:bidi="hi-IN"/>
        </w:rPr>
        <w:t xml:space="preserve">1-)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U 16 Liginde </w:t>
      </w:r>
      <w:proofErr w:type="gram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22  Mayıs</w:t>
      </w:r>
      <w:proofErr w:type="gramEnd"/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 2016  Tarihlerin</w:t>
      </w:r>
      <w:r w:rsidRPr="00A60BA8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de </w:t>
      </w:r>
      <w:r w:rsidR="00101B17">
        <w:rPr>
          <w:rFonts w:ascii="Cambria" w:eastAsia="SimSun" w:hAnsi="Cambria" w:cstheme="minorHAnsi"/>
          <w:sz w:val="20"/>
          <w:szCs w:val="20"/>
          <w:lang w:eastAsia="zh-CN" w:bidi="hi-IN"/>
        </w:rPr>
        <w:t>eli</w:t>
      </w:r>
      <w:r w:rsidR="00B77C1C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minasyon usulüne göre oynanan 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Play </w:t>
      </w:r>
      <w:proofErr w:type="spellStart"/>
      <w:r>
        <w:rPr>
          <w:rFonts w:ascii="Cambria" w:eastAsia="SimSun" w:hAnsi="Cambria" w:cstheme="minorHAnsi"/>
          <w:sz w:val="20"/>
          <w:szCs w:val="20"/>
          <w:lang w:eastAsia="zh-CN" w:bidi="hi-IN"/>
        </w:rPr>
        <w:t>Off</w:t>
      </w:r>
      <w:proofErr w:type="spellEnd"/>
      <w:r w:rsidRPr="00A60BA8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müsabakaların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>ın</w:t>
      </w:r>
      <w:r w:rsidRPr="00A60BA8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neticelerinin aşağıdaki şekilde tesciline;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</w:t>
      </w:r>
    </w:p>
    <w:p w:rsidR="0093477A" w:rsidRDefault="00D81ACC" w:rsidP="00101B17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</w:p>
    <w:p w:rsidR="00D81ACC" w:rsidRDefault="0093477A" w:rsidP="00101B17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bookmarkStart w:id="0" w:name="_GoBack"/>
      <w:bookmarkEnd w:id="0"/>
      <w:r w:rsidR="00D81ACC">
        <w:rPr>
          <w:rFonts w:ascii="Cambria" w:eastAsia="SimSun" w:hAnsi="Cambria" w:cstheme="minorHAnsi"/>
          <w:sz w:val="20"/>
          <w:szCs w:val="20"/>
          <w:lang w:eastAsia="zh-CN" w:bidi="hi-IN"/>
        </w:rPr>
        <w:t>Çorlu Fener spor</w:t>
      </w:r>
      <w:r w:rsidR="00D81ACC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Site spor</w:t>
      </w:r>
      <w:r w:rsidR="00D81ACC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D81ACC"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 w:rsidR="00D81ACC">
        <w:rPr>
          <w:rFonts w:ascii="Cambria" w:eastAsia="SimSun" w:hAnsi="Cambria" w:cstheme="minorHAnsi"/>
          <w:sz w:val="20"/>
          <w:szCs w:val="20"/>
          <w:lang w:eastAsia="zh-CN" w:bidi="hi-IN"/>
        </w:rPr>
        <w:tab/>
        <w:t xml:space="preserve">1 </w:t>
      </w:r>
      <w:r w:rsidR="00D66B39">
        <w:rPr>
          <w:rFonts w:ascii="Cambria" w:eastAsia="SimSun" w:hAnsi="Cambria" w:cstheme="minorHAnsi"/>
          <w:sz w:val="20"/>
          <w:szCs w:val="20"/>
          <w:lang w:eastAsia="zh-CN" w:bidi="hi-IN"/>
        </w:rPr>
        <w:t>-</w:t>
      </w:r>
      <w:r w:rsidR="00D81ACC">
        <w:rPr>
          <w:rFonts w:ascii="Cambria" w:eastAsia="SimSun" w:hAnsi="Cambria" w:cstheme="minorHAnsi"/>
          <w:sz w:val="20"/>
          <w:szCs w:val="20"/>
          <w:lang w:eastAsia="zh-CN" w:bidi="hi-IN"/>
        </w:rPr>
        <w:t xml:space="preserve"> 0</w:t>
      </w:r>
    </w:p>
    <w:p w:rsidR="00D81ACC" w:rsidRDefault="00D81ACC" w:rsidP="00101B17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Çorlu spor 1947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Malkara 14 Kasım spor</w:t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  <w:t>2 - 3</w:t>
      </w:r>
    </w:p>
    <w:p w:rsidR="00D81ACC" w:rsidRDefault="00D81ACC" w:rsidP="00101B17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</w:p>
    <w:p w:rsidR="006E6728" w:rsidRDefault="006E6728" w:rsidP="00101B17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</w:pPr>
    </w:p>
    <w:p w:rsidR="00D81ACC" w:rsidRDefault="00D81ACC" w:rsidP="00101B17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  <w:r w:rsidRPr="006A5A37"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>2-)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</w:t>
      </w:r>
      <w:r w:rsidR="00101B17">
        <w:rPr>
          <w:rFonts w:asciiTheme="majorHAnsi" w:eastAsia="SimSun" w:hAnsiTheme="majorHAnsi" w:cs="Calibri"/>
          <w:sz w:val="20"/>
          <w:szCs w:val="20"/>
          <w:lang w:eastAsia="zh-CN" w:bidi="hi-IN"/>
        </w:rPr>
        <w:t>22 Mayıs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2016 tarihlerinde oynanan Play </w:t>
      </w:r>
      <w:proofErr w:type="spellStart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Off</w:t>
      </w:r>
      <w:proofErr w:type="spell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müsabakaları neticesinde, Play </w:t>
      </w:r>
      <w:proofErr w:type="spellStart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>Off</w:t>
      </w:r>
      <w:proofErr w:type="spell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Grubunda </w:t>
      </w:r>
      <w:r w:rsidRPr="00781EDE"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>ilk iki sırayı alan Çorlu</w:t>
      </w:r>
      <w:r w:rsidR="00101B17"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 xml:space="preserve"> Fener </w:t>
      </w:r>
      <w:r w:rsidRPr="00781EDE"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 xml:space="preserve">spor </w:t>
      </w:r>
      <w:r w:rsidR="00101B17"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>ile Malkara 14 Kasım</w:t>
      </w:r>
      <w:r w:rsidRPr="00781EDE"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 xml:space="preserve"> spor kulüpleri</w:t>
      </w:r>
      <w:r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>nin</w:t>
      </w:r>
      <w:r w:rsidRPr="00781EDE"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 xml:space="preserve"> </w:t>
      </w:r>
      <w:r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>i</w:t>
      </w:r>
      <w:r w:rsidRPr="00781EDE"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 xml:space="preserve">limizi temsilen Türkiye </w:t>
      </w:r>
      <w:proofErr w:type="gramStart"/>
      <w:r w:rsidRPr="00781EDE"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>Şampiyonasına  katılmalarına</w:t>
      </w:r>
      <w:proofErr w:type="gramEnd"/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, </w:t>
      </w:r>
    </w:p>
    <w:p w:rsidR="006E6728" w:rsidRDefault="006E6728" w:rsidP="00101B17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</w:pPr>
    </w:p>
    <w:p w:rsidR="006E6728" w:rsidRDefault="006E6728" w:rsidP="00101B17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</w:pPr>
    </w:p>
    <w:p w:rsidR="00D81ACC" w:rsidRDefault="00D81ACC" w:rsidP="00101B17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 w:rsidRPr="006A5A37"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>3-)</w:t>
      </w:r>
      <w:r>
        <w:rPr>
          <w:rFonts w:asciiTheme="majorHAnsi" w:eastAsia="SimSun" w:hAnsiTheme="majorHAnsi" w:cs="Calibri"/>
          <w:sz w:val="20"/>
          <w:szCs w:val="20"/>
          <w:lang w:eastAsia="zh-CN" w:bidi="hi-IN"/>
        </w:rPr>
        <w:t xml:space="preserve"> Puan durumlarının ve müsabaka neticelerinin onaylanmak üzere Türkiye Futbol Federasyonuna gönderilmesine,</w:t>
      </w:r>
    </w:p>
    <w:p w:rsidR="00D81ACC" w:rsidRDefault="00D81ACC" w:rsidP="00101B17">
      <w:pPr>
        <w:widowControl w:val="0"/>
        <w:tabs>
          <w:tab w:val="left" w:pos="709"/>
        </w:tabs>
        <w:suppressAutoHyphens/>
        <w:spacing w:after="0"/>
        <w:jc w:val="both"/>
        <w:rPr>
          <w:rFonts w:ascii="Cambria" w:eastAsia="SimSun" w:hAnsi="Cambria" w:cstheme="minorHAnsi"/>
          <w:sz w:val="20"/>
          <w:szCs w:val="20"/>
          <w:lang w:eastAsia="zh-CN" w:bidi="hi-IN"/>
        </w:rPr>
      </w:pPr>
      <w:r>
        <w:rPr>
          <w:rFonts w:ascii="Cambria" w:eastAsia="SimSun" w:hAnsi="Cambria" w:cstheme="minorHAnsi"/>
          <w:sz w:val="20"/>
          <w:szCs w:val="20"/>
          <w:lang w:eastAsia="zh-CN" w:bidi="hi-IN"/>
        </w:rPr>
        <w:tab/>
      </w:r>
    </w:p>
    <w:p w:rsidR="002C03D2" w:rsidRDefault="002C03D2" w:rsidP="00101B17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</w:p>
    <w:p w:rsidR="00DD0952" w:rsidRDefault="003D4D5A" w:rsidP="00DD0952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592999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O</w:t>
      </w:r>
      <w:r w:rsidR="00502FBC" w:rsidRPr="00515B5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y çokluğu ile karar verilmiştir.</w:t>
      </w:r>
    </w:p>
    <w:p w:rsidR="00DD0952" w:rsidRPr="00DD0952" w:rsidRDefault="00DD0952" w:rsidP="00DD0952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</w:p>
    <w:p w:rsidR="00DD0952" w:rsidRDefault="00DD0952" w:rsidP="00502FBC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2C03D2" w:rsidRDefault="002C03D2" w:rsidP="00502FBC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2C03D2" w:rsidRDefault="002C03D2" w:rsidP="00502FBC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2C03D2" w:rsidRDefault="002C03D2" w:rsidP="00502FBC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502FBC" w:rsidRPr="00515B55" w:rsidRDefault="00502FBC" w:rsidP="00502FBC">
      <w:pPr>
        <w:spacing w:after="0"/>
        <w:rPr>
          <w:rFonts w:asciiTheme="majorHAnsi" w:eastAsiaTheme="minorEastAsia" w:hAnsiTheme="majorHAnsi" w:cstheme="minorHAnsi"/>
          <w:color w:val="FF0000"/>
          <w:sz w:val="20"/>
          <w:szCs w:val="20"/>
          <w:lang w:eastAsia="tr-TR"/>
        </w:rPr>
      </w:pP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>Zafer ÖGATLAR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Hüseyin GENÇDAL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Fahrettin İYEN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İhsan CANDAN</w:t>
      </w:r>
    </w:p>
    <w:p w:rsidR="00502FBC" w:rsidRPr="00515B55" w:rsidRDefault="00502FBC" w:rsidP="00502FBC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İl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ASKF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TÜFAD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 xml:space="preserve">Gençlik </w:t>
      </w:r>
      <w:proofErr w:type="spellStart"/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Hiz</w:t>
      </w:r>
      <w:proofErr w:type="spellEnd"/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 xml:space="preserve">. İl </w:t>
      </w:r>
      <w:proofErr w:type="spellStart"/>
      <w:proofErr w:type="gramStart"/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Müd.Tems</w:t>
      </w:r>
      <w:proofErr w:type="spellEnd"/>
      <w:proofErr w:type="gramEnd"/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.</w:t>
      </w:r>
    </w:p>
    <w:p w:rsidR="00502FBC" w:rsidRDefault="00502FBC" w:rsidP="00502FBC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</w:p>
    <w:p w:rsidR="002C03D2" w:rsidRDefault="002C03D2" w:rsidP="00502FBC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2C03D2" w:rsidRDefault="002C03D2" w:rsidP="00502FBC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DD0952" w:rsidRDefault="00DD0952" w:rsidP="00502FBC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502FBC" w:rsidRPr="00515B55" w:rsidRDefault="00502FBC" w:rsidP="00502FBC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>Dursun Ali YILMAZ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Kemal ÇUHADAR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Mehmet SONSUZ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Mehmet TURHAN</w:t>
      </w:r>
    </w:p>
    <w:p w:rsidR="0003164B" w:rsidRPr="00DD0952" w:rsidRDefault="00502FBC" w:rsidP="00DD0952">
      <w:pPr>
        <w:spacing w:after="0"/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</w:pP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FFHGD Temsilcisi</w:t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Kulüp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Kulüp Temsilcisi</w:t>
      </w:r>
      <w:r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="00DD0952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Kulüp Temsilcisi</w:t>
      </w:r>
    </w:p>
    <w:sectPr w:rsidR="0003164B" w:rsidRPr="00DD0952" w:rsidSect="00553B05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1850"/>
    <w:multiLevelType w:val="hybridMultilevel"/>
    <w:tmpl w:val="8BEA222E"/>
    <w:lvl w:ilvl="0" w:tplc="7820F3C0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8871A5D"/>
    <w:multiLevelType w:val="hybridMultilevel"/>
    <w:tmpl w:val="B1C425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5F"/>
    <w:rsid w:val="000308BE"/>
    <w:rsid w:val="0003164B"/>
    <w:rsid w:val="000C30C3"/>
    <w:rsid w:val="000E1909"/>
    <w:rsid w:val="00101B17"/>
    <w:rsid w:val="00122095"/>
    <w:rsid w:val="001B4402"/>
    <w:rsid w:val="001D2F60"/>
    <w:rsid w:val="00220BBE"/>
    <w:rsid w:val="00246832"/>
    <w:rsid w:val="00250F85"/>
    <w:rsid w:val="00254967"/>
    <w:rsid w:val="002B1978"/>
    <w:rsid w:val="002C03D2"/>
    <w:rsid w:val="002E64C3"/>
    <w:rsid w:val="003B1F45"/>
    <w:rsid w:val="003B39B5"/>
    <w:rsid w:val="003D4D5A"/>
    <w:rsid w:val="0042148A"/>
    <w:rsid w:val="00455FFD"/>
    <w:rsid w:val="0049293E"/>
    <w:rsid w:val="004B5205"/>
    <w:rsid w:val="00502FBC"/>
    <w:rsid w:val="00534E6A"/>
    <w:rsid w:val="00553B05"/>
    <w:rsid w:val="00592999"/>
    <w:rsid w:val="00652542"/>
    <w:rsid w:val="006E6728"/>
    <w:rsid w:val="0072681E"/>
    <w:rsid w:val="007962B8"/>
    <w:rsid w:val="007E56C1"/>
    <w:rsid w:val="007F7F42"/>
    <w:rsid w:val="008645FA"/>
    <w:rsid w:val="00881C85"/>
    <w:rsid w:val="008C1E4A"/>
    <w:rsid w:val="008E37B3"/>
    <w:rsid w:val="0093477A"/>
    <w:rsid w:val="009C6FA7"/>
    <w:rsid w:val="009F4FCE"/>
    <w:rsid w:val="00A859E3"/>
    <w:rsid w:val="00AB6E58"/>
    <w:rsid w:val="00B61A07"/>
    <w:rsid w:val="00B77C1C"/>
    <w:rsid w:val="00BB20FF"/>
    <w:rsid w:val="00C51404"/>
    <w:rsid w:val="00CD0BB7"/>
    <w:rsid w:val="00D017F3"/>
    <w:rsid w:val="00D66B39"/>
    <w:rsid w:val="00D81ACC"/>
    <w:rsid w:val="00D872B7"/>
    <w:rsid w:val="00D94726"/>
    <w:rsid w:val="00D95CB1"/>
    <w:rsid w:val="00DC34E3"/>
    <w:rsid w:val="00DD0952"/>
    <w:rsid w:val="00F25E5F"/>
    <w:rsid w:val="00F767B1"/>
    <w:rsid w:val="00F7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F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03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C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F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03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C0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0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5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53</cp:revision>
  <cp:lastPrinted>2016-05-25T06:50:00Z</cp:lastPrinted>
  <dcterms:created xsi:type="dcterms:W3CDTF">2016-05-09T11:45:00Z</dcterms:created>
  <dcterms:modified xsi:type="dcterms:W3CDTF">2016-05-25T06:50:00Z</dcterms:modified>
</cp:coreProperties>
</file>